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9D06" w14:textId="77777777" w:rsidR="00890E7E" w:rsidRPr="00B77F0E" w:rsidRDefault="00B77F0E" w:rsidP="00B77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55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14:paraId="26FFC3A0" w14:textId="77777777" w:rsidR="00B77F0E" w:rsidRPr="00B77F0E" w:rsidRDefault="004055FE" w:rsidP="00B77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МБОУ «Скороднянская</w:t>
      </w:r>
      <w:r w:rsidR="00B77F0E" w:rsidRPr="00B7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14:paraId="3D009FCD" w14:textId="3898D497" w:rsidR="00890E7E" w:rsidRPr="00874A2F" w:rsidRDefault="00874A2F" w:rsidP="00874A2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01.09.202</w:t>
      </w:r>
      <w:r w:rsidR="00C442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DE358C">
        <w:rPr>
          <w:rFonts w:ascii="Times New Roman" w:eastAsia="Times New Roman" w:hAnsi="Times New Roman" w:cs="Times New Roman"/>
          <w:sz w:val="24"/>
          <w:szCs w:val="24"/>
          <w:lang w:eastAsia="ru-RU"/>
        </w:rPr>
        <w:t>_225</w:t>
      </w:r>
    </w:p>
    <w:p w14:paraId="5BFF4AAC" w14:textId="77777777" w:rsidR="0036476E" w:rsidRDefault="00B839DD" w:rsidP="000C7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учебно-воспитательных, </w:t>
      </w:r>
    </w:p>
    <w:p w14:paraId="6BE08219" w14:textId="77777777" w:rsidR="0036476E" w:rsidRDefault="00B839DD" w:rsidP="000C7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внеурочных и социокультурных</w:t>
      </w:r>
      <w:r w:rsidR="000C7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Центра </w:t>
      </w:r>
      <w:r w:rsidR="000C7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«Точка роста»</w:t>
      </w:r>
    </w:p>
    <w:p w14:paraId="1EEBDC37" w14:textId="0703C928" w:rsidR="00B839DD" w:rsidRPr="00B839DD" w:rsidRDefault="00874A2F" w:rsidP="000C7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C4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4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839DD"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839DD"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gramEnd"/>
      <w:r w:rsidR="007A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(дорожная карта)</w:t>
      </w:r>
    </w:p>
    <w:tbl>
      <w:tblPr>
        <w:tblW w:w="921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394"/>
        <w:gridCol w:w="23"/>
        <w:gridCol w:w="1536"/>
        <w:gridCol w:w="24"/>
        <w:gridCol w:w="1677"/>
        <w:gridCol w:w="24"/>
      </w:tblGrid>
      <w:tr w:rsidR="00B839DD" w:rsidRPr="0036476E" w14:paraId="420EB141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E972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E7C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D3F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1753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C943" w14:textId="77777777" w:rsid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</w:t>
            </w:r>
          </w:p>
          <w:p w14:paraId="5749B76D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ный</w:t>
            </w:r>
          </w:p>
        </w:tc>
      </w:tr>
      <w:tr w:rsidR="00B839DD" w:rsidRPr="0036476E" w14:paraId="59A0C4DE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F097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B2DD" w14:textId="77777777" w:rsidR="00B839DD" w:rsidRPr="0036476E" w:rsidRDefault="0098578B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НОУ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923C" w14:textId="77777777" w:rsidR="000C7858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  <w:p w14:paraId="560D12B7" w14:textId="77777777" w:rsidR="000C7858" w:rsidRDefault="000C7858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  <w:p w14:paraId="4E93C754" w14:textId="77777777" w:rsidR="00B839DD" w:rsidRPr="0036476E" w:rsidRDefault="007C3F92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BAFC" w14:textId="551C6B7C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046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73F9E3AA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6B5E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C26" w14:textId="77777777" w:rsidR="00B839DD" w:rsidRPr="0036476E" w:rsidRDefault="0098578B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НОУ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и</w:t>
            </w:r>
            <w:r w:rsidR="000C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 общественности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EDB8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о</w:t>
            </w:r>
            <w:r w:rsidR="000C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комплектовании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835D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04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4E76839A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9E2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6F3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Осенний день Здоровья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D592" w14:textId="77777777" w:rsid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Приказ,</w:t>
            </w:r>
          </w:p>
          <w:p w14:paraId="0AC50BD9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416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8EE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33989BCD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F6D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1254" w14:textId="77777777" w:rsidR="00B839DD" w:rsidRPr="0036476E" w:rsidRDefault="000C7858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сероссийской олимпиады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F02A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5852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0C32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0724D04C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E5D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3FA" w14:textId="77777777" w:rsid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  <w:p w14:paraId="6453562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F9CA" w14:textId="77777777" w:rsid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о</w:t>
            </w:r>
          </w:p>
          <w:p w14:paraId="084AB75E" w14:textId="77777777" w:rsid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</w:p>
          <w:p w14:paraId="356943BA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15A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97D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0E1CAAFD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CE6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DA40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осенних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BA04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1388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0758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280DD17E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74AA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85E9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муниципальном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туре </w:t>
            </w:r>
            <w:r w:rsid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сероссийской олимпиады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01B5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29DC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419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263994B7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A385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E980" w14:textId="77777777" w:rsidR="00B839DD" w:rsidRPr="0036476E" w:rsidRDefault="00FC3B30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8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</w:t>
            </w:r>
            <w:r w:rsidR="0098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НОУ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B895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E0E1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ECC9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4EEE6F78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0514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683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зимних</w:t>
            </w: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3CEA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103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D5D1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08A08AFF" w14:textId="77777777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1F71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0B84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экскурсий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9C25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570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609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B839DD" w:rsidRPr="0036476E" w14:paraId="7473E106" w14:textId="77777777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8B4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707B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аучно-практическая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90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70F647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индивидуальных проектов 9класс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23C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35D" w14:textId="77777777" w:rsidR="00B839DD" w:rsidRPr="0036476E" w:rsidRDefault="0036476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6022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24ED4934" w14:textId="77777777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9DE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8B2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  <w:r w:rsidR="000C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аучно-практическая конференция.</w:t>
            </w:r>
          </w:p>
          <w:p w14:paraId="300FA6B5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индивидуальных проектов 10кл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32C3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7D9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FD9E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20AA7DBC" w14:textId="77777777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936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4BC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Весенний день Здоровья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DB27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2C41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F38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  <w:tr w:rsidR="00B839DD" w:rsidRPr="0036476E" w14:paraId="70BC031C" w14:textId="77777777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4879" w14:textId="77777777" w:rsidR="00B839DD" w:rsidRPr="0036476E" w:rsidRDefault="004055FE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261E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отчет о работе Центра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6C6" w14:textId="77777777" w:rsidR="00527895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о</w:t>
            </w:r>
            <w:r w:rsidR="0052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</w:t>
            </w:r>
          </w:p>
          <w:p w14:paraId="5B4816A8" w14:textId="77777777" w:rsidR="00B839DD" w:rsidRPr="0036476E" w:rsidRDefault="0052789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татах 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DE" w14:textId="77777777" w:rsidR="00B839DD" w:rsidRPr="0036476E" w:rsidRDefault="00290715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9DD"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B0AE" w14:textId="77777777" w:rsidR="00B839DD" w:rsidRPr="0036476E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РуководительЦентра</w:t>
            </w:r>
          </w:p>
        </w:tc>
      </w:tr>
    </w:tbl>
    <w:p w14:paraId="77D04BB2" w14:textId="77777777" w:rsidR="009A3395" w:rsidRPr="00B839DD" w:rsidRDefault="009A3395">
      <w:pPr>
        <w:rPr>
          <w:rFonts w:ascii="Times New Roman" w:hAnsi="Times New Roman" w:cs="Times New Roman"/>
          <w:sz w:val="28"/>
          <w:szCs w:val="28"/>
        </w:rPr>
      </w:pPr>
    </w:p>
    <w:sectPr w:rsidR="009A3395" w:rsidRPr="00B839DD" w:rsidSect="006B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D"/>
    <w:rsid w:val="000C7858"/>
    <w:rsid w:val="00192550"/>
    <w:rsid w:val="00290715"/>
    <w:rsid w:val="002A39BB"/>
    <w:rsid w:val="0036476E"/>
    <w:rsid w:val="00364F35"/>
    <w:rsid w:val="004055FE"/>
    <w:rsid w:val="00527895"/>
    <w:rsid w:val="00550B51"/>
    <w:rsid w:val="006B1275"/>
    <w:rsid w:val="007A016B"/>
    <w:rsid w:val="007C3F92"/>
    <w:rsid w:val="00874A2F"/>
    <w:rsid w:val="00890E7E"/>
    <w:rsid w:val="0098578B"/>
    <w:rsid w:val="009A3395"/>
    <w:rsid w:val="00B77F0E"/>
    <w:rsid w:val="00B839DD"/>
    <w:rsid w:val="00C44211"/>
    <w:rsid w:val="00DE358C"/>
    <w:rsid w:val="00F9215E"/>
    <w:rsid w:val="00FC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9BAD"/>
  <w15:docId w15:val="{66F3ACAD-9565-4D2C-8444-194E100D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839D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2">
    <w:name w:val="Заголовок №2_"/>
    <w:basedOn w:val="a0"/>
    <w:link w:val="20"/>
    <w:rsid w:val="00890E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90E7E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Пользователь</cp:lastModifiedBy>
  <cp:revision>21</cp:revision>
  <cp:lastPrinted>2022-10-24T08:15:00Z</cp:lastPrinted>
  <dcterms:created xsi:type="dcterms:W3CDTF">2019-06-16T17:30:00Z</dcterms:created>
  <dcterms:modified xsi:type="dcterms:W3CDTF">2023-12-28T19:32:00Z</dcterms:modified>
</cp:coreProperties>
</file>