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9566" w14:textId="6C3A6C0C" w:rsidR="00C63102" w:rsidRPr="00861C80" w:rsidRDefault="00C63102" w:rsidP="00C6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C8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«Литература» 5-9 кл</w:t>
      </w:r>
      <w:r>
        <w:rPr>
          <w:rFonts w:ascii="Times New Roman" w:hAnsi="Times New Roman" w:cs="Times New Roman"/>
          <w:b/>
          <w:sz w:val="28"/>
          <w:szCs w:val="28"/>
        </w:rPr>
        <w:t>ассы</w:t>
      </w:r>
    </w:p>
    <w:p w14:paraId="1E65353D" w14:textId="77777777" w:rsidR="00C63102" w:rsidRDefault="00C63102" w:rsidP="00C6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C80">
        <w:rPr>
          <w:rFonts w:ascii="Times New Roman" w:hAnsi="Times New Roman" w:cs="Times New Roman"/>
          <w:b/>
          <w:sz w:val="28"/>
          <w:szCs w:val="28"/>
        </w:rPr>
        <w:t>(линия учебников под редакцией КОРОВИНОЙ)</w:t>
      </w:r>
    </w:p>
    <w:p w14:paraId="06EF62EB" w14:textId="0FD94CD5" w:rsidR="00C63102" w:rsidRPr="00861C80" w:rsidRDefault="00C63102" w:rsidP="00C6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C80">
        <w:rPr>
          <w:rFonts w:ascii="Times New Roman" w:hAnsi="Times New Roman" w:cs="Times New Roman"/>
          <w:b/>
          <w:sz w:val="28"/>
          <w:szCs w:val="28"/>
        </w:rPr>
        <w:tab/>
      </w:r>
    </w:p>
    <w:p w14:paraId="28B28466" w14:textId="77777777" w:rsidR="00C63102" w:rsidRPr="00861C80" w:rsidRDefault="00C63102" w:rsidP="00C63102">
      <w:pPr>
        <w:shd w:val="clear" w:color="auto" w:fill="FFFFFF"/>
        <w:spacing w:line="169" w:lineRule="atLeast"/>
        <w:ind w:firstLine="462"/>
        <w:jc w:val="both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Рабочие программы по литературе для обучающихся 5-9 классов составлены</w:t>
      </w:r>
      <w:r w:rsidRPr="00861C8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ФГОС ООО,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861C80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 xml:space="preserve">с изменениями, внесенными приказами Минобрнауки России от 03.06.2008 г. №164, от 31.08.2009 г., от 19.10.2009 г., от 24.01.2012 г. №39, от 23.06.2015 № 609, </w:t>
      </w:r>
      <w:r w:rsidRPr="00861C8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r w:rsidRPr="00861C80">
        <w:rPr>
          <w:rFonts w:ascii="Times New Roman" w:eastAsia="Times New Roman" w:hAnsi="Times New Roman" w:cs="Times New Roman"/>
          <w:sz w:val="28"/>
          <w:szCs w:val="28"/>
        </w:rPr>
        <w:t xml:space="preserve">программы по литературе для общеобразовательных школ (5-9 классы), </w:t>
      </w:r>
      <w:r w:rsidRPr="00861C80">
        <w:rPr>
          <w:rFonts w:ascii="Times New Roman" w:hAnsi="Times New Roman" w:cs="Times New Roman"/>
          <w:sz w:val="28"/>
          <w:szCs w:val="28"/>
        </w:rPr>
        <w:t xml:space="preserve">с учетом авторской программы «Литература», авторов В.Я. Коровина, В.П. Журавлев, В.И. Коровин и др. </w:t>
      </w:r>
      <w:r w:rsidRPr="00861C80">
        <w:rPr>
          <w:rFonts w:ascii="Times New Roman" w:eastAsia="Times New Roman" w:hAnsi="Times New Roman" w:cs="Times New Roman"/>
          <w:sz w:val="28"/>
          <w:szCs w:val="28"/>
        </w:rPr>
        <w:t>и учебного плана образовательного учреждения.</w:t>
      </w:r>
    </w:p>
    <w:p w14:paraId="638E0B47" w14:textId="77777777" w:rsidR="00C63102" w:rsidRPr="00861C80" w:rsidRDefault="00C63102" w:rsidP="00C63102">
      <w:pPr>
        <w:pStyle w:val="4"/>
        <w:tabs>
          <w:tab w:val="left" w:pos="855"/>
        </w:tabs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 xml:space="preserve">   </w:t>
      </w:r>
      <w:r w:rsidRPr="00861C80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eastAsia="ru-RU" w:bidi="ru-RU"/>
        </w:rPr>
        <w:t>Ц</w:t>
      </w:r>
      <w:r w:rsidRPr="00861C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ели учебного</w:t>
      </w:r>
      <w:r w:rsidRPr="00861C80">
        <w:rPr>
          <w:rFonts w:ascii="Times New Roman" w:hAnsi="Times New Roman" w:cs="Times New Roman"/>
          <w:b/>
          <w:i w:val="0"/>
          <w:color w:val="auto"/>
          <w:spacing w:val="-6"/>
          <w:sz w:val="28"/>
          <w:szCs w:val="28"/>
        </w:rPr>
        <w:t xml:space="preserve"> </w:t>
      </w:r>
      <w:r w:rsidRPr="00861C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предмета:</w:t>
      </w:r>
    </w:p>
    <w:p w14:paraId="5B5394E8" w14:textId="77777777" w:rsidR="00C63102" w:rsidRPr="00861C80" w:rsidRDefault="00C63102" w:rsidP="00C63102">
      <w:pPr>
        <w:tabs>
          <w:tab w:val="left" w:pos="821"/>
        </w:tabs>
        <w:spacing w:after="0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- формирование духовно развитой личности, обладающей гуманистическим мировоззрением, гражданским сознанием, чувством патриотизма;</w:t>
      </w:r>
    </w:p>
    <w:p w14:paraId="30847AA0" w14:textId="77777777" w:rsidR="00C63102" w:rsidRPr="00861C80" w:rsidRDefault="00C63102" w:rsidP="00C63102">
      <w:pPr>
        <w:tabs>
          <w:tab w:val="left" w:pos="821"/>
        </w:tabs>
        <w:spacing w:before="1" w:after="0" w:line="237" w:lineRule="auto"/>
        <w:ind w:right="156"/>
        <w:jc w:val="both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- развитие интеллектуальных и творческих способностей учащихся, необходимых для успешной социализации и</w:t>
      </w:r>
      <w:r w:rsidRPr="00861C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1C80">
        <w:rPr>
          <w:rFonts w:ascii="Times New Roman" w:hAnsi="Times New Roman" w:cs="Times New Roman"/>
          <w:sz w:val="28"/>
          <w:szCs w:val="28"/>
        </w:rPr>
        <w:t>самореализации;</w:t>
      </w:r>
    </w:p>
    <w:p w14:paraId="656106A4" w14:textId="77777777" w:rsidR="00C63102" w:rsidRPr="00861C80" w:rsidRDefault="00C63102" w:rsidP="00C63102">
      <w:pPr>
        <w:tabs>
          <w:tab w:val="left" w:pos="821"/>
        </w:tabs>
        <w:spacing w:before="5" w:after="0" w:line="237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- постижение учащимися вершинных произведений отечественной литературы, их чтение и анализ, направленный на понимание образной природы искусства</w:t>
      </w:r>
      <w:r w:rsidRPr="00861C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61C80">
        <w:rPr>
          <w:rFonts w:ascii="Times New Roman" w:hAnsi="Times New Roman" w:cs="Times New Roman"/>
          <w:sz w:val="28"/>
          <w:szCs w:val="28"/>
        </w:rPr>
        <w:t>слова;</w:t>
      </w:r>
    </w:p>
    <w:p w14:paraId="5648BC76" w14:textId="77777777" w:rsidR="00C63102" w:rsidRPr="00861C80" w:rsidRDefault="00C63102" w:rsidP="00C63102">
      <w:pPr>
        <w:tabs>
          <w:tab w:val="left" w:pos="821"/>
        </w:tabs>
        <w:spacing w:before="4" w:after="0" w:line="237" w:lineRule="auto"/>
        <w:ind w:right="797"/>
        <w:jc w:val="both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- последовательное формирование читательской культуры через приобщение к чтению художественной</w:t>
      </w:r>
      <w:r w:rsidRPr="00861C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1C80">
        <w:rPr>
          <w:rFonts w:ascii="Times New Roman" w:hAnsi="Times New Roman" w:cs="Times New Roman"/>
          <w:sz w:val="28"/>
          <w:szCs w:val="28"/>
        </w:rPr>
        <w:t>литературы;</w:t>
      </w:r>
    </w:p>
    <w:p w14:paraId="3F72D083" w14:textId="77777777" w:rsidR="00C63102" w:rsidRPr="00861C80" w:rsidRDefault="00C63102" w:rsidP="00C63102">
      <w:pPr>
        <w:tabs>
          <w:tab w:val="left" w:pos="880"/>
          <w:tab w:val="left" w:pos="881"/>
        </w:tabs>
        <w:spacing w:after="0" w:line="237" w:lineRule="auto"/>
        <w:ind w:right="1163"/>
        <w:jc w:val="both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- освоение общекультурных навыков чтения, восприятия художественного языка</w:t>
      </w:r>
      <w:r w:rsidRPr="00861C80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861C80">
        <w:rPr>
          <w:rFonts w:ascii="Times New Roman" w:hAnsi="Times New Roman" w:cs="Times New Roman"/>
          <w:sz w:val="28"/>
          <w:szCs w:val="28"/>
        </w:rPr>
        <w:t>и понимания художественного смысла литературных</w:t>
      </w:r>
      <w:r w:rsidRPr="00861C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1C80">
        <w:rPr>
          <w:rFonts w:ascii="Times New Roman" w:hAnsi="Times New Roman" w:cs="Times New Roman"/>
          <w:sz w:val="28"/>
          <w:szCs w:val="28"/>
        </w:rPr>
        <w:t>произведений;</w:t>
      </w:r>
    </w:p>
    <w:p w14:paraId="32B5FCAB" w14:textId="77777777" w:rsidR="00C63102" w:rsidRPr="00861C80" w:rsidRDefault="00C63102" w:rsidP="00C63102">
      <w:pPr>
        <w:tabs>
          <w:tab w:val="left" w:pos="821"/>
        </w:tabs>
        <w:spacing w:after="0"/>
        <w:ind w:right="274"/>
        <w:jc w:val="both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-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</w:t>
      </w:r>
      <w:r w:rsidRPr="00861C80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861C80">
        <w:rPr>
          <w:rFonts w:ascii="Times New Roman" w:hAnsi="Times New Roman" w:cs="Times New Roman"/>
          <w:sz w:val="28"/>
          <w:szCs w:val="28"/>
        </w:rPr>
        <w:t>текста;</w:t>
      </w:r>
    </w:p>
    <w:p w14:paraId="0AAB061D" w14:textId="77777777" w:rsidR="00C63102" w:rsidRPr="00861C80" w:rsidRDefault="00C63102" w:rsidP="00C63102">
      <w:pPr>
        <w:tabs>
          <w:tab w:val="left" w:pos="820"/>
          <w:tab w:val="left" w:pos="821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- формирование потребности и способности выражения себя в</w:t>
      </w:r>
      <w:r w:rsidRPr="00861C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1C80">
        <w:rPr>
          <w:rFonts w:ascii="Times New Roman" w:hAnsi="Times New Roman" w:cs="Times New Roman"/>
          <w:sz w:val="28"/>
          <w:szCs w:val="28"/>
        </w:rPr>
        <w:t>слове;</w:t>
      </w:r>
    </w:p>
    <w:p w14:paraId="5E163FC7" w14:textId="77777777" w:rsidR="00C63102" w:rsidRPr="00861C80" w:rsidRDefault="00C63102" w:rsidP="00C63102">
      <w:pPr>
        <w:tabs>
          <w:tab w:val="left" w:pos="820"/>
          <w:tab w:val="left" w:pos="821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 xml:space="preserve">- овладение важнейшими </w:t>
      </w:r>
      <w:proofErr w:type="spellStart"/>
      <w:r w:rsidRPr="00861C80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861C80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</w:t>
      </w:r>
      <w:r w:rsidRPr="00861C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61C80">
        <w:rPr>
          <w:rFonts w:ascii="Times New Roman" w:hAnsi="Times New Roman" w:cs="Times New Roman"/>
          <w:sz w:val="28"/>
          <w:szCs w:val="28"/>
        </w:rPr>
        <w:t>действиями.</w:t>
      </w:r>
    </w:p>
    <w:p w14:paraId="1699ACCE" w14:textId="77777777" w:rsidR="00C63102" w:rsidRPr="00861C80" w:rsidRDefault="00C63102" w:rsidP="00C63102">
      <w:pPr>
        <w:tabs>
          <w:tab w:val="left" w:pos="820"/>
          <w:tab w:val="left" w:pos="821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8729D0" w14:textId="0DC511D4" w:rsidR="00C63102" w:rsidRPr="00861C80" w:rsidRDefault="00C63102" w:rsidP="00C63102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61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Учебники, реализующие рабочую программу в 5-9 классах:</w:t>
      </w:r>
    </w:p>
    <w:p w14:paraId="7C5BD545" w14:textId="5C49A617" w:rsidR="00C63102" w:rsidRPr="00861C80" w:rsidRDefault="00C63102" w:rsidP="00C63102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861C80">
        <w:rPr>
          <w:rFonts w:ascii="Times New Roman" w:hAnsi="Times New Roman"/>
          <w:sz w:val="28"/>
          <w:szCs w:val="28"/>
        </w:rPr>
        <w:t>Коровина В.Я., Журавлев В.П., Коровин В.И. Литература. 5 класс. Учебник для общеобразовательных организаций 2-</w:t>
      </w:r>
      <w:r w:rsidRPr="00861C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частях. М.: Просвещение.</w:t>
      </w:r>
    </w:p>
    <w:p w14:paraId="6A11A78F" w14:textId="77777777" w:rsidR="00C63102" w:rsidRPr="00861C80" w:rsidRDefault="00C63102" w:rsidP="00C63102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1C80">
        <w:rPr>
          <w:rFonts w:ascii="Times New Roman" w:hAnsi="Times New Roman"/>
          <w:sz w:val="28"/>
          <w:szCs w:val="28"/>
        </w:rPr>
        <w:t>Коровина В.Я., Журавлев В.П., Коровин В.И., Полухина В.П. Литература. 6 класс. Учебник для общеобразовательных организаций 2-</w:t>
      </w:r>
      <w:r w:rsidRPr="00861C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частях. М.: Просвещение.</w:t>
      </w:r>
    </w:p>
    <w:p w14:paraId="4255FD94" w14:textId="77777777" w:rsidR="00C63102" w:rsidRPr="00861C80" w:rsidRDefault="00C63102" w:rsidP="00C63102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1C80">
        <w:rPr>
          <w:rFonts w:ascii="Times New Roman" w:hAnsi="Times New Roman"/>
          <w:sz w:val="28"/>
          <w:szCs w:val="28"/>
        </w:rPr>
        <w:t>Коровина В.Я., Журавлев В.П., Коровин В.И. Литература. 7 класс. Учебник для общеобразовательных организаций 2-</w:t>
      </w:r>
      <w:r w:rsidRPr="00861C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частях. М.: Просвещение.</w:t>
      </w:r>
    </w:p>
    <w:p w14:paraId="77EDEE6E" w14:textId="77777777" w:rsidR="00C63102" w:rsidRPr="00861C80" w:rsidRDefault="00C63102" w:rsidP="00C63102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1C80">
        <w:rPr>
          <w:rFonts w:ascii="Times New Roman" w:hAnsi="Times New Roman"/>
          <w:sz w:val="28"/>
          <w:szCs w:val="28"/>
        </w:rPr>
        <w:lastRenderedPageBreak/>
        <w:t>Коровина В.Я., Журавлев В.П., Коровин В.И. Литература. 8 класс. Учебник для общеобразовательных организаций 2-</w:t>
      </w:r>
      <w:r w:rsidRPr="00861C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частях. М.: Просвещение.</w:t>
      </w:r>
    </w:p>
    <w:p w14:paraId="7DE0DFBA" w14:textId="77777777" w:rsidR="00C63102" w:rsidRPr="00861C80" w:rsidRDefault="00C63102" w:rsidP="00C63102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1C80">
        <w:rPr>
          <w:rFonts w:ascii="Times New Roman" w:hAnsi="Times New Roman"/>
          <w:sz w:val="28"/>
          <w:szCs w:val="28"/>
        </w:rPr>
        <w:t xml:space="preserve">Коровина В.Я., Журавлев В.П., Коровин В.И., </w:t>
      </w:r>
      <w:proofErr w:type="spellStart"/>
      <w:r w:rsidRPr="00861C80">
        <w:rPr>
          <w:rFonts w:ascii="Times New Roman" w:hAnsi="Times New Roman"/>
          <w:sz w:val="28"/>
          <w:szCs w:val="28"/>
        </w:rPr>
        <w:t>Збарский</w:t>
      </w:r>
      <w:proofErr w:type="spellEnd"/>
      <w:r w:rsidRPr="00861C80">
        <w:rPr>
          <w:rFonts w:ascii="Times New Roman" w:hAnsi="Times New Roman"/>
          <w:sz w:val="28"/>
          <w:szCs w:val="28"/>
        </w:rPr>
        <w:t xml:space="preserve"> И.С. Литература. 9 класс. Учебник для общеобразовательных организаций 2-</w:t>
      </w:r>
      <w:r w:rsidRPr="00861C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частях. М.: Просвещение.</w:t>
      </w:r>
    </w:p>
    <w:p w14:paraId="36F3E6D2" w14:textId="77777777" w:rsidR="00C63102" w:rsidRPr="00861C80" w:rsidRDefault="00C63102" w:rsidP="00C63102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AD0B1" w14:textId="77777777" w:rsidR="00C63102" w:rsidRDefault="00C63102" w:rsidP="00C63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61C80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14:paraId="5C54FE4D" w14:textId="77777777" w:rsidR="00C63102" w:rsidRPr="00C37EE0" w:rsidRDefault="00C63102" w:rsidP="00C63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861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861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1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14:paraId="43ACAE4F" w14:textId="77777777" w:rsidR="00C63102" w:rsidRPr="00861C80" w:rsidRDefault="00C63102" w:rsidP="00C631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861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овладение способами устного пересказа (</w:t>
      </w:r>
      <w:proofErr w:type="gramStart"/>
      <w:r w:rsidRPr="00861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подробному,   </w:t>
      </w:r>
      <w:proofErr w:type="gramEnd"/>
      <w:r w:rsidRPr="00861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выборочному,   сжатому,     от другого лица, художественному) небольшого отрывка, главы, повести, рассказа, сказки;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свободному   владению   монологической   и   диалогической   речью   в   объёме изучаемых произведений;</w:t>
      </w:r>
    </w:p>
    <w:p w14:paraId="52A7DA79" w14:textId="77777777" w:rsidR="00C63102" w:rsidRPr="00861C80" w:rsidRDefault="00C63102" w:rsidP="00C631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861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научиться развёрнутому ответу на вопрос, рассказу о литературном герое, характеристике героя;</w:t>
      </w:r>
    </w:p>
    <w:p w14:paraId="0C7542A1" w14:textId="77777777" w:rsidR="00C63102" w:rsidRPr="00861C80" w:rsidRDefault="00C63102" w:rsidP="00C63102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861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овладение способами свободного владения письменной речью;</w:t>
      </w:r>
    </w:p>
    <w:p w14:paraId="0989D8D5" w14:textId="77777777" w:rsidR="00C63102" w:rsidRPr="00861C80" w:rsidRDefault="00C63102" w:rsidP="00C63102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861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1C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 лингвистической, культурологической, коммуникативной компетенциями.</w:t>
      </w:r>
    </w:p>
    <w:p w14:paraId="08501BA7" w14:textId="77777777" w:rsidR="00C63102" w:rsidRPr="00861C80" w:rsidRDefault="00C63102" w:rsidP="00C63102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198F5" w14:textId="77777777" w:rsidR="00C63102" w:rsidRPr="00861C80" w:rsidRDefault="00C63102" w:rsidP="00C63102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61C80">
        <w:rPr>
          <w:rFonts w:ascii="Times New Roman" w:hAnsi="Times New Roman" w:cs="Times New Roman"/>
          <w:b/>
          <w:sz w:val="28"/>
          <w:szCs w:val="28"/>
        </w:rPr>
        <w:t>Место учебного предмета, в учебном плане.</w:t>
      </w:r>
      <w:r w:rsidRPr="00861C80">
        <w:rPr>
          <w:rFonts w:ascii="Times New Roman" w:hAnsi="Times New Roman" w:cs="Times New Roman"/>
          <w:b/>
          <w:sz w:val="28"/>
          <w:szCs w:val="28"/>
        </w:rPr>
        <w:tab/>
      </w:r>
    </w:p>
    <w:p w14:paraId="6395A6D3" w14:textId="77777777" w:rsidR="00C63102" w:rsidRPr="00861C80" w:rsidRDefault="00C63102" w:rsidP="00C6310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На изучение предмета отводится: в 5 классе - 102 часа (3 часа в неделю), в 6 классе – 102 часа (3 часа в неделю) в 7 классе – 68 часов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1C80">
        <w:rPr>
          <w:rFonts w:ascii="Times New Roman" w:hAnsi="Times New Roman" w:cs="Times New Roman"/>
          <w:sz w:val="28"/>
          <w:szCs w:val="28"/>
        </w:rPr>
        <w:t xml:space="preserve"> часа в неделю), в 8 классе – 68 часов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1C80">
        <w:rPr>
          <w:rFonts w:ascii="Times New Roman" w:hAnsi="Times New Roman" w:cs="Times New Roman"/>
          <w:sz w:val="28"/>
          <w:szCs w:val="28"/>
        </w:rPr>
        <w:t xml:space="preserve"> часа в неделю), в 9 классе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861C8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1C80">
        <w:rPr>
          <w:rFonts w:ascii="Times New Roman" w:hAnsi="Times New Roman" w:cs="Times New Roman"/>
          <w:sz w:val="28"/>
          <w:szCs w:val="28"/>
        </w:rPr>
        <w:t xml:space="preserve"> (3 часа в</w:t>
      </w:r>
      <w:r w:rsidRPr="00861C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1C80">
        <w:rPr>
          <w:rFonts w:ascii="Times New Roman" w:hAnsi="Times New Roman" w:cs="Times New Roman"/>
          <w:sz w:val="28"/>
          <w:szCs w:val="28"/>
        </w:rPr>
        <w:t>неделю).</w:t>
      </w:r>
    </w:p>
    <w:p w14:paraId="7F2DD2DA" w14:textId="77777777" w:rsidR="00C63102" w:rsidRPr="00861C80" w:rsidRDefault="00C63102" w:rsidP="00C63102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FEEC1C" w14:textId="77777777" w:rsidR="00C63102" w:rsidRPr="00861C80" w:rsidRDefault="00C63102" w:rsidP="00C6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курса: </w:t>
      </w:r>
    </w:p>
    <w:p w14:paraId="1DB4ABD7" w14:textId="77777777" w:rsidR="00C63102" w:rsidRPr="00861C80" w:rsidRDefault="00C63102" w:rsidP="00C6310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61C80">
        <w:rPr>
          <w:rFonts w:ascii="Times New Roman" w:hAnsi="Times New Roman"/>
          <w:b/>
          <w:sz w:val="28"/>
          <w:szCs w:val="28"/>
        </w:rPr>
        <w:t>класс</w:t>
      </w:r>
    </w:p>
    <w:p w14:paraId="37311D64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1. Введение</w:t>
      </w:r>
    </w:p>
    <w:p w14:paraId="72414756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2. Русский фольклор</w:t>
      </w:r>
    </w:p>
    <w:p w14:paraId="4D5AAF6B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3. Древнерусская литература.</w:t>
      </w:r>
    </w:p>
    <w:p w14:paraId="2B087B68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4. Русская литература 18 в.</w:t>
      </w:r>
    </w:p>
    <w:p w14:paraId="7F730EF5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5. Русская литература 19 в.</w:t>
      </w:r>
    </w:p>
    <w:p w14:paraId="7C11C676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6. Русская литература 20 в.</w:t>
      </w:r>
    </w:p>
    <w:p w14:paraId="50F787A4" w14:textId="77777777" w:rsidR="00C63102" w:rsidRPr="00861C80" w:rsidRDefault="00C63102" w:rsidP="00C631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80">
        <w:rPr>
          <w:rFonts w:ascii="Times New Roman" w:hAnsi="Times New Roman" w:cs="Times New Roman"/>
          <w:sz w:val="28"/>
          <w:szCs w:val="28"/>
        </w:rPr>
        <w:t>7. Зарубежная литература.</w:t>
      </w:r>
    </w:p>
    <w:p w14:paraId="431B7246" w14:textId="77777777" w:rsidR="00C63102" w:rsidRPr="00861C80" w:rsidRDefault="00C63102" w:rsidP="00C6310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61C80">
        <w:rPr>
          <w:rFonts w:ascii="Times New Roman" w:hAnsi="Times New Roman"/>
          <w:b/>
          <w:sz w:val="28"/>
          <w:szCs w:val="28"/>
        </w:rPr>
        <w:t>класс</w:t>
      </w:r>
    </w:p>
    <w:p w14:paraId="0EFBBD27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1.Введение</w:t>
      </w:r>
    </w:p>
    <w:p w14:paraId="6A942CD9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 xml:space="preserve">2. </w:t>
      </w:r>
      <w:r w:rsidRPr="00861C80">
        <w:rPr>
          <w:rFonts w:ascii="Times New Roman" w:hAnsi="Times New Roman" w:cs="Times New Roman"/>
          <w:bCs/>
          <w:sz w:val="28"/>
          <w:szCs w:val="28"/>
        </w:rPr>
        <w:t>Устное народное творчество.</w:t>
      </w:r>
    </w:p>
    <w:p w14:paraId="51897D10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3. Из древнерусской литературы.</w:t>
      </w:r>
    </w:p>
    <w:p w14:paraId="228FAECC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4. Из литературы 18 века.</w:t>
      </w:r>
    </w:p>
    <w:p w14:paraId="7D3195BB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5. Из литературы 19 века.</w:t>
      </w:r>
    </w:p>
    <w:p w14:paraId="724A2E07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lastRenderedPageBreak/>
        <w:t>6. Из русской литературы 20 века.</w:t>
      </w:r>
    </w:p>
    <w:p w14:paraId="22D4AF91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7. Произведения о Великой Отечественной войне.</w:t>
      </w:r>
    </w:p>
    <w:p w14:paraId="54600C3D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8. Из литературы народов России.</w:t>
      </w:r>
    </w:p>
    <w:p w14:paraId="03C273B4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9. Из зарубежной литературы</w:t>
      </w:r>
      <w:r w:rsidRPr="00861C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DD7750" w14:textId="77777777" w:rsidR="00C63102" w:rsidRPr="00861C80" w:rsidRDefault="00C63102" w:rsidP="00C631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14:paraId="2C37175F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1.Введение.</w:t>
      </w:r>
    </w:p>
    <w:p w14:paraId="58887326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2. Устное народное творчество.</w:t>
      </w:r>
    </w:p>
    <w:p w14:paraId="05B65844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3. Древнерусская литература.</w:t>
      </w:r>
    </w:p>
    <w:p w14:paraId="3F64EBEA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4. Литература Х</w:t>
      </w:r>
      <w:r w:rsidRPr="00861C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61C80"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1DBB473A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 xml:space="preserve">5. Произведения русских писателей </w:t>
      </w:r>
      <w:r w:rsidRPr="00861C8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61C80"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34A84008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 xml:space="preserve">6. Произведения русских писателей </w:t>
      </w:r>
      <w:r w:rsidRPr="00861C8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61C80"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35AD4315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>7. Зарубежная литература.</w:t>
      </w:r>
    </w:p>
    <w:p w14:paraId="52F33DBE" w14:textId="77777777" w:rsidR="00C63102" w:rsidRPr="00861C80" w:rsidRDefault="00C63102" w:rsidP="00C631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14:paraId="589475F1" w14:textId="77777777" w:rsidR="00C63102" w:rsidRPr="00861C80" w:rsidRDefault="00C63102" w:rsidP="00C63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80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1.Введение</w:t>
      </w:r>
    </w:p>
    <w:p w14:paraId="527D892C" w14:textId="77777777" w:rsidR="00C63102" w:rsidRPr="00861C80" w:rsidRDefault="00C63102" w:rsidP="00C63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Устное народное творчество.</w:t>
      </w:r>
    </w:p>
    <w:p w14:paraId="35044908" w14:textId="77777777" w:rsidR="00C63102" w:rsidRPr="00861C80" w:rsidRDefault="00C63102" w:rsidP="00C63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древнерусской литературы.</w:t>
      </w:r>
    </w:p>
    <w:p w14:paraId="00728EE7" w14:textId="77777777" w:rsidR="00C63102" w:rsidRPr="00861C80" w:rsidRDefault="00C63102" w:rsidP="00C631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61C80">
        <w:rPr>
          <w:rFonts w:ascii="Times New Roman" w:hAnsi="Times New Roman" w:cs="Times New Roman"/>
          <w:bCs/>
          <w:sz w:val="28"/>
          <w:szCs w:val="28"/>
        </w:rPr>
        <w:t>Из русской литературы 18 века.</w:t>
      </w:r>
    </w:p>
    <w:p w14:paraId="45E0E2F9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5. Из русской литературы 19 века.</w:t>
      </w:r>
    </w:p>
    <w:p w14:paraId="5F7046FE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6. Поэзия родной природы в русской литературе 19 века.</w:t>
      </w:r>
    </w:p>
    <w:p w14:paraId="71607016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7. Стихи и песни о Великой Отечественной войне.</w:t>
      </w:r>
    </w:p>
    <w:p w14:paraId="1BB8F8D3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8. Русские поэты о родине, о родной природе.</w:t>
      </w:r>
    </w:p>
    <w:p w14:paraId="222E81CF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9. Из зарубежной литературы.</w:t>
      </w:r>
    </w:p>
    <w:p w14:paraId="6D369CCA" w14:textId="77777777" w:rsidR="00C63102" w:rsidRPr="00861C80" w:rsidRDefault="00C63102" w:rsidP="00C6310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61C80">
        <w:rPr>
          <w:rFonts w:ascii="Times New Roman" w:hAnsi="Times New Roman"/>
          <w:b/>
          <w:sz w:val="28"/>
          <w:szCs w:val="28"/>
        </w:rPr>
        <w:t>класс</w:t>
      </w:r>
    </w:p>
    <w:p w14:paraId="6329F33B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1.Введение.</w:t>
      </w:r>
    </w:p>
    <w:p w14:paraId="5B651664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2.</w:t>
      </w:r>
      <w:r w:rsidRPr="00861C80">
        <w:rPr>
          <w:rFonts w:ascii="Times New Roman" w:hAnsi="Times New Roman" w:cs="Times New Roman"/>
          <w:sz w:val="28"/>
          <w:szCs w:val="28"/>
        </w:rPr>
        <w:t xml:space="preserve"> Древнерусская литератур.</w:t>
      </w:r>
    </w:p>
    <w:p w14:paraId="5018F31D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sz w:val="28"/>
          <w:szCs w:val="28"/>
        </w:rPr>
        <w:t xml:space="preserve">3. </w:t>
      </w:r>
      <w:r w:rsidRPr="00861C80">
        <w:rPr>
          <w:rFonts w:ascii="Times New Roman" w:hAnsi="Times New Roman" w:cs="Times New Roman"/>
          <w:bCs/>
          <w:sz w:val="28"/>
          <w:szCs w:val="28"/>
        </w:rPr>
        <w:t>Литература XVIII века.</w:t>
      </w:r>
    </w:p>
    <w:p w14:paraId="683371E1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4. Литература XIХ века.</w:t>
      </w:r>
    </w:p>
    <w:p w14:paraId="18A4B67B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5. Литература ХХ века.</w:t>
      </w:r>
    </w:p>
    <w:p w14:paraId="01F95C30" w14:textId="77777777" w:rsidR="00C63102" w:rsidRPr="00861C80" w:rsidRDefault="00C63102" w:rsidP="00C63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1C80">
        <w:rPr>
          <w:rFonts w:ascii="Times New Roman" w:hAnsi="Times New Roman" w:cs="Times New Roman"/>
          <w:bCs/>
          <w:sz w:val="28"/>
          <w:szCs w:val="28"/>
        </w:rPr>
        <w:t>6. Из зарубежной литературы.</w:t>
      </w:r>
    </w:p>
    <w:p w14:paraId="7021BC0F" w14:textId="77777777" w:rsidR="00F62003" w:rsidRDefault="00F62003"/>
    <w:sectPr w:rsidR="00F6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006"/>
    <w:multiLevelType w:val="hybridMultilevel"/>
    <w:tmpl w:val="5CD82820"/>
    <w:lvl w:ilvl="0" w:tplc="8A58D0D0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96A2D"/>
    <w:multiLevelType w:val="hybridMultilevel"/>
    <w:tmpl w:val="805CD830"/>
    <w:lvl w:ilvl="0" w:tplc="2550EE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90DF3"/>
    <w:multiLevelType w:val="hybridMultilevel"/>
    <w:tmpl w:val="4FE6C294"/>
    <w:lvl w:ilvl="0" w:tplc="B1BC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54"/>
    <w:rsid w:val="00376654"/>
    <w:rsid w:val="00C63102"/>
    <w:rsid w:val="00F6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74DF"/>
  <w15:chartTrackingRefBased/>
  <w15:docId w15:val="{E313783C-8E43-4400-853C-EDCC9AD8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10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10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631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1"/>
    <w:qFormat/>
    <w:rsid w:val="00C6310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Мигунова</dc:creator>
  <cp:keywords/>
  <dc:description/>
  <cp:lastModifiedBy>Евгения Мигунова</cp:lastModifiedBy>
  <cp:revision>2</cp:revision>
  <dcterms:created xsi:type="dcterms:W3CDTF">2022-11-22T19:26:00Z</dcterms:created>
  <dcterms:modified xsi:type="dcterms:W3CDTF">2022-11-22T19:26:00Z</dcterms:modified>
</cp:coreProperties>
</file>