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50C30" w14:textId="77777777" w:rsidR="005B618E" w:rsidRPr="005B618E" w:rsidRDefault="005B618E" w:rsidP="005B61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18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14:paraId="72F15750" w14:textId="77777777" w:rsidR="005B618E" w:rsidRPr="005B618E" w:rsidRDefault="005B618E" w:rsidP="005B61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18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«Скороднянская средняя общеобразовательная школа»</w:t>
      </w:r>
    </w:p>
    <w:p w14:paraId="2FAF9C03" w14:textId="77777777" w:rsidR="005B618E" w:rsidRPr="005B618E" w:rsidRDefault="005B618E" w:rsidP="005B61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18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Губкинского района Белгородской области</w:t>
      </w:r>
    </w:p>
    <w:p w14:paraId="7F00F3FB" w14:textId="77777777" w:rsidR="005B618E" w:rsidRPr="005B618E" w:rsidRDefault="005B618E" w:rsidP="005B6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DE2098" w14:textId="0023A109" w:rsidR="005B618E" w:rsidRPr="005B618E" w:rsidRDefault="005B618E" w:rsidP="005B61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18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F34E0EB" wp14:editId="7D3A3880">
            <wp:extent cx="6300470" cy="20053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200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54914" w14:textId="77777777" w:rsidR="005B618E" w:rsidRPr="005B618E" w:rsidRDefault="005B618E" w:rsidP="005B6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214048" w14:textId="77777777" w:rsidR="005B618E" w:rsidRPr="005B618E" w:rsidRDefault="005B618E" w:rsidP="005B61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ABF6F4" w14:textId="77777777" w:rsidR="005B618E" w:rsidRPr="005B618E" w:rsidRDefault="005B618E" w:rsidP="005B6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2DBE97" w14:textId="77777777" w:rsidR="005B618E" w:rsidRPr="005B618E" w:rsidRDefault="005B618E" w:rsidP="005B6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F5796D" w14:textId="77777777" w:rsidR="005B618E" w:rsidRPr="005B618E" w:rsidRDefault="005B618E" w:rsidP="005B61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1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Календарно-тематическое планирование</w:t>
      </w:r>
    </w:p>
    <w:p w14:paraId="47402AE1" w14:textId="77777777" w:rsidR="005B618E" w:rsidRPr="005B618E" w:rsidRDefault="005B618E" w:rsidP="005B61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учебному предмету </w:t>
      </w:r>
    </w:p>
    <w:p w14:paraId="03B9E33E" w14:textId="77777777" w:rsidR="005B618E" w:rsidRPr="005B618E" w:rsidRDefault="005B618E" w:rsidP="005B61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18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к рабочей программе)</w:t>
      </w:r>
    </w:p>
    <w:p w14:paraId="0D4F6B69" w14:textId="77777777" w:rsidR="005B618E" w:rsidRPr="005B618E" w:rsidRDefault="005B618E" w:rsidP="005B61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18E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«Физика»</w:t>
      </w:r>
    </w:p>
    <w:p w14:paraId="3AD8633A" w14:textId="77777777" w:rsidR="005B618E" w:rsidRPr="005B618E" w:rsidRDefault="005B618E" w:rsidP="005B61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18E">
        <w:rPr>
          <w:rFonts w:ascii="Times New Roman" w:eastAsia="Times New Roman" w:hAnsi="Times New Roman" w:cs="Times New Roman"/>
          <w:sz w:val="28"/>
          <w:szCs w:val="28"/>
          <w:lang w:eastAsia="ru-RU"/>
        </w:rPr>
        <w:t>(базовый уровень)</w:t>
      </w:r>
    </w:p>
    <w:p w14:paraId="1A6377DF" w14:textId="355A2CC7" w:rsidR="005B618E" w:rsidRPr="005B618E" w:rsidRDefault="005B618E" w:rsidP="005B61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18E">
        <w:rPr>
          <w:rFonts w:ascii="Times New Roman" w:eastAsia="Times New Roman" w:hAnsi="Times New Roman" w:cs="Times New Roman"/>
          <w:sz w:val="28"/>
          <w:szCs w:val="28"/>
          <w:lang w:eastAsia="ru-RU"/>
        </w:rPr>
        <w:t>7 «А»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7 «Б»</w:t>
      </w:r>
      <w:r w:rsidRPr="005B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14:paraId="74FA6AA5" w14:textId="77777777" w:rsidR="005B618E" w:rsidRPr="005B618E" w:rsidRDefault="005B618E" w:rsidP="005B61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DA2477" w14:textId="77777777" w:rsidR="005B618E" w:rsidRPr="005B618E" w:rsidRDefault="005B618E" w:rsidP="005B61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B5D20E" w14:textId="77777777" w:rsidR="005B618E" w:rsidRPr="005B618E" w:rsidRDefault="005B618E" w:rsidP="005B61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484158" w14:textId="77777777" w:rsidR="005B618E" w:rsidRPr="005B618E" w:rsidRDefault="005B618E" w:rsidP="005B61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18E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Журавлевой Элины Павловны</w:t>
      </w:r>
    </w:p>
    <w:p w14:paraId="5CFFBA23" w14:textId="77777777" w:rsidR="005B618E" w:rsidRPr="005B618E" w:rsidRDefault="005B618E" w:rsidP="005B61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18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квалификационная категория</w:t>
      </w:r>
    </w:p>
    <w:p w14:paraId="5994C381" w14:textId="77777777" w:rsidR="005B618E" w:rsidRPr="005B618E" w:rsidRDefault="005B618E" w:rsidP="005B61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1D1031" w14:textId="77777777" w:rsidR="005B618E" w:rsidRPr="005B618E" w:rsidRDefault="005B618E" w:rsidP="005B61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0309F4" w14:textId="77777777" w:rsidR="005B618E" w:rsidRPr="005B618E" w:rsidRDefault="005B618E" w:rsidP="005B61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A1D3E5" w14:textId="77777777" w:rsidR="005B618E" w:rsidRPr="005B618E" w:rsidRDefault="005B618E" w:rsidP="005B6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4AD481" w14:textId="77777777" w:rsidR="005B618E" w:rsidRPr="005B618E" w:rsidRDefault="005B618E" w:rsidP="005B61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C72A50" w14:textId="77777777" w:rsidR="005B618E" w:rsidRPr="005B618E" w:rsidRDefault="005B618E" w:rsidP="005B61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AF038D" w14:textId="77777777" w:rsidR="005B618E" w:rsidRPr="005B618E" w:rsidRDefault="005B618E" w:rsidP="005B61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27EC73" w14:textId="77777777" w:rsidR="005B618E" w:rsidRPr="005B618E" w:rsidRDefault="005B618E" w:rsidP="005B61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A6C267" w14:textId="77777777" w:rsidR="005B618E" w:rsidRPr="005B618E" w:rsidRDefault="005B618E" w:rsidP="005B61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7CE653" w14:textId="77777777" w:rsidR="005B618E" w:rsidRPr="005B618E" w:rsidRDefault="005B618E" w:rsidP="005B61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9CD01F" w14:textId="77777777" w:rsidR="005B618E" w:rsidRPr="005B618E" w:rsidRDefault="005B618E" w:rsidP="005B61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E92A87" w14:textId="77777777" w:rsidR="005B618E" w:rsidRPr="005B618E" w:rsidRDefault="005B618E" w:rsidP="005B61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113ADC" w14:textId="77777777" w:rsidR="005B618E" w:rsidRPr="005B618E" w:rsidRDefault="005B618E" w:rsidP="005B61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0BDE24" w14:textId="77777777" w:rsidR="005B618E" w:rsidRPr="005B618E" w:rsidRDefault="005B618E" w:rsidP="005B61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55EB35" w14:textId="77777777" w:rsidR="005B618E" w:rsidRPr="005B618E" w:rsidRDefault="005B618E" w:rsidP="005B61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2D522F" w14:textId="77777777" w:rsidR="005B618E" w:rsidRPr="005B618E" w:rsidRDefault="005B618E" w:rsidP="005B61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B68759" w14:textId="77777777" w:rsidR="005B618E" w:rsidRPr="005B618E" w:rsidRDefault="005B618E" w:rsidP="005B61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18E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</w:p>
    <w:p w14:paraId="26F45415" w14:textId="77777777" w:rsidR="00020365" w:rsidRDefault="0002036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4A66A0" w14:textId="77777777" w:rsidR="00020365" w:rsidRPr="001C3680" w:rsidRDefault="000E11D5" w:rsidP="00020365">
      <w:pPr>
        <w:pStyle w:val="3"/>
        <w:spacing w:before="0"/>
        <w:ind w:leftChars="220" w:left="484" w:firstLineChars="70" w:firstLine="197"/>
        <w:jc w:val="center"/>
        <w:rPr>
          <w:rFonts w:ascii="Times New Roman" w:eastAsia="Times New Roman" w:hAnsi="Times New Roman"/>
          <w:color w:val="auto"/>
          <w:sz w:val="28"/>
          <w:szCs w:val="28"/>
        </w:rPr>
      </w:pPr>
      <w:r w:rsidRPr="001C3680">
        <w:rPr>
          <w:rFonts w:ascii="Times New Roman" w:eastAsia="Times New Roman" w:hAnsi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</w:p>
    <w:p w14:paraId="6F4FB60E" w14:textId="77777777" w:rsidR="00020365" w:rsidRPr="001C3680" w:rsidRDefault="000E11D5" w:rsidP="00020365">
      <w:pPr>
        <w:ind w:leftChars="220" w:left="484" w:firstLineChars="70" w:firstLine="196"/>
        <w:jc w:val="both"/>
        <w:rPr>
          <w:rFonts w:ascii="Times New Roman" w:eastAsia="Times New Roman" w:hAnsi="Times New Roman"/>
          <w:sz w:val="28"/>
          <w:szCs w:val="28"/>
        </w:rPr>
      </w:pPr>
      <w:r w:rsidRPr="001C3680">
        <w:rPr>
          <w:rFonts w:ascii="Times New Roman" w:eastAsia="Times New Roman" w:hAnsi="Times New Roman"/>
          <w:bCs/>
          <w:sz w:val="28"/>
          <w:szCs w:val="28"/>
        </w:rPr>
        <w:t xml:space="preserve"> Календарно-тематическое </w:t>
      </w:r>
      <w:proofErr w:type="gramStart"/>
      <w:r w:rsidRPr="001C3680">
        <w:rPr>
          <w:rFonts w:ascii="Times New Roman" w:eastAsia="Times New Roman" w:hAnsi="Times New Roman"/>
          <w:bCs/>
          <w:sz w:val="28"/>
          <w:szCs w:val="28"/>
        </w:rPr>
        <w:t xml:space="preserve">планирование  </w:t>
      </w:r>
      <w:r w:rsidRPr="001C3680">
        <w:rPr>
          <w:rFonts w:ascii="Times New Roman" w:eastAsia="Times New Roman" w:hAnsi="Times New Roman"/>
          <w:sz w:val="28"/>
          <w:szCs w:val="28"/>
        </w:rPr>
        <w:t>составлено</w:t>
      </w:r>
      <w:proofErr w:type="gramEnd"/>
      <w:r w:rsidRPr="001C3680">
        <w:rPr>
          <w:rFonts w:ascii="Times New Roman" w:eastAsia="Times New Roman" w:hAnsi="Times New Roman"/>
          <w:sz w:val="28"/>
          <w:szCs w:val="28"/>
        </w:rPr>
        <w:t xml:space="preserve">  на основе рабочей программы  по предмету «Физика» 7-9 классы,  утвержденной педагогическим советом МБОУ «Скороднянская СОШ».</w:t>
      </w:r>
    </w:p>
    <w:p w14:paraId="60081E30" w14:textId="77777777" w:rsidR="00020365" w:rsidRPr="001C3680" w:rsidRDefault="000E11D5" w:rsidP="00020365">
      <w:pPr>
        <w:ind w:leftChars="220" w:left="484" w:firstLineChars="70" w:firstLine="196"/>
        <w:jc w:val="both"/>
        <w:rPr>
          <w:rFonts w:ascii="Times New Roman" w:eastAsia="Times New Roman" w:hAnsi="Times New Roman"/>
          <w:sz w:val="28"/>
          <w:szCs w:val="28"/>
        </w:rPr>
      </w:pPr>
      <w:r w:rsidRPr="001C3680">
        <w:rPr>
          <w:rFonts w:ascii="Times New Roman" w:eastAsia="Times New Roman" w:hAnsi="Times New Roman"/>
          <w:bCs/>
          <w:sz w:val="28"/>
          <w:szCs w:val="28"/>
        </w:rPr>
        <w:t xml:space="preserve"> Изучение предмета   реализуется на основе использования  учебно-методического комплекта</w:t>
      </w:r>
      <w:r w:rsidRPr="001C3680">
        <w:rPr>
          <w:rFonts w:ascii="Times New Roman" w:eastAsia="Times New Roman" w:hAnsi="Times New Roman"/>
          <w:sz w:val="28"/>
          <w:szCs w:val="28"/>
        </w:rPr>
        <w:t xml:space="preserve">, утвержденного  приказом Минобрнауки РФ, используемого для достижения поставленной цели в соответствии с образовательной программой учреждения:   </w:t>
      </w:r>
    </w:p>
    <w:p w14:paraId="327AEEE1" w14:textId="77777777" w:rsidR="00020365" w:rsidRPr="001C3680" w:rsidRDefault="000E11D5" w:rsidP="00020365">
      <w:pPr>
        <w:pStyle w:val="a3"/>
        <w:numPr>
          <w:ilvl w:val="0"/>
          <w:numId w:val="1"/>
        </w:numPr>
        <w:ind w:leftChars="220" w:left="484" w:firstLineChars="70" w:firstLine="196"/>
        <w:jc w:val="both"/>
        <w:rPr>
          <w:rFonts w:ascii="Times New Roman" w:eastAsia="Times New Roman" w:hAnsi="Times New Roman"/>
          <w:sz w:val="28"/>
          <w:szCs w:val="28"/>
        </w:rPr>
      </w:pPr>
      <w:r w:rsidRPr="001C3680">
        <w:rPr>
          <w:rFonts w:ascii="Times New Roman" w:eastAsia="Times New Roman" w:hAnsi="Times New Roman"/>
          <w:sz w:val="28"/>
          <w:szCs w:val="28"/>
        </w:rPr>
        <w:t>Физика: 9-й класс: учебник /А.В. Перышкин, Е. М. Гутник. -  М.: Дрофа, 2020.</w:t>
      </w:r>
    </w:p>
    <w:p w14:paraId="312B069B" w14:textId="77777777" w:rsidR="00020365" w:rsidRPr="001C3680" w:rsidRDefault="000E11D5" w:rsidP="00020365">
      <w:pPr>
        <w:pStyle w:val="a3"/>
        <w:numPr>
          <w:ilvl w:val="0"/>
          <w:numId w:val="1"/>
        </w:numPr>
        <w:ind w:leftChars="220" w:left="484" w:firstLineChars="70" w:firstLine="196"/>
        <w:jc w:val="both"/>
        <w:rPr>
          <w:rFonts w:ascii="Times New Roman" w:eastAsia="Times New Roman" w:hAnsi="Times New Roman"/>
          <w:sz w:val="28"/>
          <w:szCs w:val="28"/>
        </w:rPr>
      </w:pPr>
      <w:r w:rsidRPr="001C3680">
        <w:rPr>
          <w:rFonts w:ascii="Times New Roman" w:eastAsia="Times New Roman" w:hAnsi="Times New Roman"/>
          <w:sz w:val="28"/>
          <w:szCs w:val="28"/>
        </w:rPr>
        <w:t>Методическое пособие к учебнику “Физика-9”А.В. Перышкина, Е. М. Гутник/ Е.М. Гутник, О.А. Черникова. - М.: Дрофа, 2020.</w:t>
      </w:r>
    </w:p>
    <w:p w14:paraId="5AA92C1E" w14:textId="77777777" w:rsidR="00020365" w:rsidRPr="001C3680" w:rsidRDefault="00020365" w:rsidP="00020365">
      <w:pPr>
        <w:pStyle w:val="a3"/>
        <w:numPr>
          <w:ilvl w:val="0"/>
          <w:numId w:val="1"/>
        </w:numPr>
        <w:spacing w:line="240" w:lineRule="auto"/>
        <w:ind w:leftChars="220" w:left="484" w:firstLineChars="70" w:firstLine="197"/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0"/>
        <w:gridCol w:w="4568"/>
        <w:gridCol w:w="1499"/>
        <w:gridCol w:w="859"/>
        <w:gridCol w:w="819"/>
        <w:gridCol w:w="1583"/>
      </w:tblGrid>
      <w:tr w:rsidR="00020365" w:rsidRPr="001C3680" w14:paraId="3E8BE346" w14:textId="77777777" w:rsidTr="006E7F69">
        <w:trPr>
          <w:trHeight w:val="551"/>
        </w:trPr>
        <w:tc>
          <w:tcPr>
            <w:tcW w:w="810" w:type="dxa"/>
            <w:vMerge w:val="restart"/>
          </w:tcPr>
          <w:p w14:paraId="270E6380" w14:textId="77777777" w:rsidR="00020365" w:rsidRPr="001C3680" w:rsidRDefault="000E1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b/>
                <w:sz w:val="24"/>
                <w:szCs w:val="24"/>
              </w:rPr>
              <w:t>№/№</w:t>
            </w:r>
          </w:p>
        </w:tc>
        <w:tc>
          <w:tcPr>
            <w:tcW w:w="4568" w:type="dxa"/>
            <w:vMerge w:val="restart"/>
            <w:tcBorders>
              <w:bottom w:val="single" w:sz="4" w:space="0" w:color="auto"/>
            </w:tcBorders>
          </w:tcPr>
          <w:p w14:paraId="6E0BEEDA" w14:textId="77777777" w:rsidR="00020365" w:rsidRPr="001C3680" w:rsidRDefault="000E11D5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b/>
                <w:sz w:val="24"/>
                <w:szCs w:val="24"/>
              </w:rPr>
              <w:t>Темы уроков</w:t>
            </w:r>
          </w:p>
          <w:p w14:paraId="5AD71ABA" w14:textId="77777777" w:rsidR="00020365" w:rsidRPr="001C3680" w:rsidRDefault="00020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vMerge w:val="restart"/>
            <w:tcBorders>
              <w:bottom w:val="single" w:sz="4" w:space="0" w:color="auto"/>
            </w:tcBorders>
          </w:tcPr>
          <w:p w14:paraId="09294364" w14:textId="77777777" w:rsidR="00020365" w:rsidRPr="001C3680" w:rsidRDefault="000E1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678" w:type="dxa"/>
            <w:gridSpan w:val="2"/>
            <w:vMerge w:val="restart"/>
            <w:tcBorders>
              <w:bottom w:val="single" w:sz="4" w:space="0" w:color="000000"/>
            </w:tcBorders>
          </w:tcPr>
          <w:p w14:paraId="0F0B036F" w14:textId="77777777" w:rsidR="00020365" w:rsidRPr="001C3680" w:rsidRDefault="000E1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14:paraId="348F8454" w14:textId="77777777" w:rsidR="00020365" w:rsidRPr="001C3680" w:rsidRDefault="000E1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  <w:p w14:paraId="00D45D8A" w14:textId="77777777" w:rsidR="00020365" w:rsidRPr="001C3680" w:rsidRDefault="00020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  <w:vMerge w:val="restart"/>
          </w:tcPr>
          <w:p w14:paraId="6E15347F" w14:textId="77777777" w:rsidR="00020365" w:rsidRPr="001C3680" w:rsidRDefault="000E1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20365" w:rsidRPr="001C3680" w14:paraId="53EC45A2" w14:textId="77777777" w:rsidTr="006E7F69">
        <w:trPr>
          <w:trHeight w:val="278"/>
        </w:trPr>
        <w:tc>
          <w:tcPr>
            <w:tcW w:w="810" w:type="dxa"/>
            <w:vMerge/>
          </w:tcPr>
          <w:p w14:paraId="179AD278" w14:textId="77777777" w:rsidR="00020365" w:rsidRPr="001C3680" w:rsidRDefault="00020365"/>
        </w:tc>
        <w:tc>
          <w:tcPr>
            <w:tcW w:w="45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988F77F" w14:textId="77777777" w:rsidR="00020365" w:rsidRPr="001C3680" w:rsidRDefault="00020365"/>
        </w:tc>
        <w:tc>
          <w:tcPr>
            <w:tcW w:w="14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68B9BEE" w14:textId="77777777" w:rsidR="00020365" w:rsidRPr="001C3680" w:rsidRDefault="00020365"/>
        </w:tc>
        <w:tc>
          <w:tcPr>
            <w:tcW w:w="859" w:type="dxa"/>
            <w:tcBorders>
              <w:top w:val="single" w:sz="4" w:space="0" w:color="000000"/>
            </w:tcBorders>
          </w:tcPr>
          <w:p w14:paraId="34E9B64E" w14:textId="77777777" w:rsidR="00020365" w:rsidRPr="001C3680" w:rsidRDefault="000E11D5">
            <w:r w:rsidRPr="001C3680">
              <w:rPr>
                <w:rFonts w:ascii="Times New Roman" w:hAnsi="Times New Roman" w:cs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819" w:type="dxa"/>
            <w:tcBorders>
              <w:top w:val="single" w:sz="4" w:space="0" w:color="000000"/>
            </w:tcBorders>
          </w:tcPr>
          <w:p w14:paraId="050394B3" w14:textId="77777777" w:rsidR="00020365" w:rsidRPr="001C3680" w:rsidRDefault="000E11D5">
            <w:r w:rsidRPr="001C3680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1583" w:type="dxa"/>
            <w:vMerge/>
          </w:tcPr>
          <w:p w14:paraId="756C39A4" w14:textId="77777777" w:rsidR="00020365" w:rsidRPr="001C3680" w:rsidRDefault="00020365"/>
        </w:tc>
      </w:tr>
      <w:tr w:rsidR="00020365" w:rsidRPr="001C3680" w14:paraId="49C2DA5E" w14:textId="77777777" w:rsidTr="006E7F69">
        <w:tc>
          <w:tcPr>
            <w:tcW w:w="10138" w:type="dxa"/>
            <w:gridSpan w:val="6"/>
          </w:tcPr>
          <w:p w14:paraId="2A3837D6" w14:textId="77777777" w:rsidR="00020365" w:rsidRPr="001C3680" w:rsidRDefault="000E1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b/>
                <w:sz w:val="24"/>
                <w:szCs w:val="24"/>
              </w:rPr>
              <w:t>Законы взаимодействия и движения тел (34 часа)</w:t>
            </w:r>
          </w:p>
        </w:tc>
      </w:tr>
      <w:tr w:rsidR="00020365" w:rsidRPr="001C3680" w14:paraId="7A581375" w14:textId="77777777" w:rsidTr="006E7F69">
        <w:tc>
          <w:tcPr>
            <w:tcW w:w="10138" w:type="dxa"/>
            <w:gridSpan w:val="6"/>
          </w:tcPr>
          <w:p w14:paraId="534028E1" w14:textId="77777777" w:rsidR="00020365" w:rsidRPr="001C3680" w:rsidRDefault="000E11D5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воспитания: </w:t>
            </w:r>
            <w:r w:rsidRPr="001C3680">
              <w:rPr>
                <w:rFonts w:ascii="Times New Roman" w:eastAsia="Times New Roman" w:hAnsi="Times New Roman"/>
                <w:sz w:val="24"/>
                <w:szCs w:val="24"/>
              </w:rPr>
              <w:t>Использовать знания о механических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среде.</w:t>
            </w:r>
          </w:p>
          <w:p w14:paraId="5F6D2CAF" w14:textId="77777777" w:rsidR="00020365" w:rsidRPr="001C3680" w:rsidRDefault="000E1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68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Самостоятельно планировать и проводить физические эксперименты.</w:t>
            </w:r>
          </w:p>
        </w:tc>
      </w:tr>
      <w:tr w:rsidR="00020365" w:rsidRPr="001C3680" w14:paraId="05F65700" w14:textId="77777777" w:rsidTr="006E7F69">
        <w:tc>
          <w:tcPr>
            <w:tcW w:w="810" w:type="dxa"/>
            <w:vAlign w:val="center"/>
          </w:tcPr>
          <w:p w14:paraId="1FEF6033" w14:textId="77777777" w:rsidR="00020365" w:rsidRPr="001C3680" w:rsidRDefault="000E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4568" w:type="dxa"/>
            <w:vAlign w:val="center"/>
          </w:tcPr>
          <w:p w14:paraId="3D4A3F32" w14:textId="77777777" w:rsidR="00020365" w:rsidRPr="001C3680" w:rsidRDefault="000203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67439E" w14:textId="77777777" w:rsidR="00020365" w:rsidRPr="001C3680" w:rsidRDefault="000E1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Вводный  инструктаж по ТБ. </w:t>
            </w:r>
            <w:r w:rsidRPr="001C3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Материальная точка. Система отчета.</w:t>
            </w:r>
          </w:p>
          <w:p w14:paraId="6899F829" w14:textId="77777777" w:rsidR="00020365" w:rsidRPr="001C3680" w:rsidRDefault="000E1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499" w:type="dxa"/>
          </w:tcPr>
          <w:p w14:paraId="75D22F15" w14:textId="77777777" w:rsidR="00020365" w:rsidRPr="001C3680" w:rsidRDefault="000E1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1B6531F1" w14:textId="2848C204" w:rsidR="00020365" w:rsidRPr="001C3680" w:rsidRDefault="00E75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11D5" w:rsidRPr="001C368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19" w:type="dxa"/>
          </w:tcPr>
          <w:p w14:paraId="1439A107" w14:textId="77777777" w:rsidR="00020365" w:rsidRPr="001C3680" w:rsidRDefault="0002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01E33F0C" w14:textId="77777777" w:rsidR="00020365" w:rsidRPr="001C3680" w:rsidRDefault="00020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0365" w:rsidRPr="001C3680" w14:paraId="4412BC43" w14:textId="77777777" w:rsidTr="006E7F69">
        <w:tc>
          <w:tcPr>
            <w:tcW w:w="810" w:type="dxa"/>
            <w:vAlign w:val="center"/>
          </w:tcPr>
          <w:p w14:paraId="567451D9" w14:textId="77777777" w:rsidR="00020365" w:rsidRPr="001C3680" w:rsidRDefault="000E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4568" w:type="dxa"/>
            <w:vAlign w:val="center"/>
          </w:tcPr>
          <w:p w14:paraId="4774E12A" w14:textId="77777777" w:rsidR="00020365" w:rsidRPr="001C3680" w:rsidRDefault="000E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Перемещение. Определение координаты движущегося тела.</w:t>
            </w:r>
          </w:p>
        </w:tc>
        <w:tc>
          <w:tcPr>
            <w:tcW w:w="1499" w:type="dxa"/>
          </w:tcPr>
          <w:p w14:paraId="69EEF607" w14:textId="77777777" w:rsidR="00020365" w:rsidRPr="001C3680" w:rsidRDefault="000E1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0F61485B" w14:textId="77777777" w:rsidR="00020365" w:rsidRPr="001C3680" w:rsidRDefault="000E1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819" w:type="dxa"/>
          </w:tcPr>
          <w:p w14:paraId="22218E6C" w14:textId="77777777" w:rsidR="00020365" w:rsidRPr="001C3680" w:rsidRDefault="0002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7C618405" w14:textId="77777777" w:rsidR="00020365" w:rsidRPr="001C3680" w:rsidRDefault="00020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0365" w:rsidRPr="001C3680" w14:paraId="79699E40" w14:textId="77777777" w:rsidTr="006E7F69">
        <w:tc>
          <w:tcPr>
            <w:tcW w:w="810" w:type="dxa"/>
            <w:vAlign w:val="center"/>
          </w:tcPr>
          <w:p w14:paraId="1DCD2757" w14:textId="77777777" w:rsidR="00020365" w:rsidRPr="001C3680" w:rsidRDefault="000E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3/3</w:t>
            </w:r>
          </w:p>
          <w:p w14:paraId="626AF5A4" w14:textId="77777777" w:rsidR="00020365" w:rsidRPr="001C3680" w:rsidRDefault="00020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8" w:type="dxa"/>
            <w:vAlign w:val="center"/>
          </w:tcPr>
          <w:p w14:paraId="3C5E87E5" w14:textId="2447C2FA" w:rsidR="00020365" w:rsidRPr="001C3680" w:rsidRDefault="000E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Перемещение при прямолинейном равно</w:t>
            </w:r>
            <w:r w:rsidR="001F6ECD" w:rsidRPr="001C3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</w:t>
            </w:r>
            <w:r w:rsidRPr="001C3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 движении. </w:t>
            </w:r>
          </w:p>
        </w:tc>
        <w:tc>
          <w:tcPr>
            <w:tcW w:w="1499" w:type="dxa"/>
          </w:tcPr>
          <w:p w14:paraId="11902493" w14:textId="77777777" w:rsidR="00020365" w:rsidRPr="001C3680" w:rsidRDefault="000E1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61D7E0B6" w14:textId="07AD0016" w:rsidR="00020365" w:rsidRPr="001C3680" w:rsidRDefault="00D27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E11D5" w:rsidRPr="001C368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19" w:type="dxa"/>
          </w:tcPr>
          <w:p w14:paraId="31D480A2" w14:textId="77777777" w:rsidR="00020365" w:rsidRPr="001C3680" w:rsidRDefault="0002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40578A83" w14:textId="77777777" w:rsidR="00020365" w:rsidRPr="001C3680" w:rsidRDefault="00020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0365" w:rsidRPr="001C3680" w14:paraId="3E41BA7E" w14:textId="77777777" w:rsidTr="006E7F69">
        <w:tc>
          <w:tcPr>
            <w:tcW w:w="810" w:type="dxa"/>
            <w:vAlign w:val="center"/>
          </w:tcPr>
          <w:p w14:paraId="63E8F535" w14:textId="77777777" w:rsidR="00020365" w:rsidRPr="001C3680" w:rsidRDefault="000E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4/4</w:t>
            </w:r>
          </w:p>
        </w:tc>
        <w:tc>
          <w:tcPr>
            <w:tcW w:w="4568" w:type="dxa"/>
            <w:vAlign w:val="center"/>
          </w:tcPr>
          <w:p w14:paraId="7B13EB1C" w14:textId="77777777" w:rsidR="00020365" w:rsidRPr="001C3680" w:rsidRDefault="000E1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Графическое</w:t>
            </w:r>
            <w:r w:rsidRPr="001C3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представление движения.</w:t>
            </w:r>
          </w:p>
        </w:tc>
        <w:tc>
          <w:tcPr>
            <w:tcW w:w="1499" w:type="dxa"/>
          </w:tcPr>
          <w:p w14:paraId="462F90DA" w14:textId="77777777" w:rsidR="00020365" w:rsidRPr="001C3680" w:rsidRDefault="000E1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29D4C274" w14:textId="0483E6A1" w:rsidR="00020365" w:rsidRPr="001C3680" w:rsidRDefault="00E75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E11D5" w:rsidRPr="001C368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19" w:type="dxa"/>
          </w:tcPr>
          <w:p w14:paraId="6234AC03" w14:textId="77777777" w:rsidR="00020365" w:rsidRPr="001C3680" w:rsidRDefault="0002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19B7E10F" w14:textId="77777777" w:rsidR="00020365" w:rsidRPr="001C3680" w:rsidRDefault="00020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0365" w:rsidRPr="001C3680" w14:paraId="0B01ABBF" w14:textId="77777777" w:rsidTr="006E7F69">
        <w:tc>
          <w:tcPr>
            <w:tcW w:w="810" w:type="dxa"/>
            <w:vAlign w:val="center"/>
          </w:tcPr>
          <w:p w14:paraId="7A9C3688" w14:textId="77777777" w:rsidR="00020365" w:rsidRPr="001C3680" w:rsidRDefault="000E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5/5</w:t>
            </w:r>
          </w:p>
        </w:tc>
        <w:tc>
          <w:tcPr>
            <w:tcW w:w="4568" w:type="dxa"/>
            <w:vAlign w:val="center"/>
          </w:tcPr>
          <w:p w14:paraId="55E4F98A" w14:textId="77777777" w:rsidR="00020365" w:rsidRPr="001C3680" w:rsidRDefault="000E11D5" w:rsidP="00B872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«Графическое</w:t>
            </w:r>
            <w:r w:rsidRPr="001C3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представление движения».</w:t>
            </w:r>
            <w:r w:rsidR="00B8726C" w:rsidRPr="001C3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Входное контрольное тестирование.</w:t>
            </w:r>
          </w:p>
        </w:tc>
        <w:tc>
          <w:tcPr>
            <w:tcW w:w="1499" w:type="dxa"/>
          </w:tcPr>
          <w:p w14:paraId="4C45FFF8" w14:textId="77777777" w:rsidR="00020365" w:rsidRPr="001C3680" w:rsidRDefault="000E1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3479A8F5" w14:textId="77777777" w:rsidR="00020365" w:rsidRPr="001C3680" w:rsidRDefault="000E1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819" w:type="dxa"/>
          </w:tcPr>
          <w:p w14:paraId="3A538D01" w14:textId="77777777" w:rsidR="00020365" w:rsidRPr="001C3680" w:rsidRDefault="0002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32553C93" w14:textId="77777777" w:rsidR="00020365" w:rsidRPr="001C3680" w:rsidRDefault="00020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0365" w:rsidRPr="001C3680" w14:paraId="75500307" w14:textId="77777777" w:rsidTr="006E7F69">
        <w:tc>
          <w:tcPr>
            <w:tcW w:w="810" w:type="dxa"/>
            <w:vAlign w:val="center"/>
          </w:tcPr>
          <w:p w14:paraId="5A2677C8" w14:textId="77777777" w:rsidR="00020365" w:rsidRPr="001C3680" w:rsidRDefault="000E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6/6</w:t>
            </w:r>
          </w:p>
        </w:tc>
        <w:tc>
          <w:tcPr>
            <w:tcW w:w="4568" w:type="dxa"/>
            <w:vAlign w:val="center"/>
          </w:tcPr>
          <w:p w14:paraId="10CE12BE" w14:textId="77777777" w:rsidR="00020365" w:rsidRPr="001C3680" w:rsidRDefault="000E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Равноускоренное движение. Ускорение.</w:t>
            </w:r>
          </w:p>
        </w:tc>
        <w:tc>
          <w:tcPr>
            <w:tcW w:w="1499" w:type="dxa"/>
          </w:tcPr>
          <w:p w14:paraId="4CB1C9C1" w14:textId="77777777" w:rsidR="00020365" w:rsidRPr="001C3680" w:rsidRDefault="000E1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5B95DCEF" w14:textId="12830EE7" w:rsidR="00020365" w:rsidRPr="001C3680" w:rsidRDefault="000E11D5" w:rsidP="000E1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783E" w:rsidRPr="001C36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19" w:type="dxa"/>
          </w:tcPr>
          <w:p w14:paraId="1F49A547" w14:textId="77777777" w:rsidR="00020365" w:rsidRPr="001C3680" w:rsidRDefault="0002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67565036" w14:textId="77777777" w:rsidR="00020365" w:rsidRPr="001C3680" w:rsidRDefault="00020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0365" w:rsidRPr="001C3680" w14:paraId="18C13972" w14:textId="77777777" w:rsidTr="006E7F69">
        <w:tc>
          <w:tcPr>
            <w:tcW w:w="810" w:type="dxa"/>
            <w:vAlign w:val="center"/>
          </w:tcPr>
          <w:p w14:paraId="19911476" w14:textId="77777777" w:rsidR="00020365" w:rsidRPr="001C3680" w:rsidRDefault="000E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7/7</w:t>
            </w:r>
          </w:p>
        </w:tc>
        <w:tc>
          <w:tcPr>
            <w:tcW w:w="4568" w:type="dxa"/>
            <w:vAlign w:val="center"/>
          </w:tcPr>
          <w:p w14:paraId="6DCAC283" w14:textId="77777777" w:rsidR="00020365" w:rsidRPr="001C3680" w:rsidRDefault="000E1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Скорость прямолинейного равноускоренного движения. График скорости.</w:t>
            </w:r>
          </w:p>
        </w:tc>
        <w:tc>
          <w:tcPr>
            <w:tcW w:w="1499" w:type="dxa"/>
          </w:tcPr>
          <w:p w14:paraId="16951F04" w14:textId="77777777" w:rsidR="00020365" w:rsidRPr="001C3680" w:rsidRDefault="000E1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71D3A701" w14:textId="74C39817" w:rsidR="00020365" w:rsidRPr="001C3680" w:rsidRDefault="000E11D5" w:rsidP="000E1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5815" w:rsidRPr="001C36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19" w:type="dxa"/>
          </w:tcPr>
          <w:p w14:paraId="5FBAC74C" w14:textId="77777777" w:rsidR="00020365" w:rsidRPr="001C3680" w:rsidRDefault="0002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1B7CAB38" w14:textId="77777777" w:rsidR="00020365" w:rsidRPr="001C3680" w:rsidRDefault="00020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0365" w:rsidRPr="001C3680" w14:paraId="532B2EE2" w14:textId="77777777" w:rsidTr="006E7F69">
        <w:tc>
          <w:tcPr>
            <w:tcW w:w="810" w:type="dxa"/>
            <w:vAlign w:val="center"/>
          </w:tcPr>
          <w:p w14:paraId="47C5836F" w14:textId="77777777" w:rsidR="00020365" w:rsidRPr="001C3680" w:rsidRDefault="000E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8/8</w:t>
            </w:r>
          </w:p>
        </w:tc>
        <w:tc>
          <w:tcPr>
            <w:tcW w:w="4568" w:type="dxa"/>
            <w:vAlign w:val="center"/>
          </w:tcPr>
          <w:p w14:paraId="7F501BED" w14:textId="77777777" w:rsidR="00020365" w:rsidRPr="001C3680" w:rsidRDefault="000E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Перемещение при равноускоренном</w:t>
            </w:r>
            <w:r w:rsidRPr="001C3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движении</w:t>
            </w:r>
          </w:p>
        </w:tc>
        <w:tc>
          <w:tcPr>
            <w:tcW w:w="1499" w:type="dxa"/>
          </w:tcPr>
          <w:p w14:paraId="3F4C54CD" w14:textId="77777777" w:rsidR="00020365" w:rsidRPr="001C3680" w:rsidRDefault="000E1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6E5E0021" w14:textId="77777777" w:rsidR="00020365" w:rsidRPr="001C3680" w:rsidRDefault="000E11D5" w:rsidP="000E1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819" w:type="dxa"/>
          </w:tcPr>
          <w:p w14:paraId="2737F304" w14:textId="77777777" w:rsidR="00020365" w:rsidRPr="001C3680" w:rsidRDefault="0002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2872B234" w14:textId="77777777" w:rsidR="00020365" w:rsidRPr="001C3680" w:rsidRDefault="00020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0365" w:rsidRPr="001C3680" w14:paraId="2ED5FDAC" w14:textId="77777777" w:rsidTr="006E7F69">
        <w:tc>
          <w:tcPr>
            <w:tcW w:w="810" w:type="dxa"/>
            <w:vAlign w:val="center"/>
          </w:tcPr>
          <w:p w14:paraId="3AB28492" w14:textId="77777777" w:rsidR="00020365" w:rsidRPr="001C3680" w:rsidRDefault="000E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9/9</w:t>
            </w:r>
          </w:p>
        </w:tc>
        <w:tc>
          <w:tcPr>
            <w:tcW w:w="4568" w:type="dxa"/>
            <w:vAlign w:val="center"/>
          </w:tcPr>
          <w:p w14:paraId="6D94A12A" w14:textId="77777777" w:rsidR="00020365" w:rsidRPr="001C3680" w:rsidRDefault="000E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«Равноускоренное движение».</w:t>
            </w:r>
          </w:p>
        </w:tc>
        <w:tc>
          <w:tcPr>
            <w:tcW w:w="1499" w:type="dxa"/>
          </w:tcPr>
          <w:p w14:paraId="79F7B713" w14:textId="77777777" w:rsidR="00020365" w:rsidRPr="001C3680" w:rsidRDefault="000E1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2F37469E" w14:textId="3F20CD42" w:rsidR="00020365" w:rsidRPr="001C3680" w:rsidRDefault="000E1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783E" w:rsidRPr="001C36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19" w:type="dxa"/>
          </w:tcPr>
          <w:p w14:paraId="769CF8D5" w14:textId="77777777" w:rsidR="00020365" w:rsidRPr="001C3680" w:rsidRDefault="0002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7F02F09F" w14:textId="77777777" w:rsidR="00020365" w:rsidRPr="001C3680" w:rsidRDefault="00020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0365" w:rsidRPr="001C3680" w14:paraId="7AB55AB5" w14:textId="77777777" w:rsidTr="006E7F69">
        <w:tc>
          <w:tcPr>
            <w:tcW w:w="810" w:type="dxa"/>
            <w:vAlign w:val="center"/>
          </w:tcPr>
          <w:p w14:paraId="62717757" w14:textId="77777777" w:rsidR="00020365" w:rsidRPr="001C3680" w:rsidRDefault="000E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10/10</w:t>
            </w:r>
          </w:p>
        </w:tc>
        <w:tc>
          <w:tcPr>
            <w:tcW w:w="4568" w:type="dxa"/>
            <w:vAlign w:val="center"/>
          </w:tcPr>
          <w:p w14:paraId="35FC25DD" w14:textId="77777777" w:rsidR="00020365" w:rsidRPr="001C3680" w:rsidRDefault="000E11D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Инструктаж по ТБ. Лабораторная работа </w:t>
            </w:r>
          </w:p>
          <w:p w14:paraId="25456049" w14:textId="77777777" w:rsidR="00020365" w:rsidRPr="001C3680" w:rsidRDefault="000E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1 </w:t>
            </w:r>
            <w:r w:rsidRPr="001C3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«Исследование равноускоренного движения без начальной скорости</w:t>
            </w:r>
          </w:p>
        </w:tc>
        <w:tc>
          <w:tcPr>
            <w:tcW w:w="1499" w:type="dxa"/>
          </w:tcPr>
          <w:p w14:paraId="718B918E" w14:textId="77777777" w:rsidR="00020365" w:rsidRPr="001C3680" w:rsidRDefault="000E1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125BE7E7" w14:textId="5C2E5493" w:rsidR="00020365" w:rsidRPr="001C3680" w:rsidRDefault="000E11D5" w:rsidP="000E1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5815" w:rsidRPr="001C36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19" w:type="dxa"/>
          </w:tcPr>
          <w:p w14:paraId="6ADC515F" w14:textId="77777777" w:rsidR="00020365" w:rsidRPr="001C3680" w:rsidRDefault="0002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212A9C27" w14:textId="77777777" w:rsidR="00020365" w:rsidRPr="001C3680" w:rsidRDefault="00020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0365" w:rsidRPr="001C3680" w14:paraId="4E379887" w14:textId="77777777" w:rsidTr="006E7F69">
        <w:tc>
          <w:tcPr>
            <w:tcW w:w="810" w:type="dxa"/>
            <w:vAlign w:val="center"/>
          </w:tcPr>
          <w:p w14:paraId="1A65CA17" w14:textId="77777777" w:rsidR="00020365" w:rsidRPr="001C3680" w:rsidRDefault="000E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11/11</w:t>
            </w:r>
          </w:p>
        </w:tc>
        <w:tc>
          <w:tcPr>
            <w:tcW w:w="4568" w:type="dxa"/>
            <w:vAlign w:val="center"/>
          </w:tcPr>
          <w:p w14:paraId="4E06A367" w14:textId="77777777" w:rsidR="00020365" w:rsidRPr="001C3680" w:rsidRDefault="000E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Относительность движения</w:t>
            </w:r>
          </w:p>
        </w:tc>
        <w:tc>
          <w:tcPr>
            <w:tcW w:w="1499" w:type="dxa"/>
          </w:tcPr>
          <w:p w14:paraId="6FB79875" w14:textId="77777777" w:rsidR="00020365" w:rsidRPr="001C3680" w:rsidRDefault="000E1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7160ABE0" w14:textId="7EE29B8C" w:rsidR="00020365" w:rsidRPr="001C3680" w:rsidRDefault="000E1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783E" w:rsidRPr="001C36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19" w:type="dxa"/>
          </w:tcPr>
          <w:p w14:paraId="24AE9575" w14:textId="77777777" w:rsidR="00020365" w:rsidRPr="001C3680" w:rsidRDefault="0002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58A85E54" w14:textId="77777777" w:rsidR="00020365" w:rsidRPr="001C3680" w:rsidRDefault="00020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0365" w:rsidRPr="001C3680" w14:paraId="2D2C2EA4" w14:textId="77777777" w:rsidTr="006E7F69">
        <w:tc>
          <w:tcPr>
            <w:tcW w:w="810" w:type="dxa"/>
            <w:vAlign w:val="center"/>
          </w:tcPr>
          <w:p w14:paraId="45E34EFB" w14:textId="77777777" w:rsidR="00020365" w:rsidRPr="001C3680" w:rsidRDefault="000E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12/12</w:t>
            </w:r>
          </w:p>
        </w:tc>
        <w:tc>
          <w:tcPr>
            <w:tcW w:w="4568" w:type="dxa"/>
            <w:vAlign w:val="center"/>
          </w:tcPr>
          <w:p w14:paraId="3C59C827" w14:textId="77777777" w:rsidR="00020365" w:rsidRPr="001C3680" w:rsidRDefault="000E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Инерциальные системы отчета. </w:t>
            </w:r>
            <w:r w:rsidRPr="001C3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закон Ньютона</w:t>
            </w:r>
            <w:r w:rsidRPr="001C368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14:paraId="5B605942" w14:textId="77777777" w:rsidR="00020365" w:rsidRPr="001C3680" w:rsidRDefault="000E1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1A4D11B2" w14:textId="11606C72" w:rsidR="00020365" w:rsidRPr="001C3680" w:rsidRDefault="000E11D5" w:rsidP="000E1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783E" w:rsidRPr="001C36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19" w:type="dxa"/>
          </w:tcPr>
          <w:p w14:paraId="19AC8F8A" w14:textId="77777777" w:rsidR="00020365" w:rsidRPr="001C3680" w:rsidRDefault="0002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0C0B6B9D" w14:textId="77777777" w:rsidR="00020365" w:rsidRPr="001C3680" w:rsidRDefault="00020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0365" w:rsidRPr="001C3680" w14:paraId="0B1138EB" w14:textId="77777777" w:rsidTr="006E7F69">
        <w:tc>
          <w:tcPr>
            <w:tcW w:w="810" w:type="dxa"/>
            <w:vAlign w:val="center"/>
          </w:tcPr>
          <w:p w14:paraId="130623CB" w14:textId="77777777" w:rsidR="00020365" w:rsidRPr="001C3680" w:rsidRDefault="000E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13/13</w:t>
            </w:r>
          </w:p>
        </w:tc>
        <w:tc>
          <w:tcPr>
            <w:tcW w:w="4568" w:type="dxa"/>
            <w:vAlign w:val="center"/>
          </w:tcPr>
          <w:p w14:paraId="6D97F0E5" w14:textId="77777777" w:rsidR="00020365" w:rsidRPr="001C3680" w:rsidRDefault="000E1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закон Ньютона.</w:t>
            </w:r>
          </w:p>
        </w:tc>
        <w:tc>
          <w:tcPr>
            <w:tcW w:w="1499" w:type="dxa"/>
          </w:tcPr>
          <w:p w14:paraId="79016C56" w14:textId="77777777" w:rsidR="00020365" w:rsidRPr="001C3680" w:rsidRDefault="000E1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46A615DB" w14:textId="207E92DA" w:rsidR="00020365" w:rsidRPr="001C3680" w:rsidRDefault="00E75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E11D5" w:rsidRPr="001C368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19" w:type="dxa"/>
          </w:tcPr>
          <w:p w14:paraId="6CA13AB6" w14:textId="77777777" w:rsidR="00020365" w:rsidRPr="001C3680" w:rsidRDefault="0002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00565540" w14:textId="77777777" w:rsidR="00020365" w:rsidRPr="001C3680" w:rsidRDefault="00020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0365" w:rsidRPr="001C3680" w14:paraId="1876F0FA" w14:textId="77777777" w:rsidTr="006E7F69">
        <w:tc>
          <w:tcPr>
            <w:tcW w:w="810" w:type="dxa"/>
            <w:vAlign w:val="center"/>
          </w:tcPr>
          <w:p w14:paraId="2EC1397C" w14:textId="77777777" w:rsidR="00020365" w:rsidRPr="001C3680" w:rsidRDefault="000E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14/14</w:t>
            </w:r>
          </w:p>
        </w:tc>
        <w:tc>
          <w:tcPr>
            <w:tcW w:w="4568" w:type="dxa"/>
            <w:vAlign w:val="center"/>
          </w:tcPr>
          <w:p w14:paraId="45C70F0C" w14:textId="77777777" w:rsidR="00020365" w:rsidRPr="001C3680" w:rsidRDefault="000E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«Второй закон Ньютона</w:t>
            </w:r>
          </w:p>
        </w:tc>
        <w:tc>
          <w:tcPr>
            <w:tcW w:w="1499" w:type="dxa"/>
          </w:tcPr>
          <w:p w14:paraId="0099151E" w14:textId="77777777" w:rsidR="00020365" w:rsidRPr="001C3680" w:rsidRDefault="000E1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0BCBE24A" w14:textId="77777777" w:rsidR="00020365" w:rsidRPr="001C3680" w:rsidRDefault="000E11D5" w:rsidP="000E1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819" w:type="dxa"/>
          </w:tcPr>
          <w:p w14:paraId="27B4E1D0" w14:textId="77777777" w:rsidR="00020365" w:rsidRPr="001C3680" w:rsidRDefault="0002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6147BEFE" w14:textId="77777777" w:rsidR="00020365" w:rsidRPr="001C3680" w:rsidRDefault="00020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0365" w:rsidRPr="001C3680" w14:paraId="2009777B" w14:textId="77777777" w:rsidTr="006E7F69">
        <w:tc>
          <w:tcPr>
            <w:tcW w:w="810" w:type="dxa"/>
            <w:vAlign w:val="center"/>
          </w:tcPr>
          <w:p w14:paraId="260768C2" w14:textId="77777777" w:rsidR="00020365" w:rsidRPr="001C3680" w:rsidRDefault="000E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15\15</w:t>
            </w:r>
          </w:p>
        </w:tc>
        <w:tc>
          <w:tcPr>
            <w:tcW w:w="4568" w:type="dxa"/>
            <w:vAlign w:val="center"/>
          </w:tcPr>
          <w:p w14:paraId="054AAE53" w14:textId="77777777" w:rsidR="00020365" w:rsidRPr="001C3680" w:rsidRDefault="000E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Третий закон Ньютона.</w:t>
            </w:r>
          </w:p>
        </w:tc>
        <w:tc>
          <w:tcPr>
            <w:tcW w:w="1499" w:type="dxa"/>
          </w:tcPr>
          <w:p w14:paraId="1D0E6372" w14:textId="77777777" w:rsidR="00020365" w:rsidRPr="001C3680" w:rsidRDefault="000E1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4C09D638" w14:textId="67AF7068" w:rsidR="00020365" w:rsidRPr="001C3680" w:rsidRDefault="00D27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E11D5" w:rsidRPr="001C368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19" w:type="dxa"/>
          </w:tcPr>
          <w:p w14:paraId="306BF8F6" w14:textId="77777777" w:rsidR="00020365" w:rsidRPr="001C3680" w:rsidRDefault="0002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393ACE4F" w14:textId="77777777" w:rsidR="00020365" w:rsidRPr="001C3680" w:rsidRDefault="00020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0365" w:rsidRPr="001C3680" w14:paraId="195F039E" w14:textId="77777777" w:rsidTr="006E7F69">
        <w:tc>
          <w:tcPr>
            <w:tcW w:w="810" w:type="dxa"/>
            <w:vAlign w:val="center"/>
          </w:tcPr>
          <w:p w14:paraId="263967CD" w14:textId="77777777" w:rsidR="00020365" w:rsidRPr="001C3680" w:rsidRDefault="000E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16\16</w:t>
            </w:r>
          </w:p>
        </w:tc>
        <w:tc>
          <w:tcPr>
            <w:tcW w:w="4568" w:type="dxa"/>
            <w:vAlign w:val="center"/>
          </w:tcPr>
          <w:p w14:paraId="034FED35" w14:textId="77777777" w:rsidR="00020365" w:rsidRPr="001C3680" w:rsidRDefault="000E1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законы Ньютона.</w:t>
            </w:r>
          </w:p>
        </w:tc>
        <w:tc>
          <w:tcPr>
            <w:tcW w:w="1499" w:type="dxa"/>
          </w:tcPr>
          <w:p w14:paraId="2C4BB38A" w14:textId="77777777" w:rsidR="00020365" w:rsidRPr="001C3680" w:rsidRDefault="000E1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6F339232" w14:textId="1A97F676" w:rsidR="00020365" w:rsidRPr="001C3680" w:rsidRDefault="00E75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E11D5" w:rsidRPr="001C368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19" w:type="dxa"/>
          </w:tcPr>
          <w:p w14:paraId="287C6993" w14:textId="77777777" w:rsidR="00020365" w:rsidRPr="001C3680" w:rsidRDefault="0002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47EAE4F9" w14:textId="77777777" w:rsidR="00020365" w:rsidRPr="001C3680" w:rsidRDefault="00020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0365" w:rsidRPr="001C3680" w14:paraId="6290530D" w14:textId="77777777" w:rsidTr="006E7F69">
        <w:tc>
          <w:tcPr>
            <w:tcW w:w="810" w:type="dxa"/>
            <w:vAlign w:val="center"/>
          </w:tcPr>
          <w:p w14:paraId="6D1A9219" w14:textId="77777777" w:rsidR="00020365" w:rsidRPr="001C3680" w:rsidRDefault="000E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17/17</w:t>
            </w:r>
          </w:p>
        </w:tc>
        <w:tc>
          <w:tcPr>
            <w:tcW w:w="4568" w:type="dxa"/>
            <w:vAlign w:val="center"/>
          </w:tcPr>
          <w:p w14:paraId="2F63B0C9" w14:textId="77777777" w:rsidR="00020365" w:rsidRPr="001C3680" w:rsidRDefault="000E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№1. «Прямолинейное равноускоренное движение. Законы Ньютона».</w:t>
            </w:r>
          </w:p>
        </w:tc>
        <w:tc>
          <w:tcPr>
            <w:tcW w:w="1499" w:type="dxa"/>
          </w:tcPr>
          <w:p w14:paraId="1E81D17C" w14:textId="77777777" w:rsidR="00020365" w:rsidRPr="001C3680" w:rsidRDefault="000E1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754E39F1" w14:textId="77777777" w:rsidR="00020365" w:rsidRPr="001C3680" w:rsidRDefault="000E1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819" w:type="dxa"/>
          </w:tcPr>
          <w:p w14:paraId="5511BFB8" w14:textId="77777777" w:rsidR="00020365" w:rsidRPr="001C3680" w:rsidRDefault="0002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24F4E8B6" w14:textId="77777777" w:rsidR="00020365" w:rsidRPr="001C3680" w:rsidRDefault="00020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0365" w:rsidRPr="001C3680" w14:paraId="6305BAD9" w14:textId="77777777" w:rsidTr="006E7F69">
        <w:tc>
          <w:tcPr>
            <w:tcW w:w="810" w:type="dxa"/>
            <w:vAlign w:val="center"/>
          </w:tcPr>
          <w:p w14:paraId="55CEF7C2" w14:textId="77777777" w:rsidR="00020365" w:rsidRPr="001C3680" w:rsidRDefault="000E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18/18</w:t>
            </w:r>
          </w:p>
        </w:tc>
        <w:tc>
          <w:tcPr>
            <w:tcW w:w="4568" w:type="dxa"/>
            <w:vAlign w:val="center"/>
          </w:tcPr>
          <w:p w14:paraId="0003A5BF" w14:textId="1B3A3AAE" w:rsidR="00020365" w:rsidRPr="001C3680" w:rsidRDefault="000E11D5">
            <w:pPr>
              <w:rPr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Свободное падение. Ускорение</w:t>
            </w:r>
            <w:r w:rsidRPr="001C3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свободного падения. Невесомост</w:t>
            </w:r>
            <w:r w:rsidR="00A50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1499" w:type="dxa"/>
          </w:tcPr>
          <w:p w14:paraId="26FA42D1" w14:textId="77777777" w:rsidR="00020365" w:rsidRPr="001C3680" w:rsidRDefault="000E1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69E208C4" w14:textId="77777777" w:rsidR="00020365" w:rsidRPr="001C3680" w:rsidRDefault="000E1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819" w:type="dxa"/>
          </w:tcPr>
          <w:p w14:paraId="1F7741C0" w14:textId="77777777" w:rsidR="00020365" w:rsidRPr="001C3680" w:rsidRDefault="0002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3D222C2E" w14:textId="77777777" w:rsidR="00020365" w:rsidRPr="001C3680" w:rsidRDefault="00020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0365" w:rsidRPr="001C3680" w14:paraId="1467587D" w14:textId="77777777" w:rsidTr="001C3680">
        <w:tc>
          <w:tcPr>
            <w:tcW w:w="810" w:type="dxa"/>
            <w:shd w:val="clear" w:color="auto" w:fill="FFFFFF" w:themeFill="background1"/>
            <w:vAlign w:val="center"/>
          </w:tcPr>
          <w:p w14:paraId="6DDE0460" w14:textId="77777777" w:rsidR="00020365" w:rsidRPr="001C3680" w:rsidRDefault="000E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19/19</w:t>
            </w:r>
          </w:p>
        </w:tc>
        <w:tc>
          <w:tcPr>
            <w:tcW w:w="4568" w:type="dxa"/>
            <w:shd w:val="clear" w:color="auto" w:fill="FFFFFF" w:themeFill="background1"/>
            <w:vAlign w:val="center"/>
          </w:tcPr>
          <w:p w14:paraId="795AC624" w14:textId="77777777" w:rsidR="00020365" w:rsidRPr="001C3680" w:rsidRDefault="000E11D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Инструктаж по ТБ. Лабораторная работа </w:t>
            </w:r>
          </w:p>
          <w:p w14:paraId="2A70493E" w14:textId="77777777" w:rsidR="00020365" w:rsidRPr="001C3680" w:rsidRDefault="000E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2 </w:t>
            </w: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«Измерение ускорения свободного падения»</w:t>
            </w:r>
          </w:p>
          <w:p w14:paraId="30B6943C" w14:textId="77777777" w:rsidR="00020365" w:rsidRPr="001C3680" w:rsidRDefault="000203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shd w:val="clear" w:color="auto" w:fill="FFFFFF" w:themeFill="background1"/>
          </w:tcPr>
          <w:p w14:paraId="67618AED" w14:textId="77777777" w:rsidR="00020365" w:rsidRPr="001C3680" w:rsidRDefault="000E1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  <w:shd w:val="clear" w:color="auto" w:fill="FFFFFF" w:themeFill="background1"/>
          </w:tcPr>
          <w:p w14:paraId="241B8ABA" w14:textId="1339262C" w:rsidR="00020365" w:rsidRPr="001C3680" w:rsidRDefault="000E11D5" w:rsidP="000E1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5815" w:rsidRPr="001C36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19" w:type="dxa"/>
            <w:shd w:val="clear" w:color="auto" w:fill="FFFFFF" w:themeFill="background1"/>
          </w:tcPr>
          <w:p w14:paraId="4FA5D93C" w14:textId="77777777" w:rsidR="00020365" w:rsidRPr="001C3680" w:rsidRDefault="0002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FFFFFF" w:themeFill="background1"/>
          </w:tcPr>
          <w:p w14:paraId="288BC092" w14:textId="77777777" w:rsidR="00020365" w:rsidRPr="001C3680" w:rsidRDefault="00020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0365" w:rsidRPr="001C3680" w14:paraId="49BC489D" w14:textId="77777777" w:rsidTr="006E7F69">
        <w:tc>
          <w:tcPr>
            <w:tcW w:w="810" w:type="dxa"/>
            <w:vAlign w:val="center"/>
          </w:tcPr>
          <w:p w14:paraId="5BBA76C5" w14:textId="77777777" w:rsidR="00020365" w:rsidRPr="001C3680" w:rsidRDefault="000E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20/20</w:t>
            </w:r>
          </w:p>
        </w:tc>
        <w:tc>
          <w:tcPr>
            <w:tcW w:w="4568" w:type="dxa"/>
            <w:vAlign w:val="center"/>
          </w:tcPr>
          <w:p w14:paraId="1B6B48B9" w14:textId="77777777" w:rsidR="00020365" w:rsidRPr="001C3680" w:rsidRDefault="000E1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задач по теме «</w:t>
            </w:r>
            <w:r w:rsidRPr="001C3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Свободное падение. Ускорение</w:t>
            </w:r>
            <w:r w:rsidRPr="001C3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свободного падения»</w:t>
            </w:r>
          </w:p>
          <w:p w14:paraId="7DD19CEC" w14:textId="77777777" w:rsidR="00020365" w:rsidRPr="001C3680" w:rsidRDefault="0002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14:paraId="6D7E0105" w14:textId="77777777" w:rsidR="00020365" w:rsidRPr="001C3680" w:rsidRDefault="000E1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15F9FD41" w14:textId="77777777" w:rsidR="00020365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819" w:type="dxa"/>
          </w:tcPr>
          <w:p w14:paraId="32755166" w14:textId="2115EE51" w:rsidR="00020365" w:rsidRPr="001C3680" w:rsidRDefault="0002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59C08507" w14:textId="77777777" w:rsidR="00020365" w:rsidRPr="001C3680" w:rsidRDefault="00020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7F69" w:rsidRPr="001C3680" w14:paraId="5525F33D" w14:textId="77777777" w:rsidTr="001C3680">
        <w:tc>
          <w:tcPr>
            <w:tcW w:w="810" w:type="dxa"/>
            <w:shd w:val="clear" w:color="auto" w:fill="FFFFFF" w:themeFill="background1"/>
            <w:vAlign w:val="center"/>
          </w:tcPr>
          <w:p w14:paraId="573A9E87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21/21</w:t>
            </w:r>
          </w:p>
        </w:tc>
        <w:tc>
          <w:tcPr>
            <w:tcW w:w="4568" w:type="dxa"/>
            <w:shd w:val="clear" w:color="auto" w:fill="FFFFFF" w:themeFill="background1"/>
            <w:vAlign w:val="center"/>
          </w:tcPr>
          <w:p w14:paraId="7EE085AB" w14:textId="4369D58A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Закон </w:t>
            </w:r>
            <w:r w:rsidR="00703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C3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семирного тяготения.</w:t>
            </w:r>
          </w:p>
        </w:tc>
        <w:tc>
          <w:tcPr>
            <w:tcW w:w="1499" w:type="dxa"/>
            <w:shd w:val="clear" w:color="auto" w:fill="FFFFFF" w:themeFill="background1"/>
          </w:tcPr>
          <w:p w14:paraId="0674EF28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  <w:shd w:val="clear" w:color="auto" w:fill="FFFFFF" w:themeFill="background1"/>
          </w:tcPr>
          <w:p w14:paraId="4F0772B9" w14:textId="77777777" w:rsidR="006E7F69" w:rsidRPr="001C3680" w:rsidRDefault="006E7F69" w:rsidP="000E1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819" w:type="dxa"/>
            <w:shd w:val="clear" w:color="auto" w:fill="FFFFFF" w:themeFill="background1"/>
          </w:tcPr>
          <w:p w14:paraId="6BC90EF4" w14:textId="61645930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FFFFFF" w:themeFill="background1"/>
          </w:tcPr>
          <w:p w14:paraId="1B4F8820" w14:textId="77777777" w:rsidR="006E7F69" w:rsidRPr="001C3680" w:rsidRDefault="006E7F69" w:rsidP="00FB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F69" w:rsidRPr="001C3680" w14:paraId="3F489615" w14:textId="77777777" w:rsidTr="001C3680">
        <w:tc>
          <w:tcPr>
            <w:tcW w:w="810" w:type="dxa"/>
            <w:shd w:val="clear" w:color="auto" w:fill="FFFFFF" w:themeFill="background1"/>
            <w:vAlign w:val="center"/>
          </w:tcPr>
          <w:p w14:paraId="2BF14D2B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22/22</w:t>
            </w:r>
          </w:p>
        </w:tc>
        <w:tc>
          <w:tcPr>
            <w:tcW w:w="4568" w:type="dxa"/>
            <w:shd w:val="clear" w:color="auto" w:fill="FFFFFF" w:themeFill="background1"/>
            <w:vAlign w:val="center"/>
          </w:tcPr>
          <w:p w14:paraId="632A3493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«Закон всемирного тяготения».</w:t>
            </w:r>
          </w:p>
        </w:tc>
        <w:tc>
          <w:tcPr>
            <w:tcW w:w="1499" w:type="dxa"/>
            <w:shd w:val="clear" w:color="auto" w:fill="FFFFFF" w:themeFill="background1"/>
          </w:tcPr>
          <w:p w14:paraId="652FCFF4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  <w:shd w:val="clear" w:color="auto" w:fill="FFFFFF" w:themeFill="background1"/>
          </w:tcPr>
          <w:p w14:paraId="7649BAB3" w14:textId="313E64ED" w:rsidR="006E7F69" w:rsidRPr="001C3680" w:rsidRDefault="006E7F69" w:rsidP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783E" w:rsidRPr="001C36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19" w:type="dxa"/>
            <w:shd w:val="clear" w:color="auto" w:fill="FFFFFF" w:themeFill="background1"/>
          </w:tcPr>
          <w:p w14:paraId="058C56EC" w14:textId="61BE7661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FFFFFF" w:themeFill="background1"/>
          </w:tcPr>
          <w:p w14:paraId="73EF52CE" w14:textId="77777777" w:rsidR="006E7F69" w:rsidRPr="001C3680" w:rsidRDefault="006E7F69" w:rsidP="00FB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F69" w:rsidRPr="001C3680" w14:paraId="61080C31" w14:textId="77777777" w:rsidTr="001C3680">
        <w:tc>
          <w:tcPr>
            <w:tcW w:w="810" w:type="dxa"/>
            <w:shd w:val="clear" w:color="auto" w:fill="FFFFFF" w:themeFill="background1"/>
            <w:vAlign w:val="center"/>
          </w:tcPr>
          <w:p w14:paraId="5EB2772C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23/23</w:t>
            </w:r>
          </w:p>
        </w:tc>
        <w:tc>
          <w:tcPr>
            <w:tcW w:w="4568" w:type="dxa"/>
            <w:shd w:val="clear" w:color="auto" w:fill="FFFFFF" w:themeFill="background1"/>
            <w:vAlign w:val="center"/>
          </w:tcPr>
          <w:p w14:paraId="7F92C120" w14:textId="77777777" w:rsidR="006E7F69" w:rsidRPr="001C3680" w:rsidRDefault="006E7F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Ускорение свободного падения на Земле и других небесных телах.</w:t>
            </w:r>
          </w:p>
        </w:tc>
        <w:tc>
          <w:tcPr>
            <w:tcW w:w="1499" w:type="dxa"/>
            <w:shd w:val="clear" w:color="auto" w:fill="FFFFFF" w:themeFill="background1"/>
          </w:tcPr>
          <w:p w14:paraId="3C07E947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  <w:shd w:val="clear" w:color="auto" w:fill="FFFFFF" w:themeFill="background1"/>
          </w:tcPr>
          <w:p w14:paraId="168D1DFD" w14:textId="4AE3520F" w:rsidR="006E7F69" w:rsidRPr="001C3680" w:rsidRDefault="007030CF" w:rsidP="0077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E7F69" w:rsidRPr="001C368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19" w:type="dxa"/>
            <w:shd w:val="clear" w:color="auto" w:fill="FFFFFF" w:themeFill="background1"/>
          </w:tcPr>
          <w:p w14:paraId="3EC43A8B" w14:textId="62D04F50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FFFFFF" w:themeFill="background1"/>
          </w:tcPr>
          <w:p w14:paraId="0906B2DA" w14:textId="77777777" w:rsidR="006E7F69" w:rsidRPr="001C3680" w:rsidRDefault="006E7F69" w:rsidP="00FB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F69" w:rsidRPr="001C3680" w14:paraId="7426B6E6" w14:textId="77777777" w:rsidTr="006E7F69">
        <w:tc>
          <w:tcPr>
            <w:tcW w:w="810" w:type="dxa"/>
            <w:vAlign w:val="center"/>
          </w:tcPr>
          <w:p w14:paraId="0CC89A15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24\24</w:t>
            </w:r>
          </w:p>
        </w:tc>
        <w:tc>
          <w:tcPr>
            <w:tcW w:w="4568" w:type="dxa"/>
            <w:vAlign w:val="center"/>
          </w:tcPr>
          <w:p w14:paraId="06CBC8C9" w14:textId="77777777" w:rsidR="006E7F69" w:rsidRPr="001C3680" w:rsidRDefault="006E7F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Прямолинейное и криволинейное движение.</w:t>
            </w:r>
          </w:p>
        </w:tc>
        <w:tc>
          <w:tcPr>
            <w:tcW w:w="1499" w:type="dxa"/>
          </w:tcPr>
          <w:p w14:paraId="52E2807D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56682176" w14:textId="2C8F2E61" w:rsidR="006E7F69" w:rsidRPr="001C3680" w:rsidRDefault="006E7F69" w:rsidP="0077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30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030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14:paraId="73D894D7" w14:textId="6C7F955D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56D2E84D" w14:textId="77777777" w:rsidR="006E7F69" w:rsidRPr="001C3680" w:rsidRDefault="006E7F69" w:rsidP="00FB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F69" w:rsidRPr="001C3680" w14:paraId="7DFDF3E6" w14:textId="77777777" w:rsidTr="006E7F69">
        <w:tc>
          <w:tcPr>
            <w:tcW w:w="810" w:type="dxa"/>
            <w:vAlign w:val="center"/>
          </w:tcPr>
          <w:p w14:paraId="0C438919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25/25</w:t>
            </w:r>
          </w:p>
        </w:tc>
        <w:tc>
          <w:tcPr>
            <w:tcW w:w="4568" w:type="dxa"/>
            <w:vAlign w:val="center"/>
          </w:tcPr>
          <w:p w14:paraId="15EF3B28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Движение тела по окружности с постоянной по модулю скоростью.</w:t>
            </w:r>
          </w:p>
        </w:tc>
        <w:tc>
          <w:tcPr>
            <w:tcW w:w="1499" w:type="dxa"/>
          </w:tcPr>
          <w:p w14:paraId="15BD346B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169099E8" w14:textId="11F5176D" w:rsidR="006E7F69" w:rsidRPr="001C3680" w:rsidRDefault="007030CF" w:rsidP="0077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819" w:type="dxa"/>
          </w:tcPr>
          <w:p w14:paraId="446D1320" w14:textId="759200CD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27839528" w14:textId="77777777" w:rsidR="006E7F69" w:rsidRPr="001C3680" w:rsidRDefault="006E7F69" w:rsidP="00FB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F69" w:rsidRPr="001C3680" w14:paraId="572DA676" w14:textId="77777777" w:rsidTr="001C3680">
        <w:tc>
          <w:tcPr>
            <w:tcW w:w="810" w:type="dxa"/>
            <w:shd w:val="clear" w:color="auto" w:fill="FFFFFF" w:themeFill="background1"/>
            <w:vAlign w:val="center"/>
          </w:tcPr>
          <w:p w14:paraId="1282ACA1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26/26</w:t>
            </w:r>
          </w:p>
        </w:tc>
        <w:tc>
          <w:tcPr>
            <w:tcW w:w="4568" w:type="dxa"/>
            <w:shd w:val="clear" w:color="auto" w:fill="FFFFFF" w:themeFill="background1"/>
            <w:vAlign w:val="center"/>
          </w:tcPr>
          <w:p w14:paraId="3A254985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Искусственные спутники Земли.</w:t>
            </w:r>
          </w:p>
        </w:tc>
        <w:tc>
          <w:tcPr>
            <w:tcW w:w="1499" w:type="dxa"/>
            <w:shd w:val="clear" w:color="auto" w:fill="FFFFFF" w:themeFill="background1"/>
          </w:tcPr>
          <w:p w14:paraId="43825386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  <w:shd w:val="clear" w:color="auto" w:fill="FFFFFF" w:themeFill="background1"/>
          </w:tcPr>
          <w:p w14:paraId="79CB1E35" w14:textId="77777777" w:rsidR="006E7F69" w:rsidRPr="001C3680" w:rsidRDefault="006E7F69" w:rsidP="0077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819" w:type="dxa"/>
            <w:shd w:val="clear" w:color="auto" w:fill="FFFFFF" w:themeFill="background1"/>
          </w:tcPr>
          <w:p w14:paraId="0052D1FE" w14:textId="7D35A79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FFFFFF" w:themeFill="background1"/>
          </w:tcPr>
          <w:p w14:paraId="044E9EC5" w14:textId="77777777" w:rsidR="006E7F69" w:rsidRPr="001C3680" w:rsidRDefault="006E7F69" w:rsidP="00FB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F69" w:rsidRPr="001C3680" w14:paraId="13141501" w14:textId="77777777" w:rsidTr="001C3680">
        <w:tc>
          <w:tcPr>
            <w:tcW w:w="810" w:type="dxa"/>
            <w:shd w:val="clear" w:color="auto" w:fill="FFFFFF" w:themeFill="background1"/>
            <w:vAlign w:val="center"/>
          </w:tcPr>
          <w:p w14:paraId="0D57DC3E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27/27</w:t>
            </w:r>
          </w:p>
        </w:tc>
        <w:tc>
          <w:tcPr>
            <w:tcW w:w="4568" w:type="dxa"/>
            <w:shd w:val="clear" w:color="auto" w:fill="FFFFFF" w:themeFill="background1"/>
            <w:vAlign w:val="center"/>
          </w:tcPr>
          <w:p w14:paraId="7EA8DBE9" w14:textId="77777777" w:rsidR="006E7F69" w:rsidRPr="001C3680" w:rsidRDefault="006E7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«Движение тела по окружности с постоянной по модулю скоростью».</w:t>
            </w:r>
          </w:p>
        </w:tc>
        <w:tc>
          <w:tcPr>
            <w:tcW w:w="1499" w:type="dxa"/>
            <w:shd w:val="clear" w:color="auto" w:fill="FFFFFF" w:themeFill="background1"/>
          </w:tcPr>
          <w:p w14:paraId="2F096BFD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  <w:shd w:val="clear" w:color="auto" w:fill="FFFFFF" w:themeFill="background1"/>
          </w:tcPr>
          <w:p w14:paraId="17808395" w14:textId="77777777" w:rsidR="006E7F69" w:rsidRPr="001C3680" w:rsidRDefault="006E7F69" w:rsidP="0077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819" w:type="dxa"/>
            <w:shd w:val="clear" w:color="auto" w:fill="FFFFFF" w:themeFill="background1"/>
          </w:tcPr>
          <w:p w14:paraId="3844A739" w14:textId="0E6B3416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FFFFFF" w:themeFill="background1"/>
          </w:tcPr>
          <w:p w14:paraId="3CD0031C" w14:textId="77777777" w:rsidR="006E7F69" w:rsidRPr="001C3680" w:rsidRDefault="006E7F69" w:rsidP="00FB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F69" w:rsidRPr="001C3680" w14:paraId="4971A92E" w14:textId="77777777" w:rsidTr="006E7F69">
        <w:tc>
          <w:tcPr>
            <w:tcW w:w="810" w:type="dxa"/>
            <w:vAlign w:val="center"/>
          </w:tcPr>
          <w:p w14:paraId="047673F3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28/28</w:t>
            </w:r>
          </w:p>
        </w:tc>
        <w:tc>
          <w:tcPr>
            <w:tcW w:w="4568" w:type="dxa"/>
            <w:vAlign w:val="center"/>
          </w:tcPr>
          <w:p w14:paraId="4F4AE7AD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Импульс тела. Импульс силы.</w:t>
            </w:r>
          </w:p>
        </w:tc>
        <w:tc>
          <w:tcPr>
            <w:tcW w:w="1499" w:type="dxa"/>
          </w:tcPr>
          <w:p w14:paraId="07A6ACBF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203DC726" w14:textId="77777777" w:rsidR="006E7F69" w:rsidRPr="001C3680" w:rsidRDefault="006E7F69" w:rsidP="0077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819" w:type="dxa"/>
          </w:tcPr>
          <w:p w14:paraId="7D0DB346" w14:textId="41B9D695" w:rsidR="006E7F69" w:rsidRPr="001C3680" w:rsidRDefault="006E7F69" w:rsidP="00C23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11A386A9" w14:textId="77777777" w:rsidR="006E7F69" w:rsidRPr="001C3680" w:rsidRDefault="006E7F69" w:rsidP="00FB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F69" w:rsidRPr="001C3680" w14:paraId="600774B1" w14:textId="77777777" w:rsidTr="006E7F69">
        <w:tc>
          <w:tcPr>
            <w:tcW w:w="810" w:type="dxa"/>
            <w:vAlign w:val="center"/>
          </w:tcPr>
          <w:p w14:paraId="287434DC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29/29</w:t>
            </w:r>
          </w:p>
        </w:tc>
        <w:tc>
          <w:tcPr>
            <w:tcW w:w="4568" w:type="dxa"/>
            <w:vAlign w:val="center"/>
          </w:tcPr>
          <w:p w14:paraId="0D1CAC06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сохранения импульса тела.</w:t>
            </w:r>
          </w:p>
        </w:tc>
        <w:tc>
          <w:tcPr>
            <w:tcW w:w="1499" w:type="dxa"/>
          </w:tcPr>
          <w:p w14:paraId="20001C54" w14:textId="77777777" w:rsidR="006E7F69" w:rsidRPr="001C3680" w:rsidRDefault="006E7F69">
            <w:pPr>
              <w:jc w:val="center"/>
              <w:rPr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3F4B7432" w14:textId="77777777" w:rsidR="006E7F69" w:rsidRPr="001C3680" w:rsidRDefault="006E7F69" w:rsidP="0077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819" w:type="dxa"/>
          </w:tcPr>
          <w:p w14:paraId="4CB5660C" w14:textId="1169DA83" w:rsidR="006E7F69" w:rsidRPr="001C3680" w:rsidRDefault="006E7F69" w:rsidP="00C23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6618C9ED" w14:textId="77777777" w:rsidR="006E7F69" w:rsidRPr="001C3680" w:rsidRDefault="006E7F69" w:rsidP="00FB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F69" w:rsidRPr="001C3680" w14:paraId="679951BD" w14:textId="77777777" w:rsidTr="006E7F69">
        <w:tc>
          <w:tcPr>
            <w:tcW w:w="810" w:type="dxa"/>
            <w:vAlign w:val="center"/>
          </w:tcPr>
          <w:p w14:paraId="1914A436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30/30</w:t>
            </w:r>
          </w:p>
        </w:tc>
        <w:tc>
          <w:tcPr>
            <w:tcW w:w="4568" w:type="dxa"/>
            <w:vAlign w:val="center"/>
          </w:tcPr>
          <w:p w14:paraId="47EC7366" w14:textId="77777777" w:rsidR="006E7F69" w:rsidRPr="001C3680" w:rsidRDefault="006E7F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Реактивное движение.</w:t>
            </w:r>
          </w:p>
        </w:tc>
        <w:tc>
          <w:tcPr>
            <w:tcW w:w="1499" w:type="dxa"/>
          </w:tcPr>
          <w:p w14:paraId="5513EA58" w14:textId="77777777" w:rsidR="006E7F69" w:rsidRPr="001C3680" w:rsidRDefault="006E7F69">
            <w:pPr>
              <w:jc w:val="center"/>
              <w:rPr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78120716" w14:textId="77777777" w:rsidR="006E7F69" w:rsidRPr="001C3680" w:rsidRDefault="006E7F69" w:rsidP="0077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819" w:type="dxa"/>
          </w:tcPr>
          <w:p w14:paraId="66A6BE04" w14:textId="24F098E7" w:rsidR="006E7F69" w:rsidRPr="001C3680" w:rsidRDefault="006E7F69" w:rsidP="00C23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25D4965E" w14:textId="77777777" w:rsidR="006E7F69" w:rsidRPr="001C3680" w:rsidRDefault="006E7F69" w:rsidP="00FB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F69" w:rsidRPr="001C3680" w14:paraId="2BE19E27" w14:textId="77777777" w:rsidTr="001C3680">
        <w:tc>
          <w:tcPr>
            <w:tcW w:w="810" w:type="dxa"/>
            <w:shd w:val="clear" w:color="auto" w:fill="FFFFFF" w:themeFill="background1"/>
            <w:vAlign w:val="center"/>
          </w:tcPr>
          <w:p w14:paraId="7FE1A556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31/31</w:t>
            </w:r>
          </w:p>
        </w:tc>
        <w:tc>
          <w:tcPr>
            <w:tcW w:w="4568" w:type="dxa"/>
            <w:shd w:val="clear" w:color="auto" w:fill="FFFFFF" w:themeFill="background1"/>
            <w:vAlign w:val="center"/>
          </w:tcPr>
          <w:p w14:paraId="0E90C0BE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Решение задач по теме «Закон сохранения импульса»</w:t>
            </w:r>
          </w:p>
        </w:tc>
        <w:tc>
          <w:tcPr>
            <w:tcW w:w="1499" w:type="dxa"/>
            <w:shd w:val="clear" w:color="auto" w:fill="FFFFFF" w:themeFill="background1"/>
          </w:tcPr>
          <w:p w14:paraId="623EED19" w14:textId="77777777" w:rsidR="006E7F69" w:rsidRPr="001C3680" w:rsidRDefault="006E7F69">
            <w:pPr>
              <w:jc w:val="center"/>
              <w:rPr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  <w:shd w:val="clear" w:color="auto" w:fill="FFFFFF" w:themeFill="background1"/>
          </w:tcPr>
          <w:p w14:paraId="231ABB24" w14:textId="77777777" w:rsidR="006E7F69" w:rsidRPr="001C3680" w:rsidRDefault="006E7F69" w:rsidP="0077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819" w:type="dxa"/>
            <w:shd w:val="clear" w:color="auto" w:fill="FFFFFF" w:themeFill="background1"/>
          </w:tcPr>
          <w:p w14:paraId="538A0C80" w14:textId="3D268A12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FFFFFF" w:themeFill="background1"/>
          </w:tcPr>
          <w:p w14:paraId="720E5BB8" w14:textId="77777777" w:rsidR="006E7F69" w:rsidRPr="001C3680" w:rsidRDefault="006E7F69" w:rsidP="00FB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F69" w:rsidRPr="001C3680" w14:paraId="4259CC8B" w14:textId="77777777" w:rsidTr="006E7F69">
        <w:tc>
          <w:tcPr>
            <w:tcW w:w="810" w:type="dxa"/>
            <w:vAlign w:val="center"/>
          </w:tcPr>
          <w:p w14:paraId="097CFED6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32/32</w:t>
            </w:r>
          </w:p>
        </w:tc>
        <w:tc>
          <w:tcPr>
            <w:tcW w:w="4568" w:type="dxa"/>
            <w:vAlign w:val="center"/>
          </w:tcPr>
          <w:p w14:paraId="1B4901DB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3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Закон сохранения энергии. </w:t>
            </w:r>
          </w:p>
        </w:tc>
        <w:tc>
          <w:tcPr>
            <w:tcW w:w="1499" w:type="dxa"/>
          </w:tcPr>
          <w:p w14:paraId="5AD8E52E" w14:textId="77777777" w:rsidR="006E7F69" w:rsidRPr="001C3680" w:rsidRDefault="006E7F69">
            <w:pPr>
              <w:jc w:val="center"/>
              <w:rPr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4DDCFF82" w14:textId="77777777" w:rsidR="006E7F69" w:rsidRPr="001C3680" w:rsidRDefault="006E7F69" w:rsidP="0077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819" w:type="dxa"/>
          </w:tcPr>
          <w:p w14:paraId="32430A59" w14:textId="0A8B9834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50F0D64B" w14:textId="77777777" w:rsidR="006E7F69" w:rsidRPr="001C3680" w:rsidRDefault="006E7F69" w:rsidP="00FB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F69" w:rsidRPr="001C3680" w14:paraId="29CD3D31" w14:textId="77777777" w:rsidTr="001C3680">
        <w:tc>
          <w:tcPr>
            <w:tcW w:w="810" w:type="dxa"/>
            <w:shd w:val="clear" w:color="auto" w:fill="FFFFFF" w:themeFill="background1"/>
            <w:vAlign w:val="center"/>
          </w:tcPr>
          <w:p w14:paraId="0A08CD69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33/33</w:t>
            </w:r>
          </w:p>
        </w:tc>
        <w:tc>
          <w:tcPr>
            <w:tcW w:w="4568" w:type="dxa"/>
            <w:shd w:val="clear" w:color="auto" w:fill="FFFFFF" w:themeFill="background1"/>
            <w:vAlign w:val="center"/>
          </w:tcPr>
          <w:p w14:paraId="0EBCF19D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Решение задач по теме «Законы сохранения»</w:t>
            </w:r>
          </w:p>
        </w:tc>
        <w:tc>
          <w:tcPr>
            <w:tcW w:w="1499" w:type="dxa"/>
            <w:shd w:val="clear" w:color="auto" w:fill="FFFFFF" w:themeFill="background1"/>
          </w:tcPr>
          <w:p w14:paraId="018DDDEB" w14:textId="77777777" w:rsidR="006E7F69" w:rsidRPr="001C3680" w:rsidRDefault="006E7F69">
            <w:pPr>
              <w:jc w:val="center"/>
              <w:rPr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  <w:shd w:val="clear" w:color="auto" w:fill="FFFFFF" w:themeFill="background1"/>
          </w:tcPr>
          <w:p w14:paraId="3A873798" w14:textId="77777777" w:rsidR="006E7F69" w:rsidRPr="001C3680" w:rsidRDefault="006E7F69" w:rsidP="0077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819" w:type="dxa"/>
            <w:shd w:val="clear" w:color="auto" w:fill="FFFFFF" w:themeFill="background1"/>
          </w:tcPr>
          <w:p w14:paraId="706C9709" w14:textId="285AB731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FFFFFF" w:themeFill="background1"/>
          </w:tcPr>
          <w:p w14:paraId="10EB3141" w14:textId="77777777" w:rsidR="006E7F69" w:rsidRPr="001C3680" w:rsidRDefault="006E7F69" w:rsidP="00FB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F69" w:rsidRPr="001C3680" w14:paraId="53B90308" w14:textId="77777777" w:rsidTr="006E7F69">
        <w:tc>
          <w:tcPr>
            <w:tcW w:w="810" w:type="dxa"/>
            <w:vAlign w:val="center"/>
          </w:tcPr>
          <w:p w14:paraId="41B14B94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34/34</w:t>
            </w:r>
          </w:p>
        </w:tc>
        <w:tc>
          <w:tcPr>
            <w:tcW w:w="4568" w:type="dxa"/>
            <w:vAlign w:val="center"/>
          </w:tcPr>
          <w:p w14:paraId="49AD513F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№2.</w:t>
            </w:r>
            <w:r w:rsidR="00B8726C" w:rsidRPr="001C3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C3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«Законы сохранения»</w:t>
            </w: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9" w:type="dxa"/>
          </w:tcPr>
          <w:p w14:paraId="1912A79E" w14:textId="77777777" w:rsidR="006E7F69" w:rsidRPr="001C3680" w:rsidRDefault="006E7F69">
            <w:pPr>
              <w:jc w:val="center"/>
              <w:rPr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7BB5280B" w14:textId="77777777" w:rsidR="006E7F69" w:rsidRPr="001C3680" w:rsidRDefault="006E7F69" w:rsidP="0077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819" w:type="dxa"/>
          </w:tcPr>
          <w:p w14:paraId="6FCE316B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544AC6CA" w14:textId="77777777" w:rsidR="006E7F69" w:rsidRPr="001C3680" w:rsidRDefault="006E7F69" w:rsidP="00FB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F69" w:rsidRPr="001C3680" w14:paraId="1601C280" w14:textId="77777777" w:rsidTr="006E7F69">
        <w:tc>
          <w:tcPr>
            <w:tcW w:w="10138" w:type="dxa"/>
            <w:gridSpan w:val="6"/>
            <w:vAlign w:val="center"/>
          </w:tcPr>
          <w:p w14:paraId="7BB626F7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Механические колебания и волны. Звук (16 ч)</w:t>
            </w:r>
          </w:p>
        </w:tc>
      </w:tr>
      <w:tr w:rsidR="006E7F69" w:rsidRPr="001C3680" w14:paraId="1E86DE03" w14:textId="77777777" w:rsidTr="006E7F69">
        <w:tc>
          <w:tcPr>
            <w:tcW w:w="10138" w:type="dxa"/>
            <w:gridSpan w:val="6"/>
          </w:tcPr>
          <w:p w14:paraId="5C8F6A36" w14:textId="77777777" w:rsidR="006E7F69" w:rsidRPr="001C3680" w:rsidRDefault="006E7F69">
            <w:pPr>
              <w:contextualSpacing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воспитания: 1)Х</w:t>
            </w:r>
            <w:r w:rsidRPr="001C368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арактеризовать глобальные проблемы, стоящие перед человечеством: энергетические, сырьевые, экологические, – и роль физики в решении этих проблем.</w:t>
            </w:r>
          </w:p>
          <w:p w14:paraId="04EA7EED" w14:textId="77777777" w:rsidR="006E7F69" w:rsidRPr="001C3680" w:rsidRDefault="006E7F69">
            <w:pPr>
              <w:contextualSpacing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1C368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2)Объяснять принципы работы и характеристики изученных машин, приборов и технических устройств.</w:t>
            </w:r>
          </w:p>
          <w:p w14:paraId="3313ED64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3) Самостоятельно планировать и проводить физические эксперименты.</w:t>
            </w:r>
          </w:p>
        </w:tc>
      </w:tr>
      <w:tr w:rsidR="006E7F69" w:rsidRPr="001C3680" w14:paraId="524D417D" w14:textId="77777777" w:rsidTr="006E7F69">
        <w:tc>
          <w:tcPr>
            <w:tcW w:w="810" w:type="dxa"/>
            <w:vAlign w:val="center"/>
          </w:tcPr>
          <w:p w14:paraId="36FFD3E9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1/35</w:t>
            </w:r>
          </w:p>
        </w:tc>
        <w:tc>
          <w:tcPr>
            <w:tcW w:w="4568" w:type="dxa"/>
            <w:vAlign w:val="center"/>
          </w:tcPr>
          <w:p w14:paraId="0F715BAD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Колебательное движение. Свободные колебания.</w:t>
            </w:r>
          </w:p>
        </w:tc>
        <w:tc>
          <w:tcPr>
            <w:tcW w:w="1499" w:type="dxa"/>
          </w:tcPr>
          <w:p w14:paraId="0AD6C103" w14:textId="77777777" w:rsidR="006E7F69" w:rsidRPr="001C3680" w:rsidRDefault="006E7F69">
            <w:pPr>
              <w:jc w:val="center"/>
              <w:rPr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6BB7364D" w14:textId="77777777" w:rsidR="006E7F69" w:rsidRPr="001C3680" w:rsidRDefault="006E7F69" w:rsidP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 xml:space="preserve"> 28.11</w:t>
            </w:r>
          </w:p>
        </w:tc>
        <w:tc>
          <w:tcPr>
            <w:tcW w:w="819" w:type="dxa"/>
          </w:tcPr>
          <w:p w14:paraId="6EAB1A3C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351A7026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7F69" w:rsidRPr="001C3680" w14:paraId="14958451" w14:textId="77777777" w:rsidTr="006E7F69">
        <w:tc>
          <w:tcPr>
            <w:tcW w:w="810" w:type="dxa"/>
            <w:vAlign w:val="center"/>
          </w:tcPr>
          <w:p w14:paraId="78D63086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2/36</w:t>
            </w:r>
          </w:p>
        </w:tc>
        <w:tc>
          <w:tcPr>
            <w:tcW w:w="4568" w:type="dxa"/>
            <w:vAlign w:val="center"/>
          </w:tcPr>
          <w:p w14:paraId="4C1075E5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Величины, характеризующие колебательное движение.</w:t>
            </w:r>
          </w:p>
        </w:tc>
        <w:tc>
          <w:tcPr>
            <w:tcW w:w="1499" w:type="dxa"/>
          </w:tcPr>
          <w:p w14:paraId="2E87BDB7" w14:textId="77777777" w:rsidR="006E7F69" w:rsidRPr="001C3680" w:rsidRDefault="006E7F69">
            <w:pPr>
              <w:jc w:val="center"/>
              <w:rPr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2885E20F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819" w:type="dxa"/>
          </w:tcPr>
          <w:p w14:paraId="333E255A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722BC79B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7F69" w:rsidRPr="001C3680" w14:paraId="158693F9" w14:textId="77777777" w:rsidTr="006E7F69">
        <w:tc>
          <w:tcPr>
            <w:tcW w:w="810" w:type="dxa"/>
            <w:vAlign w:val="center"/>
          </w:tcPr>
          <w:p w14:paraId="4701C668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3/37</w:t>
            </w:r>
          </w:p>
        </w:tc>
        <w:tc>
          <w:tcPr>
            <w:tcW w:w="4568" w:type="dxa"/>
            <w:vAlign w:val="center"/>
          </w:tcPr>
          <w:p w14:paraId="2A25595A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Инструктаж по ТБ.   Лабораторная работа </w:t>
            </w:r>
          </w:p>
          <w:p w14:paraId="75E195CD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3 </w:t>
            </w:r>
            <w:r w:rsidRPr="001C3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«Исследование</w:t>
            </w:r>
            <w:r w:rsidRPr="001C3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зависимости периода и частоты свободных колебаний </w:t>
            </w:r>
            <w:r w:rsidRPr="001C3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нитяного маятника от его длины»</w:t>
            </w:r>
          </w:p>
        </w:tc>
        <w:tc>
          <w:tcPr>
            <w:tcW w:w="1499" w:type="dxa"/>
          </w:tcPr>
          <w:p w14:paraId="6A3CDDF2" w14:textId="77777777" w:rsidR="006E7F69" w:rsidRPr="001C3680" w:rsidRDefault="006E7F69">
            <w:pPr>
              <w:jc w:val="center"/>
              <w:rPr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3C1B6C26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819" w:type="dxa"/>
          </w:tcPr>
          <w:p w14:paraId="0310C27A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35017F8A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7F69" w:rsidRPr="001C3680" w14:paraId="20551ADC" w14:textId="77777777" w:rsidTr="006E7F69">
        <w:tc>
          <w:tcPr>
            <w:tcW w:w="810" w:type="dxa"/>
            <w:vAlign w:val="center"/>
          </w:tcPr>
          <w:p w14:paraId="66E782D5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4/38</w:t>
            </w:r>
          </w:p>
        </w:tc>
        <w:tc>
          <w:tcPr>
            <w:tcW w:w="4568" w:type="dxa"/>
            <w:vAlign w:val="center"/>
          </w:tcPr>
          <w:p w14:paraId="5A931B3D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3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Гармонические колебания.</w:t>
            </w:r>
          </w:p>
        </w:tc>
        <w:tc>
          <w:tcPr>
            <w:tcW w:w="1499" w:type="dxa"/>
          </w:tcPr>
          <w:p w14:paraId="5888E8A6" w14:textId="77777777" w:rsidR="006E7F69" w:rsidRPr="001C3680" w:rsidRDefault="006E7F69">
            <w:pPr>
              <w:jc w:val="center"/>
              <w:rPr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1751FAF4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819" w:type="dxa"/>
          </w:tcPr>
          <w:p w14:paraId="3F152387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2900D76C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7F69" w:rsidRPr="001C3680" w14:paraId="584A7908" w14:textId="77777777" w:rsidTr="006E7F69">
        <w:tc>
          <w:tcPr>
            <w:tcW w:w="810" w:type="dxa"/>
            <w:vAlign w:val="center"/>
          </w:tcPr>
          <w:p w14:paraId="7BF42E7A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5/39</w:t>
            </w:r>
          </w:p>
        </w:tc>
        <w:tc>
          <w:tcPr>
            <w:tcW w:w="4568" w:type="dxa"/>
            <w:vAlign w:val="center"/>
          </w:tcPr>
          <w:p w14:paraId="61A8063D" w14:textId="77777777" w:rsidR="006E7F69" w:rsidRPr="001C3680" w:rsidRDefault="006E7F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Затухающие колебания. Вынужденные колебания.</w:t>
            </w:r>
          </w:p>
        </w:tc>
        <w:tc>
          <w:tcPr>
            <w:tcW w:w="1499" w:type="dxa"/>
          </w:tcPr>
          <w:p w14:paraId="06043F2F" w14:textId="77777777" w:rsidR="006E7F69" w:rsidRPr="001C3680" w:rsidRDefault="006E7F69">
            <w:pPr>
              <w:jc w:val="center"/>
              <w:rPr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6BF8AC90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819" w:type="dxa"/>
          </w:tcPr>
          <w:p w14:paraId="3E00FCE2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46F24B95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7F69" w:rsidRPr="001C3680" w14:paraId="7887665E" w14:textId="77777777" w:rsidTr="006E7F69">
        <w:tc>
          <w:tcPr>
            <w:tcW w:w="810" w:type="dxa"/>
            <w:vAlign w:val="center"/>
          </w:tcPr>
          <w:p w14:paraId="3C1202F2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6/40</w:t>
            </w:r>
          </w:p>
        </w:tc>
        <w:tc>
          <w:tcPr>
            <w:tcW w:w="4568" w:type="dxa"/>
            <w:vAlign w:val="center"/>
          </w:tcPr>
          <w:p w14:paraId="1A07CBFE" w14:textId="77777777" w:rsidR="006E7F69" w:rsidRPr="001C3680" w:rsidRDefault="006E7F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Резонанс.</w:t>
            </w:r>
          </w:p>
        </w:tc>
        <w:tc>
          <w:tcPr>
            <w:tcW w:w="1499" w:type="dxa"/>
          </w:tcPr>
          <w:p w14:paraId="38298D17" w14:textId="77777777" w:rsidR="006E7F69" w:rsidRPr="001C3680" w:rsidRDefault="006E7F69">
            <w:pPr>
              <w:jc w:val="center"/>
              <w:rPr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2D167F94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819" w:type="dxa"/>
          </w:tcPr>
          <w:p w14:paraId="53290A89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68860554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7F69" w:rsidRPr="001C3680" w14:paraId="19942641" w14:textId="77777777" w:rsidTr="006E7F69">
        <w:tc>
          <w:tcPr>
            <w:tcW w:w="810" w:type="dxa"/>
            <w:vAlign w:val="center"/>
          </w:tcPr>
          <w:p w14:paraId="7D6F11D7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7/41</w:t>
            </w:r>
          </w:p>
        </w:tc>
        <w:tc>
          <w:tcPr>
            <w:tcW w:w="4568" w:type="dxa"/>
            <w:vAlign w:val="center"/>
          </w:tcPr>
          <w:p w14:paraId="290C6250" w14:textId="77777777" w:rsidR="006E7F69" w:rsidRPr="001C3680" w:rsidRDefault="006E7F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Распространение колебаний в среде. Волны.</w:t>
            </w:r>
          </w:p>
        </w:tc>
        <w:tc>
          <w:tcPr>
            <w:tcW w:w="1499" w:type="dxa"/>
          </w:tcPr>
          <w:p w14:paraId="5B245E9E" w14:textId="77777777" w:rsidR="006E7F69" w:rsidRPr="001C3680" w:rsidRDefault="006E7F69">
            <w:pPr>
              <w:jc w:val="center"/>
              <w:rPr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1D4EBF26" w14:textId="77777777" w:rsidR="006E7F69" w:rsidRPr="001C3680" w:rsidRDefault="006E7F69" w:rsidP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819" w:type="dxa"/>
          </w:tcPr>
          <w:p w14:paraId="7107CFEC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53C076A3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7F69" w:rsidRPr="001C3680" w14:paraId="0ECAA217" w14:textId="77777777" w:rsidTr="006E7F69">
        <w:tc>
          <w:tcPr>
            <w:tcW w:w="810" w:type="dxa"/>
            <w:vAlign w:val="center"/>
          </w:tcPr>
          <w:p w14:paraId="638C59B0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8/42</w:t>
            </w:r>
          </w:p>
        </w:tc>
        <w:tc>
          <w:tcPr>
            <w:tcW w:w="4568" w:type="dxa"/>
            <w:vAlign w:val="center"/>
          </w:tcPr>
          <w:p w14:paraId="1A59991F" w14:textId="77777777" w:rsidR="006E7F69" w:rsidRPr="001C3680" w:rsidRDefault="006E7F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 волны. Скорость распространения волн.</w:t>
            </w:r>
          </w:p>
        </w:tc>
        <w:tc>
          <w:tcPr>
            <w:tcW w:w="1499" w:type="dxa"/>
          </w:tcPr>
          <w:p w14:paraId="7A53E81D" w14:textId="77777777" w:rsidR="006E7F69" w:rsidRPr="001C3680" w:rsidRDefault="006E7F69">
            <w:pPr>
              <w:jc w:val="center"/>
              <w:rPr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7FFCA707" w14:textId="77777777" w:rsidR="006E7F69" w:rsidRPr="001C3680" w:rsidRDefault="006E7F69" w:rsidP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819" w:type="dxa"/>
          </w:tcPr>
          <w:p w14:paraId="1AA0B98C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22FAE908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7F69" w:rsidRPr="001C3680" w14:paraId="4C1E8625" w14:textId="77777777" w:rsidTr="006E7F69">
        <w:tc>
          <w:tcPr>
            <w:tcW w:w="810" w:type="dxa"/>
            <w:vAlign w:val="center"/>
          </w:tcPr>
          <w:p w14:paraId="0EB8F917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9/43</w:t>
            </w:r>
          </w:p>
        </w:tc>
        <w:tc>
          <w:tcPr>
            <w:tcW w:w="4568" w:type="dxa"/>
            <w:vAlign w:val="center"/>
          </w:tcPr>
          <w:p w14:paraId="6938ABB0" w14:textId="77777777" w:rsidR="006E7F69" w:rsidRPr="001C3680" w:rsidRDefault="006E7F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«Длина волны. Скорость распространения волн».</w:t>
            </w:r>
          </w:p>
        </w:tc>
        <w:tc>
          <w:tcPr>
            <w:tcW w:w="1499" w:type="dxa"/>
          </w:tcPr>
          <w:p w14:paraId="3E1F71F4" w14:textId="77777777" w:rsidR="006E7F69" w:rsidRPr="001C3680" w:rsidRDefault="006E7F69">
            <w:pPr>
              <w:jc w:val="center"/>
              <w:rPr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57637083" w14:textId="77777777" w:rsidR="006E7F69" w:rsidRPr="001C3680" w:rsidRDefault="006E7F69" w:rsidP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819" w:type="dxa"/>
          </w:tcPr>
          <w:p w14:paraId="1CE02763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5E53B39D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7F69" w:rsidRPr="001C3680" w14:paraId="3F39B7B7" w14:textId="77777777" w:rsidTr="006E7F69">
        <w:tc>
          <w:tcPr>
            <w:tcW w:w="810" w:type="dxa"/>
            <w:vAlign w:val="center"/>
          </w:tcPr>
          <w:p w14:paraId="4A0D19CD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 44</w:t>
            </w:r>
          </w:p>
        </w:tc>
        <w:tc>
          <w:tcPr>
            <w:tcW w:w="4568" w:type="dxa"/>
            <w:vAlign w:val="center"/>
          </w:tcPr>
          <w:p w14:paraId="73A39793" w14:textId="77777777" w:rsidR="006E7F69" w:rsidRPr="001C3680" w:rsidRDefault="006E7F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звука. Звуковые колебания.</w:t>
            </w:r>
          </w:p>
        </w:tc>
        <w:tc>
          <w:tcPr>
            <w:tcW w:w="1499" w:type="dxa"/>
          </w:tcPr>
          <w:p w14:paraId="65FAD4E4" w14:textId="77777777" w:rsidR="006E7F69" w:rsidRPr="001C3680" w:rsidRDefault="006E7F69">
            <w:pPr>
              <w:jc w:val="center"/>
              <w:rPr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62C61DA5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819" w:type="dxa"/>
          </w:tcPr>
          <w:p w14:paraId="656C3594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03506B86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7F69" w:rsidRPr="001C3680" w14:paraId="6F6AC00B" w14:textId="77777777" w:rsidTr="006E7F69">
        <w:tc>
          <w:tcPr>
            <w:tcW w:w="810" w:type="dxa"/>
            <w:vAlign w:val="center"/>
          </w:tcPr>
          <w:p w14:paraId="2449BEA0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11/45</w:t>
            </w:r>
          </w:p>
        </w:tc>
        <w:tc>
          <w:tcPr>
            <w:tcW w:w="4568" w:type="dxa"/>
            <w:vAlign w:val="center"/>
          </w:tcPr>
          <w:p w14:paraId="3C22D41F" w14:textId="77777777" w:rsidR="006E7F69" w:rsidRPr="001C3680" w:rsidRDefault="006E7F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Высота, тембр и громкость звука</w:t>
            </w:r>
            <w:r w:rsidR="00B8726C" w:rsidRPr="001C3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Рубежное тестирование</w:t>
            </w:r>
          </w:p>
        </w:tc>
        <w:tc>
          <w:tcPr>
            <w:tcW w:w="1499" w:type="dxa"/>
          </w:tcPr>
          <w:p w14:paraId="1F30747E" w14:textId="77777777" w:rsidR="006E7F69" w:rsidRPr="001C3680" w:rsidRDefault="006E7F69">
            <w:pPr>
              <w:jc w:val="center"/>
              <w:rPr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20F1C757" w14:textId="77777777" w:rsidR="006E7F69" w:rsidRPr="001C3680" w:rsidRDefault="006E7F69" w:rsidP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819" w:type="dxa"/>
          </w:tcPr>
          <w:p w14:paraId="7679059B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1BD90392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7F69" w:rsidRPr="001C3680" w14:paraId="0892BB51" w14:textId="77777777" w:rsidTr="006E7F69">
        <w:tc>
          <w:tcPr>
            <w:tcW w:w="810" w:type="dxa"/>
            <w:vAlign w:val="center"/>
          </w:tcPr>
          <w:p w14:paraId="6D565530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12/46</w:t>
            </w:r>
          </w:p>
        </w:tc>
        <w:tc>
          <w:tcPr>
            <w:tcW w:w="4568" w:type="dxa"/>
            <w:vAlign w:val="center"/>
          </w:tcPr>
          <w:p w14:paraId="240F018F" w14:textId="77777777" w:rsidR="006E7F69" w:rsidRPr="001C3680" w:rsidRDefault="006E7F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Распространение звука. Звуковые волны.</w:t>
            </w:r>
          </w:p>
        </w:tc>
        <w:tc>
          <w:tcPr>
            <w:tcW w:w="1499" w:type="dxa"/>
          </w:tcPr>
          <w:p w14:paraId="6EBB8CCF" w14:textId="77777777" w:rsidR="006E7F69" w:rsidRPr="001C3680" w:rsidRDefault="006E7F69">
            <w:pPr>
              <w:jc w:val="center"/>
              <w:rPr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2C15D471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819" w:type="dxa"/>
          </w:tcPr>
          <w:p w14:paraId="5C83B49D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43B4C267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7F69" w:rsidRPr="001C3680" w14:paraId="6FFA1CE6" w14:textId="77777777" w:rsidTr="001C3680">
        <w:tc>
          <w:tcPr>
            <w:tcW w:w="810" w:type="dxa"/>
            <w:shd w:val="clear" w:color="auto" w:fill="FFFFFF" w:themeFill="background1"/>
            <w:vAlign w:val="center"/>
          </w:tcPr>
          <w:p w14:paraId="0028DA5C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13/47</w:t>
            </w:r>
          </w:p>
        </w:tc>
        <w:tc>
          <w:tcPr>
            <w:tcW w:w="4568" w:type="dxa"/>
            <w:shd w:val="clear" w:color="auto" w:fill="FFFFFF" w:themeFill="background1"/>
            <w:vAlign w:val="center"/>
          </w:tcPr>
          <w:p w14:paraId="3A4DBD49" w14:textId="77777777" w:rsidR="006E7F69" w:rsidRPr="001C3680" w:rsidRDefault="006E7F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звука. Звуковой резонанс.</w:t>
            </w:r>
          </w:p>
        </w:tc>
        <w:tc>
          <w:tcPr>
            <w:tcW w:w="1499" w:type="dxa"/>
            <w:shd w:val="clear" w:color="auto" w:fill="FFFFFF" w:themeFill="background1"/>
          </w:tcPr>
          <w:p w14:paraId="53636666" w14:textId="77777777" w:rsidR="006E7F69" w:rsidRPr="001C3680" w:rsidRDefault="006E7F69">
            <w:pPr>
              <w:jc w:val="center"/>
              <w:rPr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  <w:shd w:val="clear" w:color="auto" w:fill="FFFFFF" w:themeFill="background1"/>
          </w:tcPr>
          <w:p w14:paraId="275C26DB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819" w:type="dxa"/>
            <w:shd w:val="clear" w:color="auto" w:fill="FFFFFF" w:themeFill="background1"/>
          </w:tcPr>
          <w:p w14:paraId="154B6432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FFFFFF" w:themeFill="background1"/>
          </w:tcPr>
          <w:p w14:paraId="084F9454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7F69" w:rsidRPr="001C3680" w14:paraId="025A63ED" w14:textId="77777777" w:rsidTr="006E7F69">
        <w:tc>
          <w:tcPr>
            <w:tcW w:w="810" w:type="dxa"/>
            <w:vAlign w:val="center"/>
          </w:tcPr>
          <w:p w14:paraId="6933A135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14/48</w:t>
            </w:r>
          </w:p>
        </w:tc>
        <w:tc>
          <w:tcPr>
            <w:tcW w:w="4568" w:type="dxa"/>
            <w:vAlign w:val="center"/>
          </w:tcPr>
          <w:p w14:paraId="7CBC5F9E" w14:textId="77777777" w:rsidR="006E7F69" w:rsidRPr="001C3680" w:rsidRDefault="006E7F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Интерференция звука.</w:t>
            </w:r>
          </w:p>
        </w:tc>
        <w:tc>
          <w:tcPr>
            <w:tcW w:w="1499" w:type="dxa"/>
          </w:tcPr>
          <w:p w14:paraId="61AD29C8" w14:textId="77777777" w:rsidR="006E7F69" w:rsidRPr="001C3680" w:rsidRDefault="006E7F69">
            <w:pPr>
              <w:jc w:val="center"/>
              <w:rPr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4B28C163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819" w:type="dxa"/>
          </w:tcPr>
          <w:p w14:paraId="758FC3BC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2754FC28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7F69" w:rsidRPr="001C3680" w14:paraId="0757F2F2" w14:textId="77777777" w:rsidTr="006E7F69">
        <w:tc>
          <w:tcPr>
            <w:tcW w:w="810" w:type="dxa"/>
            <w:vAlign w:val="center"/>
          </w:tcPr>
          <w:p w14:paraId="60B822F5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15/49</w:t>
            </w:r>
          </w:p>
        </w:tc>
        <w:tc>
          <w:tcPr>
            <w:tcW w:w="4568" w:type="dxa"/>
            <w:vAlign w:val="center"/>
          </w:tcPr>
          <w:p w14:paraId="13220320" w14:textId="77777777" w:rsidR="006E7F69" w:rsidRPr="001C3680" w:rsidRDefault="006E7F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«Механические колебания и волны»</w:t>
            </w:r>
          </w:p>
        </w:tc>
        <w:tc>
          <w:tcPr>
            <w:tcW w:w="1499" w:type="dxa"/>
          </w:tcPr>
          <w:p w14:paraId="1ADE9F3F" w14:textId="77777777" w:rsidR="006E7F69" w:rsidRPr="001C3680" w:rsidRDefault="006E7F69">
            <w:pPr>
              <w:jc w:val="center"/>
              <w:rPr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698FE556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819" w:type="dxa"/>
          </w:tcPr>
          <w:p w14:paraId="505E0FF3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4396B2D8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7F69" w:rsidRPr="001C3680" w14:paraId="61295D16" w14:textId="77777777" w:rsidTr="006E7F69">
        <w:tc>
          <w:tcPr>
            <w:tcW w:w="810" w:type="dxa"/>
            <w:vAlign w:val="center"/>
          </w:tcPr>
          <w:p w14:paraId="540FE5A9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16/50</w:t>
            </w:r>
          </w:p>
        </w:tc>
        <w:tc>
          <w:tcPr>
            <w:tcW w:w="4568" w:type="dxa"/>
            <w:vAlign w:val="center"/>
          </w:tcPr>
          <w:p w14:paraId="00EA63A2" w14:textId="77777777" w:rsidR="006E7F69" w:rsidRPr="001C3680" w:rsidRDefault="006E7F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 №3. «Механические колебания и волны»</w:t>
            </w:r>
          </w:p>
        </w:tc>
        <w:tc>
          <w:tcPr>
            <w:tcW w:w="1499" w:type="dxa"/>
          </w:tcPr>
          <w:p w14:paraId="3AFCEC28" w14:textId="77777777" w:rsidR="006E7F69" w:rsidRPr="001C3680" w:rsidRDefault="006E7F69">
            <w:pPr>
              <w:jc w:val="center"/>
              <w:rPr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13FC9E1D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819" w:type="dxa"/>
          </w:tcPr>
          <w:p w14:paraId="5D4A8CD5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1009C077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7F69" w:rsidRPr="001C3680" w14:paraId="0CC7C640" w14:textId="77777777" w:rsidTr="006E7F69">
        <w:tc>
          <w:tcPr>
            <w:tcW w:w="10138" w:type="dxa"/>
            <w:gridSpan w:val="6"/>
            <w:vAlign w:val="center"/>
          </w:tcPr>
          <w:p w14:paraId="0AE4F641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6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Электромагнитное поле (26 ч)</w:t>
            </w:r>
          </w:p>
        </w:tc>
      </w:tr>
      <w:tr w:rsidR="006E7F69" w:rsidRPr="001C3680" w14:paraId="7C035BEF" w14:textId="77777777" w:rsidTr="006E7F69">
        <w:tc>
          <w:tcPr>
            <w:tcW w:w="10138" w:type="dxa"/>
            <w:gridSpan w:val="6"/>
          </w:tcPr>
          <w:p w14:paraId="670D4649" w14:textId="77777777" w:rsidR="006E7F69" w:rsidRPr="001C3680" w:rsidRDefault="006E7F69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воспитания: </w:t>
            </w:r>
            <w:r w:rsidRPr="001C3680">
              <w:rPr>
                <w:rFonts w:ascii="Times New Roman" w:eastAsia="Times New Roman" w:hAnsi="Times New Roman"/>
                <w:sz w:val="24"/>
                <w:szCs w:val="24"/>
              </w:rPr>
              <w:t>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среде.</w:t>
            </w:r>
          </w:p>
          <w:p w14:paraId="034E51D7" w14:textId="77777777" w:rsidR="006E7F69" w:rsidRPr="001C3680" w:rsidRDefault="006E7F69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680">
              <w:rPr>
                <w:rFonts w:ascii="Times New Roman" w:eastAsia="Times New Roman" w:hAnsi="Times New Roman"/>
                <w:sz w:val="24"/>
                <w:szCs w:val="24"/>
              </w:rPr>
              <w:t>Приводить примеры влияния электромагнитных излучений на живые организмы.</w:t>
            </w:r>
          </w:p>
          <w:p w14:paraId="6EA6471F" w14:textId="77777777" w:rsidR="006E7F69" w:rsidRPr="001C3680" w:rsidRDefault="006E7F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68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Самостоятельно планировать и проводить физические эксперименты</w:t>
            </w:r>
          </w:p>
        </w:tc>
      </w:tr>
      <w:tr w:rsidR="006E7F69" w:rsidRPr="001C3680" w14:paraId="2FDFFAC3" w14:textId="77777777" w:rsidTr="006E7F69">
        <w:tc>
          <w:tcPr>
            <w:tcW w:w="810" w:type="dxa"/>
            <w:vAlign w:val="center"/>
          </w:tcPr>
          <w:p w14:paraId="27EAD158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1/51</w:t>
            </w:r>
          </w:p>
        </w:tc>
        <w:tc>
          <w:tcPr>
            <w:tcW w:w="4568" w:type="dxa"/>
            <w:vAlign w:val="center"/>
          </w:tcPr>
          <w:p w14:paraId="766DD7A2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F66AAB" w14:textId="77777777" w:rsidR="006E7F69" w:rsidRPr="001C3680" w:rsidRDefault="006E7F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Магнитное поле.</w:t>
            </w:r>
          </w:p>
          <w:p w14:paraId="7E671608" w14:textId="77777777" w:rsidR="006E7F69" w:rsidRPr="001C3680" w:rsidRDefault="006E7F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14:paraId="53C5311C" w14:textId="77777777" w:rsidR="006E7F69" w:rsidRPr="001C3680" w:rsidRDefault="006E7F69">
            <w:pPr>
              <w:jc w:val="center"/>
              <w:rPr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4EF9D0EB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819" w:type="dxa"/>
          </w:tcPr>
          <w:p w14:paraId="60D0A7BA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3FBF7B0A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7F69" w:rsidRPr="001C3680" w14:paraId="3FC4AB43" w14:textId="77777777" w:rsidTr="006E7F69">
        <w:tc>
          <w:tcPr>
            <w:tcW w:w="810" w:type="dxa"/>
            <w:vAlign w:val="center"/>
          </w:tcPr>
          <w:p w14:paraId="3EA3D34C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2/52</w:t>
            </w:r>
          </w:p>
        </w:tc>
        <w:tc>
          <w:tcPr>
            <w:tcW w:w="4568" w:type="dxa"/>
            <w:vAlign w:val="center"/>
          </w:tcPr>
          <w:p w14:paraId="2DEDD6E3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тока и направление линий его магнитного поля.</w:t>
            </w:r>
          </w:p>
          <w:p w14:paraId="185998DC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14:paraId="4049F3F5" w14:textId="77777777" w:rsidR="006E7F69" w:rsidRPr="001C3680" w:rsidRDefault="006E7F69">
            <w:pPr>
              <w:jc w:val="center"/>
              <w:rPr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7020D525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819" w:type="dxa"/>
          </w:tcPr>
          <w:p w14:paraId="369DCFCC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5F39998D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7F69" w:rsidRPr="001C3680" w14:paraId="7380B719" w14:textId="77777777" w:rsidTr="006E7F69">
        <w:tc>
          <w:tcPr>
            <w:tcW w:w="810" w:type="dxa"/>
            <w:vAlign w:val="center"/>
          </w:tcPr>
          <w:p w14:paraId="76EAF889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3/53</w:t>
            </w:r>
          </w:p>
        </w:tc>
        <w:tc>
          <w:tcPr>
            <w:tcW w:w="4568" w:type="dxa"/>
            <w:vAlign w:val="center"/>
          </w:tcPr>
          <w:p w14:paraId="2F4D9FC0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магнитного поля по его действию на электрический ток. Правило левой руки.</w:t>
            </w:r>
          </w:p>
          <w:p w14:paraId="4FF64584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14:paraId="35D5BEB5" w14:textId="77777777" w:rsidR="006E7F69" w:rsidRPr="001C3680" w:rsidRDefault="006E7F69">
            <w:pPr>
              <w:jc w:val="center"/>
              <w:rPr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6401F2DA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819" w:type="dxa"/>
          </w:tcPr>
          <w:p w14:paraId="39CE91E0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44BF21CE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7F69" w:rsidRPr="001C3680" w14:paraId="1165CC8B" w14:textId="77777777" w:rsidTr="006E7F69">
        <w:tc>
          <w:tcPr>
            <w:tcW w:w="810" w:type="dxa"/>
            <w:vAlign w:val="center"/>
          </w:tcPr>
          <w:p w14:paraId="2BFD1D10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4/54</w:t>
            </w:r>
          </w:p>
        </w:tc>
        <w:tc>
          <w:tcPr>
            <w:tcW w:w="4568" w:type="dxa"/>
            <w:vAlign w:val="center"/>
          </w:tcPr>
          <w:p w14:paraId="2850C6B5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применение правил левой и правой руки.</w:t>
            </w:r>
          </w:p>
          <w:p w14:paraId="3DE3C3B4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14:paraId="65D7A1D6" w14:textId="77777777" w:rsidR="006E7F69" w:rsidRPr="001C3680" w:rsidRDefault="006E7F69">
            <w:pPr>
              <w:jc w:val="center"/>
              <w:rPr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1C687998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819" w:type="dxa"/>
          </w:tcPr>
          <w:p w14:paraId="6F0D7071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719F900A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7F69" w:rsidRPr="001C3680" w14:paraId="1390EF12" w14:textId="77777777" w:rsidTr="006E7F69">
        <w:tc>
          <w:tcPr>
            <w:tcW w:w="810" w:type="dxa"/>
            <w:vAlign w:val="center"/>
          </w:tcPr>
          <w:p w14:paraId="09649C2F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5/55</w:t>
            </w:r>
          </w:p>
        </w:tc>
        <w:tc>
          <w:tcPr>
            <w:tcW w:w="4568" w:type="dxa"/>
            <w:vAlign w:val="center"/>
          </w:tcPr>
          <w:p w14:paraId="73C86693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Магнитная индукция.</w:t>
            </w:r>
          </w:p>
          <w:p w14:paraId="6A141BBF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14:paraId="20796274" w14:textId="77777777" w:rsidR="006E7F69" w:rsidRPr="001C3680" w:rsidRDefault="006E7F69">
            <w:pPr>
              <w:jc w:val="center"/>
              <w:rPr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6BC2BD7A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819" w:type="dxa"/>
          </w:tcPr>
          <w:p w14:paraId="28EBDA26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7B1C9BC6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7F69" w:rsidRPr="001C3680" w14:paraId="2EE8A318" w14:textId="77777777" w:rsidTr="006E7F69">
        <w:tc>
          <w:tcPr>
            <w:tcW w:w="810" w:type="dxa"/>
            <w:vAlign w:val="center"/>
          </w:tcPr>
          <w:p w14:paraId="3A304DFF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6/56</w:t>
            </w:r>
          </w:p>
        </w:tc>
        <w:tc>
          <w:tcPr>
            <w:tcW w:w="4568" w:type="dxa"/>
            <w:vAlign w:val="center"/>
          </w:tcPr>
          <w:p w14:paraId="6A2CFBE9" w14:textId="29C31BA1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Магнитный поток</w:t>
            </w:r>
          </w:p>
          <w:p w14:paraId="5AC91666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14:paraId="6F6D3173" w14:textId="77777777" w:rsidR="006E7F69" w:rsidRPr="001C3680" w:rsidRDefault="006E7F69">
            <w:pPr>
              <w:jc w:val="center"/>
              <w:rPr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4B0F0648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819" w:type="dxa"/>
          </w:tcPr>
          <w:p w14:paraId="1A70DB97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76A4E4C0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7F69" w:rsidRPr="001C3680" w14:paraId="2962A723" w14:textId="77777777" w:rsidTr="006E7F69">
        <w:tc>
          <w:tcPr>
            <w:tcW w:w="810" w:type="dxa"/>
            <w:vAlign w:val="center"/>
          </w:tcPr>
          <w:p w14:paraId="2DC5A79C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7/57</w:t>
            </w:r>
          </w:p>
        </w:tc>
        <w:tc>
          <w:tcPr>
            <w:tcW w:w="4568" w:type="dxa"/>
            <w:vAlign w:val="center"/>
          </w:tcPr>
          <w:p w14:paraId="12BBE7FD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Явление электромагнитной индукции</w:t>
            </w:r>
          </w:p>
          <w:p w14:paraId="4DBF7FFE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14:paraId="469E1E1F" w14:textId="77777777" w:rsidR="006E7F69" w:rsidRPr="001C3680" w:rsidRDefault="006E7F69">
            <w:pPr>
              <w:jc w:val="center"/>
              <w:rPr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3AF665DA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819" w:type="dxa"/>
          </w:tcPr>
          <w:p w14:paraId="19AE26D4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49144332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7F69" w:rsidRPr="001C3680" w14:paraId="44DA823F" w14:textId="77777777" w:rsidTr="006E7F69">
        <w:tc>
          <w:tcPr>
            <w:tcW w:w="810" w:type="dxa"/>
            <w:vAlign w:val="center"/>
          </w:tcPr>
          <w:p w14:paraId="48B2B89D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8/58</w:t>
            </w:r>
          </w:p>
        </w:tc>
        <w:tc>
          <w:tcPr>
            <w:tcW w:w="4568" w:type="dxa"/>
            <w:vAlign w:val="center"/>
          </w:tcPr>
          <w:p w14:paraId="0B614325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Первичный инструктаж по охране труда на рабочем месте. Лабораторная работа </w:t>
            </w:r>
          </w:p>
          <w:p w14:paraId="2D598955" w14:textId="77777777" w:rsidR="006E7F69" w:rsidRPr="001C3680" w:rsidRDefault="006E7F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4 </w:t>
            </w:r>
            <w:r w:rsidRPr="001C3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«Изучение явления электромагнитной индукции»</w:t>
            </w:r>
          </w:p>
          <w:p w14:paraId="5EF63FC5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14:paraId="27F943C2" w14:textId="77777777" w:rsidR="006E7F69" w:rsidRPr="001C3680" w:rsidRDefault="006E7F69">
            <w:pPr>
              <w:jc w:val="center"/>
              <w:rPr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20A91F21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819" w:type="dxa"/>
          </w:tcPr>
          <w:p w14:paraId="131BEA91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31026B48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7F69" w:rsidRPr="001C3680" w14:paraId="120454D2" w14:textId="77777777" w:rsidTr="006E7F69">
        <w:tc>
          <w:tcPr>
            <w:tcW w:w="810" w:type="dxa"/>
            <w:vAlign w:val="center"/>
          </w:tcPr>
          <w:p w14:paraId="0DC3839B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9/59</w:t>
            </w:r>
          </w:p>
        </w:tc>
        <w:tc>
          <w:tcPr>
            <w:tcW w:w="4568" w:type="dxa"/>
            <w:vAlign w:val="center"/>
          </w:tcPr>
          <w:p w14:paraId="209C872F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индукционного тока. Правило Ленца.</w:t>
            </w:r>
          </w:p>
          <w:p w14:paraId="2FFAE08E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14:paraId="46857031" w14:textId="77777777" w:rsidR="006E7F69" w:rsidRPr="001C3680" w:rsidRDefault="006E7F69">
            <w:pPr>
              <w:jc w:val="center"/>
              <w:rPr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082DE205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819" w:type="dxa"/>
          </w:tcPr>
          <w:p w14:paraId="6344819A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562CDC17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7F69" w:rsidRPr="001C3680" w14:paraId="441D32A4" w14:textId="77777777" w:rsidTr="006E7F69">
        <w:tc>
          <w:tcPr>
            <w:tcW w:w="810" w:type="dxa"/>
            <w:vAlign w:val="center"/>
          </w:tcPr>
          <w:p w14:paraId="4B36B66F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10/60</w:t>
            </w:r>
          </w:p>
        </w:tc>
        <w:tc>
          <w:tcPr>
            <w:tcW w:w="4568" w:type="dxa"/>
            <w:vAlign w:val="center"/>
          </w:tcPr>
          <w:p w14:paraId="0D01985E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Явление самоиндукции</w:t>
            </w:r>
          </w:p>
          <w:p w14:paraId="113F1209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14:paraId="3BA3AC7A" w14:textId="77777777" w:rsidR="006E7F69" w:rsidRPr="001C3680" w:rsidRDefault="006E7F69">
            <w:pPr>
              <w:jc w:val="center"/>
              <w:rPr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111C898F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819" w:type="dxa"/>
          </w:tcPr>
          <w:p w14:paraId="0ED5E022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3E044022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7F69" w:rsidRPr="001C3680" w14:paraId="5AF71007" w14:textId="77777777" w:rsidTr="006E7F69">
        <w:tc>
          <w:tcPr>
            <w:tcW w:w="810" w:type="dxa"/>
            <w:vAlign w:val="center"/>
          </w:tcPr>
          <w:p w14:paraId="2F2C92B3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11/61</w:t>
            </w:r>
          </w:p>
        </w:tc>
        <w:tc>
          <w:tcPr>
            <w:tcW w:w="4568" w:type="dxa"/>
            <w:vAlign w:val="center"/>
          </w:tcPr>
          <w:p w14:paraId="5C049DB0" w14:textId="77777777" w:rsidR="006E7F69" w:rsidRPr="001C3680" w:rsidRDefault="006E7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Получение и передача переменного электрического тока. Трансформатор.</w:t>
            </w:r>
          </w:p>
          <w:p w14:paraId="38225FC6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14:paraId="19C10BEB" w14:textId="77777777" w:rsidR="006E7F69" w:rsidRPr="001C3680" w:rsidRDefault="006E7F69">
            <w:pPr>
              <w:jc w:val="center"/>
              <w:rPr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1DF2F9CF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819" w:type="dxa"/>
          </w:tcPr>
          <w:p w14:paraId="0D663FF6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26B077F7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7F69" w:rsidRPr="001C3680" w14:paraId="7F90134A" w14:textId="77777777" w:rsidTr="006E7F69">
        <w:trPr>
          <w:trHeight w:val="583"/>
        </w:trPr>
        <w:tc>
          <w:tcPr>
            <w:tcW w:w="810" w:type="dxa"/>
            <w:vAlign w:val="center"/>
          </w:tcPr>
          <w:p w14:paraId="532EB974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12/62</w:t>
            </w:r>
          </w:p>
        </w:tc>
        <w:tc>
          <w:tcPr>
            <w:tcW w:w="4568" w:type="dxa"/>
            <w:vAlign w:val="center"/>
          </w:tcPr>
          <w:p w14:paraId="428D79F9" w14:textId="07AF782F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</w:t>
            </w:r>
            <w:r w:rsidR="000C2160"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«Трансформатор»</w:t>
            </w:r>
          </w:p>
          <w:p w14:paraId="488D0F56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14:paraId="669233D3" w14:textId="77777777" w:rsidR="006E7F69" w:rsidRPr="001C3680" w:rsidRDefault="006E7F69">
            <w:pPr>
              <w:jc w:val="center"/>
              <w:rPr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11DB20D6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819" w:type="dxa"/>
          </w:tcPr>
          <w:p w14:paraId="1E877CE6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4ECF3E26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7F69" w:rsidRPr="001C3680" w14:paraId="6F2E24F2" w14:textId="77777777" w:rsidTr="006E7F69">
        <w:tc>
          <w:tcPr>
            <w:tcW w:w="810" w:type="dxa"/>
            <w:vAlign w:val="center"/>
          </w:tcPr>
          <w:p w14:paraId="5540F5C4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13/63</w:t>
            </w:r>
          </w:p>
        </w:tc>
        <w:tc>
          <w:tcPr>
            <w:tcW w:w="4568" w:type="dxa"/>
            <w:vAlign w:val="center"/>
          </w:tcPr>
          <w:p w14:paraId="38215205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Электромагнитное поле. Электромагнитные волны.</w:t>
            </w:r>
          </w:p>
          <w:p w14:paraId="71546048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14:paraId="4CFE9B86" w14:textId="77777777" w:rsidR="006E7F69" w:rsidRPr="001C3680" w:rsidRDefault="006E7F69">
            <w:pPr>
              <w:jc w:val="center"/>
              <w:rPr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5EA136C6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819" w:type="dxa"/>
          </w:tcPr>
          <w:p w14:paraId="69BF34A0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6752D123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7F69" w:rsidRPr="001C3680" w14:paraId="0CF86843" w14:textId="77777777" w:rsidTr="006E7F69">
        <w:tc>
          <w:tcPr>
            <w:tcW w:w="810" w:type="dxa"/>
            <w:vAlign w:val="center"/>
          </w:tcPr>
          <w:p w14:paraId="584C5412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14/64</w:t>
            </w:r>
          </w:p>
        </w:tc>
        <w:tc>
          <w:tcPr>
            <w:tcW w:w="4568" w:type="dxa"/>
            <w:vAlign w:val="center"/>
          </w:tcPr>
          <w:p w14:paraId="03420FA2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Колебательный контур. Получение электромагнитных колебаний.</w:t>
            </w:r>
          </w:p>
          <w:p w14:paraId="185E6C35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14:paraId="7969E320" w14:textId="77777777" w:rsidR="006E7F69" w:rsidRPr="001C3680" w:rsidRDefault="006E7F69">
            <w:pPr>
              <w:jc w:val="center"/>
              <w:rPr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6E3B4A78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819" w:type="dxa"/>
          </w:tcPr>
          <w:p w14:paraId="73A4C391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12EF9A20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7F69" w:rsidRPr="001C3680" w14:paraId="66EA96FC" w14:textId="77777777" w:rsidTr="006E7F69">
        <w:tc>
          <w:tcPr>
            <w:tcW w:w="810" w:type="dxa"/>
            <w:vAlign w:val="center"/>
          </w:tcPr>
          <w:p w14:paraId="30C49361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15/65</w:t>
            </w:r>
          </w:p>
        </w:tc>
        <w:tc>
          <w:tcPr>
            <w:tcW w:w="4568" w:type="dxa"/>
            <w:vAlign w:val="center"/>
          </w:tcPr>
          <w:p w14:paraId="0056BD32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радиосвязи и телевидения.</w:t>
            </w:r>
          </w:p>
          <w:p w14:paraId="1AA4C92F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14:paraId="3EC6D562" w14:textId="77777777" w:rsidR="006E7F69" w:rsidRPr="001C3680" w:rsidRDefault="006E7F69">
            <w:pPr>
              <w:jc w:val="center"/>
              <w:rPr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6CF4F97B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819" w:type="dxa"/>
          </w:tcPr>
          <w:p w14:paraId="0D13D0C8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4C3D4E1D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7F69" w:rsidRPr="001C3680" w14:paraId="295733C8" w14:textId="77777777" w:rsidTr="006E7F69">
        <w:tc>
          <w:tcPr>
            <w:tcW w:w="810" w:type="dxa"/>
            <w:vAlign w:val="center"/>
          </w:tcPr>
          <w:p w14:paraId="50AF2354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16/66</w:t>
            </w:r>
          </w:p>
        </w:tc>
        <w:tc>
          <w:tcPr>
            <w:tcW w:w="4568" w:type="dxa"/>
            <w:vAlign w:val="center"/>
          </w:tcPr>
          <w:p w14:paraId="69EB28ED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Электромагнитная природа света. Интерференция света.</w:t>
            </w:r>
          </w:p>
          <w:p w14:paraId="7D8DFD03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14:paraId="4B305207" w14:textId="77777777" w:rsidR="006E7F69" w:rsidRPr="001C3680" w:rsidRDefault="006E7F69">
            <w:pPr>
              <w:jc w:val="center"/>
              <w:rPr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17C7ACCA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819" w:type="dxa"/>
          </w:tcPr>
          <w:p w14:paraId="623C777B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44C08911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7F69" w:rsidRPr="001C3680" w14:paraId="0D06F808" w14:textId="77777777" w:rsidTr="006E7F69">
        <w:tc>
          <w:tcPr>
            <w:tcW w:w="810" w:type="dxa"/>
            <w:vAlign w:val="center"/>
          </w:tcPr>
          <w:p w14:paraId="116A5AFF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17/67</w:t>
            </w:r>
          </w:p>
        </w:tc>
        <w:tc>
          <w:tcPr>
            <w:tcW w:w="4568" w:type="dxa"/>
            <w:vAlign w:val="center"/>
          </w:tcPr>
          <w:p w14:paraId="3831AC39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Преломление света. Физический смысл показателя преломления.</w:t>
            </w:r>
          </w:p>
          <w:p w14:paraId="64A8DA66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14:paraId="3CCF7723" w14:textId="77777777" w:rsidR="006E7F69" w:rsidRPr="001C3680" w:rsidRDefault="006E7F69">
            <w:pPr>
              <w:jc w:val="center"/>
              <w:rPr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7E1A4BC2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819" w:type="dxa"/>
          </w:tcPr>
          <w:p w14:paraId="51D94DB5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1886F8E4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7F69" w:rsidRPr="001C3680" w14:paraId="494CC13C" w14:textId="77777777" w:rsidTr="006E7F69">
        <w:tc>
          <w:tcPr>
            <w:tcW w:w="810" w:type="dxa"/>
            <w:vAlign w:val="center"/>
          </w:tcPr>
          <w:p w14:paraId="5F65FD08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18/68</w:t>
            </w:r>
          </w:p>
        </w:tc>
        <w:tc>
          <w:tcPr>
            <w:tcW w:w="4568" w:type="dxa"/>
            <w:vAlign w:val="center"/>
          </w:tcPr>
          <w:p w14:paraId="66A90999" w14:textId="77777777" w:rsidR="006E7F69" w:rsidRPr="001C3680" w:rsidRDefault="006E7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Преломление света.</w:t>
            </w:r>
          </w:p>
          <w:p w14:paraId="7DE22FC9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14:paraId="69501FDD" w14:textId="77777777" w:rsidR="006E7F69" w:rsidRPr="001C3680" w:rsidRDefault="006E7F69">
            <w:pPr>
              <w:jc w:val="center"/>
              <w:rPr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41E34637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819" w:type="dxa"/>
          </w:tcPr>
          <w:p w14:paraId="47097928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5179D0D1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7F69" w:rsidRPr="001C3680" w14:paraId="29A22BD3" w14:textId="77777777" w:rsidTr="006E7F69">
        <w:tc>
          <w:tcPr>
            <w:tcW w:w="810" w:type="dxa"/>
            <w:vAlign w:val="center"/>
          </w:tcPr>
          <w:p w14:paraId="209DF670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19/69</w:t>
            </w:r>
          </w:p>
        </w:tc>
        <w:tc>
          <w:tcPr>
            <w:tcW w:w="4568" w:type="dxa"/>
            <w:vAlign w:val="center"/>
          </w:tcPr>
          <w:p w14:paraId="6703DFC8" w14:textId="77777777" w:rsidR="006E7F69" w:rsidRPr="001C3680" w:rsidRDefault="006E7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Дисперсия света. Цвета тел. Спектрограф.</w:t>
            </w:r>
          </w:p>
          <w:p w14:paraId="1AACE53C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14:paraId="75E2DFA6" w14:textId="77777777" w:rsidR="006E7F69" w:rsidRPr="001C3680" w:rsidRDefault="006E7F69">
            <w:pPr>
              <w:jc w:val="center"/>
              <w:rPr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1BAACDA1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819" w:type="dxa"/>
          </w:tcPr>
          <w:p w14:paraId="029F69BE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38A83FBE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7F69" w:rsidRPr="001C3680" w14:paraId="3A8232E6" w14:textId="77777777" w:rsidTr="006E7F69">
        <w:tc>
          <w:tcPr>
            <w:tcW w:w="810" w:type="dxa"/>
            <w:vAlign w:val="center"/>
          </w:tcPr>
          <w:p w14:paraId="4D78194A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20/70</w:t>
            </w:r>
          </w:p>
        </w:tc>
        <w:tc>
          <w:tcPr>
            <w:tcW w:w="4568" w:type="dxa"/>
            <w:vAlign w:val="center"/>
          </w:tcPr>
          <w:p w14:paraId="136F0B58" w14:textId="77777777" w:rsidR="006E7F69" w:rsidRPr="001C3680" w:rsidRDefault="006E7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Типы спектров. Спектральный анализ.</w:t>
            </w:r>
          </w:p>
          <w:p w14:paraId="2612F22E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14:paraId="3FE1A5EE" w14:textId="77777777" w:rsidR="006E7F69" w:rsidRPr="001C3680" w:rsidRDefault="006E7F69">
            <w:pPr>
              <w:jc w:val="center"/>
              <w:rPr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4EA75F6C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819" w:type="dxa"/>
          </w:tcPr>
          <w:p w14:paraId="06048269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760BB741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7F69" w:rsidRPr="001C3680" w14:paraId="24DEF94E" w14:textId="77777777" w:rsidTr="006E7F69">
        <w:tc>
          <w:tcPr>
            <w:tcW w:w="810" w:type="dxa"/>
            <w:vAlign w:val="center"/>
          </w:tcPr>
          <w:p w14:paraId="2FE765D1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21/71</w:t>
            </w:r>
          </w:p>
        </w:tc>
        <w:tc>
          <w:tcPr>
            <w:tcW w:w="4568" w:type="dxa"/>
            <w:vAlign w:val="center"/>
          </w:tcPr>
          <w:p w14:paraId="5B39C89C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Поглощение и испускание света атомами. Происхождение линейчатых спектров.</w:t>
            </w:r>
          </w:p>
          <w:p w14:paraId="52D1DFAA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14:paraId="587E522D" w14:textId="77777777" w:rsidR="006E7F69" w:rsidRPr="001C3680" w:rsidRDefault="006E7F69">
            <w:pPr>
              <w:jc w:val="center"/>
              <w:rPr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012364E3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819" w:type="dxa"/>
          </w:tcPr>
          <w:p w14:paraId="45E21874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0DD0F8A1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7F69" w:rsidRPr="001C3680" w14:paraId="15C360E8" w14:textId="77777777" w:rsidTr="006E7F69">
        <w:tc>
          <w:tcPr>
            <w:tcW w:w="810" w:type="dxa"/>
            <w:vAlign w:val="center"/>
          </w:tcPr>
          <w:p w14:paraId="190EDD63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22/72</w:t>
            </w:r>
          </w:p>
        </w:tc>
        <w:tc>
          <w:tcPr>
            <w:tcW w:w="4568" w:type="dxa"/>
            <w:vAlign w:val="center"/>
          </w:tcPr>
          <w:p w14:paraId="6A4FCD58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Инструктаж по ТБ. Лабораторная работа </w:t>
            </w:r>
          </w:p>
          <w:p w14:paraId="12859385" w14:textId="77777777" w:rsidR="006E7F69" w:rsidRPr="001C3680" w:rsidRDefault="006E7F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5 </w:t>
            </w:r>
            <w:r w:rsidRPr="001C3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«Наблюдение сплошного и линейчатого спектров»</w:t>
            </w:r>
          </w:p>
          <w:p w14:paraId="29791408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14:paraId="25025205" w14:textId="77777777" w:rsidR="006E7F69" w:rsidRPr="001C3680" w:rsidRDefault="006E7F69">
            <w:pPr>
              <w:jc w:val="center"/>
              <w:rPr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65115EDC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819" w:type="dxa"/>
          </w:tcPr>
          <w:p w14:paraId="6670FDFA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17CC5AC8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7F69" w:rsidRPr="001C3680" w14:paraId="5935B5B2" w14:textId="77777777" w:rsidTr="006E7F69">
        <w:tc>
          <w:tcPr>
            <w:tcW w:w="810" w:type="dxa"/>
            <w:vAlign w:val="center"/>
          </w:tcPr>
          <w:p w14:paraId="03696B3E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23/73</w:t>
            </w:r>
          </w:p>
        </w:tc>
        <w:tc>
          <w:tcPr>
            <w:tcW w:w="4568" w:type="dxa"/>
            <w:vAlign w:val="center"/>
          </w:tcPr>
          <w:p w14:paraId="7E43DD85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«Электромагнитное поле».</w:t>
            </w:r>
          </w:p>
          <w:p w14:paraId="0C9639C5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14:paraId="7A32F72E" w14:textId="77777777" w:rsidR="006E7F69" w:rsidRPr="001C3680" w:rsidRDefault="006E7F69">
            <w:pPr>
              <w:jc w:val="center"/>
              <w:rPr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10419DE5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819" w:type="dxa"/>
          </w:tcPr>
          <w:p w14:paraId="4053092C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4C93B28D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7F69" w:rsidRPr="001C3680" w14:paraId="75D90766" w14:textId="77777777" w:rsidTr="006E7F69">
        <w:tc>
          <w:tcPr>
            <w:tcW w:w="810" w:type="dxa"/>
            <w:vAlign w:val="center"/>
          </w:tcPr>
          <w:p w14:paraId="7C884BC5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24/74</w:t>
            </w:r>
          </w:p>
        </w:tc>
        <w:tc>
          <w:tcPr>
            <w:tcW w:w="4568" w:type="dxa"/>
            <w:vAlign w:val="center"/>
          </w:tcPr>
          <w:p w14:paraId="13CFCA2B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«Электромагнитное поле».</w:t>
            </w:r>
          </w:p>
          <w:p w14:paraId="258B8201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14:paraId="7407248C" w14:textId="77777777" w:rsidR="006E7F69" w:rsidRPr="001C3680" w:rsidRDefault="006E7F69">
            <w:pPr>
              <w:jc w:val="center"/>
              <w:rPr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5111F3F0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819" w:type="dxa"/>
          </w:tcPr>
          <w:p w14:paraId="38C81960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6F8253E2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7F69" w:rsidRPr="001C3680" w14:paraId="38C82D0F" w14:textId="77777777" w:rsidTr="006E7F69">
        <w:tc>
          <w:tcPr>
            <w:tcW w:w="810" w:type="dxa"/>
            <w:vAlign w:val="center"/>
          </w:tcPr>
          <w:p w14:paraId="21FDCF77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25/75</w:t>
            </w:r>
          </w:p>
        </w:tc>
        <w:tc>
          <w:tcPr>
            <w:tcW w:w="4568" w:type="dxa"/>
            <w:vAlign w:val="center"/>
          </w:tcPr>
          <w:p w14:paraId="210CC201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 по теме «Электромагнитное поле»</w:t>
            </w:r>
          </w:p>
          <w:p w14:paraId="017B5591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14:paraId="738E4DCD" w14:textId="77777777" w:rsidR="006E7F69" w:rsidRPr="001C3680" w:rsidRDefault="006E7F69">
            <w:pPr>
              <w:jc w:val="center"/>
              <w:rPr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9" w:type="dxa"/>
          </w:tcPr>
          <w:p w14:paraId="354B9F2B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819" w:type="dxa"/>
          </w:tcPr>
          <w:p w14:paraId="31261701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1D4D47CC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7F69" w:rsidRPr="001C3680" w14:paraId="524D20D7" w14:textId="77777777" w:rsidTr="006E7F69">
        <w:tc>
          <w:tcPr>
            <w:tcW w:w="810" w:type="dxa"/>
            <w:vAlign w:val="center"/>
          </w:tcPr>
          <w:p w14:paraId="72756B04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26/76</w:t>
            </w:r>
          </w:p>
        </w:tc>
        <w:tc>
          <w:tcPr>
            <w:tcW w:w="4568" w:type="dxa"/>
            <w:vAlign w:val="center"/>
          </w:tcPr>
          <w:p w14:paraId="1D977F1A" w14:textId="77777777" w:rsidR="006E7F69" w:rsidRPr="001C3680" w:rsidRDefault="006E7F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 №4 по теме «Электромагнитное поле»</w:t>
            </w:r>
          </w:p>
          <w:p w14:paraId="57F3CBA8" w14:textId="77777777" w:rsidR="006E7F69" w:rsidRPr="001C3680" w:rsidRDefault="006E7F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14:paraId="3ED8C340" w14:textId="77777777" w:rsidR="006E7F69" w:rsidRPr="001C3680" w:rsidRDefault="006E7F69">
            <w:pPr>
              <w:jc w:val="center"/>
              <w:rPr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1CC73236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819" w:type="dxa"/>
          </w:tcPr>
          <w:p w14:paraId="20DE11CB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025D59DD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7F69" w:rsidRPr="001C3680" w14:paraId="1CC85C9F" w14:textId="77777777" w:rsidTr="006E7F69">
        <w:tc>
          <w:tcPr>
            <w:tcW w:w="10138" w:type="dxa"/>
            <w:gridSpan w:val="6"/>
            <w:vAlign w:val="center"/>
          </w:tcPr>
          <w:p w14:paraId="73F1C2BA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атома и атомного ядра (19 ч)</w:t>
            </w:r>
          </w:p>
        </w:tc>
      </w:tr>
      <w:tr w:rsidR="006E7F69" w:rsidRPr="001C3680" w14:paraId="35273F20" w14:textId="77777777" w:rsidTr="006E7F69">
        <w:tc>
          <w:tcPr>
            <w:tcW w:w="10138" w:type="dxa"/>
            <w:gridSpan w:val="6"/>
          </w:tcPr>
          <w:p w14:paraId="4D960DC3" w14:textId="77777777" w:rsidR="006E7F69" w:rsidRPr="001C3680" w:rsidRDefault="006E7F69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C36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опросы воспитания: </w:t>
            </w:r>
            <w:r w:rsidRPr="001C3680">
              <w:rPr>
                <w:rFonts w:ascii="Times New Roman" w:eastAsia="Times New Roman" w:hAnsi="Times New Roman"/>
                <w:sz w:val="24"/>
                <w:szCs w:val="24"/>
              </w:rPr>
              <w:t>Использовать полученные знания в повседневной жизни при обращении с приборами и техническими устройствами (счетчик ионизирующих частиц, дозиметр), для сохранения здоровья и соблюдения норм экологического поведения в окружающей среде.</w:t>
            </w:r>
          </w:p>
          <w:p w14:paraId="109ACF0E" w14:textId="77777777" w:rsidR="006E7F69" w:rsidRPr="001C3680" w:rsidRDefault="006E7F69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680">
              <w:rPr>
                <w:rFonts w:ascii="Times New Roman" w:eastAsia="Times New Roman" w:hAnsi="Times New Roman"/>
                <w:sz w:val="24"/>
                <w:szCs w:val="24"/>
              </w:rPr>
              <w:t>Приводить примеры влияния радиоактивных излучений на живые организмы.</w:t>
            </w:r>
          </w:p>
          <w:p w14:paraId="1E05FE11" w14:textId="77777777" w:rsidR="006E7F69" w:rsidRPr="001C3680" w:rsidRDefault="006E7F69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680">
              <w:rPr>
                <w:rFonts w:ascii="Times New Roman" w:eastAsia="Times New Roman" w:hAnsi="Times New Roman"/>
                <w:sz w:val="24"/>
                <w:szCs w:val="24"/>
              </w:rPr>
              <w:t>Понимать принцип действия дозиметра и различать условия его использования.</w:t>
            </w:r>
          </w:p>
          <w:p w14:paraId="66F08B92" w14:textId="77777777" w:rsidR="006E7F69" w:rsidRPr="001C3680" w:rsidRDefault="006E7F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680">
              <w:rPr>
                <w:rFonts w:ascii="Times New Roman" w:eastAsia="Times New Roman" w:hAnsi="Times New Roman"/>
                <w:sz w:val="24"/>
                <w:szCs w:val="24"/>
              </w:rPr>
              <w:t>Понимать экологические проблемы, возникающие при использовании атомных электростанций, и пути решения этих проблем, перспективы использования управляемого термоядерного синтеза.</w:t>
            </w:r>
          </w:p>
        </w:tc>
      </w:tr>
      <w:tr w:rsidR="006E7F69" w:rsidRPr="001C3680" w14:paraId="7C2BD8C6" w14:textId="77777777" w:rsidTr="006E7F69">
        <w:tc>
          <w:tcPr>
            <w:tcW w:w="810" w:type="dxa"/>
            <w:vAlign w:val="center"/>
          </w:tcPr>
          <w:p w14:paraId="3DAD755C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1/77</w:t>
            </w:r>
          </w:p>
        </w:tc>
        <w:tc>
          <w:tcPr>
            <w:tcW w:w="4568" w:type="dxa"/>
            <w:vAlign w:val="center"/>
          </w:tcPr>
          <w:p w14:paraId="427C0FE1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Радиоактивность. Модели атомов.</w:t>
            </w:r>
          </w:p>
          <w:p w14:paraId="2C7A1331" w14:textId="77777777" w:rsidR="006E7F69" w:rsidRPr="001C3680" w:rsidRDefault="006E7F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14:paraId="623EFA38" w14:textId="77777777" w:rsidR="006E7F69" w:rsidRPr="001C3680" w:rsidRDefault="006E7F69">
            <w:pPr>
              <w:jc w:val="center"/>
              <w:rPr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251211C2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819" w:type="dxa"/>
          </w:tcPr>
          <w:p w14:paraId="41400A08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50CDA47B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7F69" w:rsidRPr="001C3680" w14:paraId="10CD4223" w14:textId="77777777" w:rsidTr="006E7F69">
        <w:tc>
          <w:tcPr>
            <w:tcW w:w="810" w:type="dxa"/>
            <w:vAlign w:val="center"/>
          </w:tcPr>
          <w:p w14:paraId="392818D2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2/78</w:t>
            </w:r>
          </w:p>
        </w:tc>
        <w:tc>
          <w:tcPr>
            <w:tcW w:w="4568" w:type="dxa"/>
            <w:vAlign w:val="center"/>
          </w:tcPr>
          <w:p w14:paraId="524CF18D" w14:textId="77777777" w:rsidR="006E7F69" w:rsidRPr="001C3680" w:rsidRDefault="006E7F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Радиоактивные превращения атомных ядер.</w:t>
            </w:r>
          </w:p>
        </w:tc>
        <w:tc>
          <w:tcPr>
            <w:tcW w:w="1499" w:type="dxa"/>
          </w:tcPr>
          <w:p w14:paraId="6CDB9014" w14:textId="77777777" w:rsidR="006E7F69" w:rsidRPr="001C3680" w:rsidRDefault="006E7F69">
            <w:pPr>
              <w:jc w:val="center"/>
              <w:rPr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3E3331A6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819" w:type="dxa"/>
          </w:tcPr>
          <w:p w14:paraId="4D0473D0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3EDBC97B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7F69" w:rsidRPr="001C3680" w14:paraId="6EFF246D" w14:textId="77777777" w:rsidTr="006E7F69">
        <w:tc>
          <w:tcPr>
            <w:tcW w:w="810" w:type="dxa"/>
            <w:vAlign w:val="center"/>
          </w:tcPr>
          <w:p w14:paraId="2D6EF303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3/79</w:t>
            </w:r>
          </w:p>
        </w:tc>
        <w:tc>
          <w:tcPr>
            <w:tcW w:w="4568" w:type="dxa"/>
            <w:vAlign w:val="center"/>
          </w:tcPr>
          <w:p w14:paraId="146D79B5" w14:textId="77777777" w:rsidR="006E7F69" w:rsidRPr="001C3680" w:rsidRDefault="006E7F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«Радиоактивные превращения атомных ядер».</w:t>
            </w:r>
          </w:p>
          <w:p w14:paraId="46E2D066" w14:textId="77777777" w:rsidR="006E7F69" w:rsidRPr="001C3680" w:rsidRDefault="006E7F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14:paraId="0661A303" w14:textId="77777777" w:rsidR="006E7F69" w:rsidRPr="001C3680" w:rsidRDefault="006E7F69">
            <w:pPr>
              <w:jc w:val="center"/>
              <w:rPr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6AB76847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819" w:type="dxa"/>
          </w:tcPr>
          <w:p w14:paraId="192862DB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3D653716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7F69" w:rsidRPr="001C3680" w14:paraId="2E6952F4" w14:textId="77777777" w:rsidTr="006E7F69">
        <w:tc>
          <w:tcPr>
            <w:tcW w:w="810" w:type="dxa"/>
            <w:vAlign w:val="center"/>
          </w:tcPr>
          <w:p w14:paraId="4D2556D8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4/80</w:t>
            </w:r>
          </w:p>
        </w:tc>
        <w:tc>
          <w:tcPr>
            <w:tcW w:w="4568" w:type="dxa"/>
            <w:vAlign w:val="center"/>
          </w:tcPr>
          <w:p w14:paraId="2C817004" w14:textId="77777777" w:rsidR="006E7F69" w:rsidRPr="001C3680" w:rsidRDefault="006E7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Экспериментальные методы исследования частиц.</w:t>
            </w:r>
          </w:p>
          <w:p w14:paraId="7CB3113B" w14:textId="77777777" w:rsidR="006E7F69" w:rsidRPr="001C3680" w:rsidRDefault="006E7F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14:paraId="7CA90515" w14:textId="77777777" w:rsidR="006E7F69" w:rsidRPr="001C3680" w:rsidRDefault="006E7F69">
            <w:pPr>
              <w:jc w:val="center"/>
              <w:rPr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7B34F22F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819" w:type="dxa"/>
          </w:tcPr>
          <w:p w14:paraId="393BE325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4985D5D6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7F69" w:rsidRPr="001C3680" w14:paraId="3AE9DB18" w14:textId="77777777" w:rsidTr="006E7F69">
        <w:tc>
          <w:tcPr>
            <w:tcW w:w="810" w:type="dxa"/>
            <w:vAlign w:val="center"/>
          </w:tcPr>
          <w:p w14:paraId="19A016D0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5/81</w:t>
            </w:r>
          </w:p>
        </w:tc>
        <w:tc>
          <w:tcPr>
            <w:tcW w:w="4568" w:type="dxa"/>
            <w:vAlign w:val="center"/>
          </w:tcPr>
          <w:p w14:paraId="2D97D792" w14:textId="77777777" w:rsidR="006E7F69" w:rsidRPr="001C3680" w:rsidRDefault="006E7F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Открытие протона и нейтрона.</w:t>
            </w:r>
          </w:p>
        </w:tc>
        <w:tc>
          <w:tcPr>
            <w:tcW w:w="1499" w:type="dxa"/>
          </w:tcPr>
          <w:p w14:paraId="3535C3BF" w14:textId="77777777" w:rsidR="006E7F69" w:rsidRPr="001C3680" w:rsidRDefault="006E7F69">
            <w:pPr>
              <w:jc w:val="center"/>
              <w:rPr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6AA349B4" w14:textId="567C3B0D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904B4" w:rsidRPr="001C36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9" w:type="dxa"/>
          </w:tcPr>
          <w:p w14:paraId="154F7DFF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25A15FED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7F69" w:rsidRPr="001C3680" w14:paraId="28109701" w14:textId="77777777" w:rsidTr="006E7F69">
        <w:tc>
          <w:tcPr>
            <w:tcW w:w="810" w:type="dxa"/>
            <w:vAlign w:val="center"/>
          </w:tcPr>
          <w:p w14:paraId="3886F2F3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6/82</w:t>
            </w:r>
          </w:p>
        </w:tc>
        <w:tc>
          <w:tcPr>
            <w:tcW w:w="4568" w:type="dxa"/>
            <w:vAlign w:val="center"/>
          </w:tcPr>
          <w:p w14:paraId="2C2315D7" w14:textId="77777777" w:rsidR="006E7F69" w:rsidRPr="001C3680" w:rsidRDefault="006E7F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атомного ядра. Ядерные силы.</w:t>
            </w:r>
          </w:p>
          <w:p w14:paraId="5909B078" w14:textId="77777777" w:rsidR="006E7F69" w:rsidRPr="001C3680" w:rsidRDefault="006E7F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14:paraId="63C3E3DA" w14:textId="77777777" w:rsidR="006E7F69" w:rsidRPr="001C3680" w:rsidRDefault="006E7F69">
            <w:pPr>
              <w:jc w:val="center"/>
              <w:rPr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6D09107D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819" w:type="dxa"/>
          </w:tcPr>
          <w:p w14:paraId="0FCA73A4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64C3012A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7F69" w:rsidRPr="001C3680" w14:paraId="1B921C2D" w14:textId="77777777" w:rsidTr="006E7F69">
        <w:tc>
          <w:tcPr>
            <w:tcW w:w="810" w:type="dxa"/>
            <w:vAlign w:val="center"/>
          </w:tcPr>
          <w:p w14:paraId="1F7DC6AD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7/83</w:t>
            </w:r>
          </w:p>
        </w:tc>
        <w:tc>
          <w:tcPr>
            <w:tcW w:w="4568" w:type="dxa"/>
            <w:vAlign w:val="center"/>
          </w:tcPr>
          <w:p w14:paraId="373B8F00" w14:textId="77777777" w:rsidR="006E7F69" w:rsidRPr="001C3680" w:rsidRDefault="006E7F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Энергия связи. Дефект масс.</w:t>
            </w:r>
          </w:p>
          <w:p w14:paraId="02E9B6AA" w14:textId="77777777" w:rsidR="006E7F69" w:rsidRPr="001C3680" w:rsidRDefault="006E7F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14:paraId="5B114C0E" w14:textId="77777777" w:rsidR="006E7F69" w:rsidRPr="001C3680" w:rsidRDefault="006E7F69">
            <w:pPr>
              <w:jc w:val="center"/>
              <w:rPr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419FAD0C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819" w:type="dxa"/>
          </w:tcPr>
          <w:p w14:paraId="25BE8EC9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1A787E4D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7F69" w:rsidRPr="001C3680" w14:paraId="02CF813D" w14:textId="77777777" w:rsidTr="006E7F69">
        <w:tc>
          <w:tcPr>
            <w:tcW w:w="810" w:type="dxa"/>
            <w:vAlign w:val="center"/>
          </w:tcPr>
          <w:p w14:paraId="4F4FB9C5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8/84</w:t>
            </w:r>
          </w:p>
        </w:tc>
        <w:tc>
          <w:tcPr>
            <w:tcW w:w="4568" w:type="dxa"/>
            <w:vAlign w:val="center"/>
          </w:tcPr>
          <w:p w14:paraId="4096A916" w14:textId="77777777" w:rsidR="006E7F69" w:rsidRPr="001C3680" w:rsidRDefault="006E7F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«Энергия связи. Дефект масс».</w:t>
            </w:r>
          </w:p>
          <w:p w14:paraId="6EE187C2" w14:textId="77777777" w:rsidR="006E7F69" w:rsidRPr="001C3680" w:rsidRDefault="006E7F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14:paraId="5D22045A" w14:textId="77777777" w:rsidR="006E7F69" w:rsidRPr="001C3680" w:rsidRDefault="006E7F69">
            <w:pPr>
              <w:jc w:val="center"/>
              <w:rPr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7D0DD9AB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819" w:type="dxa"/>
          </w:tcPr>
          <w:p w14:paraId="17646152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00F6455C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7F69" w:rsidRPr="001C3680" w14:paraId="52D7BE08" w14:textId="77777777" w:rsidTr="006E7F69">
        <w:tc>
          <w:tcPr>
            <w:tcW w:w="810" w:type="dxa"/>
            <w:vAlign w:val="center"/>
          </w:tcPr>
          <w:p w14:paraId="6D9DB815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9/85</w:t>
            </w:r>
          </w:p>
        </w:tc>
        <w:tc>
          <w:tcPr>
            <w:tcW w:w="4568" w:type="dxa"/>
            <w:vAlign w:val="center"/>
          </w:tcPr>
          <w:p w14:paraId="56ABE870" w14:textId="77777777" w:rsidR="006E7F69" w:rsidRPr="001C3680" w:rsidRDefault="006E7F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ядер урана. Цепная реакция.</w:t>
            </w:r>
          </w:p>
          <w:p w14:paraId="1C00E416" w14:textId="77777777" w:rsidR="006E7F69" w:rsidRPr="001C3680" w:rsidRDefault="006E7F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14:paraId="693AD9D6" w14:textId="77777777" w:rsidR="006E7F69" w:rsidRPr="001C3680" w:rsidRDefault="006E7F69">
            <w:pPr>
              <w:jc w:val="center"/>
              <w:rPr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11C3C947" w14:textId="0518662D" w:rsidR="006E7F69" w:rsidRPr="001C3680" w:rsidRDefault="008A2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E7F69" w:rsidRPr="001C368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19" w:type="dxa"/>
          </w:tcPr>
          <w:p w14:paraId="1F0D56CD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5DC7BE2D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7F69" w:rsidRPr="001C3680" w14:paraId="74783D1F" w14:textId="77777777" w:rsidTr="006E7F69">
        <w:tc>
          <w:tcPr>
            <w:tcW w:w="810" w:type="dxa"/>
            <w:vAlign w:val="center"/>
          </w:tcPr>
          <w:p w14:paraId="39A21226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10/86</w:t>
            </w:r>
          </w:p>
        </w:tc>
        <w:tc>
          <w:tcPr>
            <w:tcW w:w="4568" w:type="dxa"/>
            <w:vAlign w:val="center"/>
          </w:tcPr>
          <w:p w14:paraId="4E13CF93" w14:textId="77777777" w:rsidR="008A2A61" w:rsidRPr="001C3680" w:rsidRDefault="008A2A61" w:rsidP="008A2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«Радиоактивные превращения атомных ядер».</w:t>
            </w:r>
          </w:p>
          <w:p w14:paraId="0339F8B8" w14:textId="77777777" w:rsidR="006E7F69" w:rsidRPr="001C3680" w:rsidRDefault="006E7F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14:paraId="62074FB5" w14:textId="77777777" w:rsidR="006E7F69" w:rsidRPr="001C3680" w:rsidRDefault="006E7F69">
            <w:pPr>
              <w:jc w:val="center"/>
              <w:rPr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4D89BAAE" w14:textId="33878FEC" w:rsidR="006E7F69" w:rsidRPr="001C3680" w:rsidRDefault="008A2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E7F69" w:rsidRPr="001C368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19" w:type="dxa"/>
          </w:tcPr>
          <w:p w14:paraId="37CB9395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17E983F6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7F69" w:rsidRPr="001C3680" w14:paraId="0E8A822A" w14:textId="77777777" w:rsidTr="006E7F69">
        <w:tc>
          <w:tcPr>
            <w:tcW w:w="810" w:type="dxa"/>
            <w:vAlign w:val="center"/>
          </w:tcPr>
          <w:p w14:paraId="43CDB66A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11/87</w:t>
            </w:r>
          </w:p>
        </w:tc>
        <w:tc>
          <w:tcPr>
            <w:tcW w:w="4568" w:type="dxa"/>
            <w:vAlign w:val="center"/>
          </w:tcPr>
          <w:p w14:paraId="45DBC691" w14:textId="77777777" w:rsidR="006E7F69" w:rsidRPr="001C3680" w:rsidRDefault="006E7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 xml:space="preserve">Атомная энергетика. </w:t>
            </w:r>
          </w:p>
          <w:p w14:paraId="1B5D7C26" w14:textId="77777777" w:rsidR="006E7F69" w:rsidRPr="001C3680" w:rsidRDefault="006E7F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14:paraId="6C707E9E" w14:textId="77777777" w:rsidR="006E7F69" w:rsidRPr="001C3680" w:rsidRDefault="006E7F69">
            <w:pPr>
              <w:jc w:val="center"/>
              <w:rPr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32B651CF" w14:textId="5FE14EEA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2A61"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19" w:type="dxa"/>
          </w:tcPr>
          <w:p w14:paraId="176D46F2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56477619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7F69" w:rsidRPr="001C3680" w14:paraId="68F86ECC" w14:textId="77777777" w:rsidTr="006E7F69">
        <w:tc>
          <w:tcPr>
            <w:tcW w:w="810" w:type="dxa"/>
            <w:vAlign w:val="center"/>
          </w:tcPr>
          <w:p w14:paraId="72B03A01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12/88</w:t>
            </w:r>
          </w:p>
        </w:tc>
        <w:tc>
          <w:tcPr>
            <w:tcW w:w="4568" w:type="dxa"/>
            <w:vAlign w:val="center"/>
          </w:tcPr>
          <w:p w14:paraId="6DAE33C5" w14:textId="77777777" w:rsidR="006E7F69" w:rsidRPr="001C3680" w:rsidRDefault="006E7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Биологическое действие радиации. Закон радиоактивного распада.</w:t>
            </w:r>
          </w:p>
          <w:p w14:paraId="4F04ECB3" w14:textId="77777777" w:rsidR="006E7F69" w:rsidRPr="001C3680" w:rsidRDefault="006E7F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14:paraId="0AF96AAB" w14:textId="77777777" w:rsidR="006E7F69" w:rsidRPr="001C3680" w:rsidRDefault="006E7F69">
            <w:pPr>
              <w:jc w:val="center"/>
              <w:rPr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1D7DDB38" w14:textId="6DEC5B8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2A61" w:rsidRPr="001C36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19" w:type="dxa"/>
          </w:tcPr>
          <w:p w14:paraId="004FB68F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0D1B3CCE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7F69" w:rsidRPr="001C3680" w14:paraId="4FAF03D2" w14:textId="77777777" w:rsidTr="006E7F69">
        <w:tc>
          <w:tcPr>
            <w:tcW w:w="810" w:type="dxa"/>
            <w:vAlign w:val="center"/>
          </w:tcPr>
          <w:p w14:paraId="1DBF66A9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13/89</w:t>
            </w:r>
          </w:p>
        </w:tc>
        <w:tc>
          <w:tcPr>
            <w:tcW w:w="4568" w:type="dxa"/>
            <w:vAlign w:val="center"/>
          </w:tcPr>
          <w:p w14:paraId="52D234CA" w14:textId="77777777" w:rsidR="006E7F69" w:rsidRPr="001C3680" w:rsidRDefault="006E7F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</w:t>
            </w: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Закон радиоактивного распада</w:t>
            </w:r>
            <w:r w:rsidRPr="001C3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65400997" w14:textId="77777777" w:rsidR="006E7F69" w:rsidRPr="001C3680" w:rsidRDefault="006E7F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14:paraId="64BCC862" w14:textId="77777777" w:rsidR="006E7F69" w:rsidRPr="001C3680" w:rsidRDefault="006E7F69">
            <w:pPr>
              <w:jc w:val="center"/>
              <w:rPr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39605256" w14:textId="17B2E461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2A61" w:rsidRPr="001C36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19" w:type="dxa"/>
          </w:tcPr>
          <w:p w14:paraId="3F4374F3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19EA619A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7F69" w:rsidRPr="001C3680" w14:paraId="117C7DF7" w14:textId="77777777" w:rsidTr="006E7F69">
        <w:tc>
          <w:tcPr>
            <w:tcW w:w="810" w:type="dxa"/>
            <w:vAlign w:val="center"/>
          </w:tcPr>
          <w:p w14:paraId="083275F2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14/90</w:t>
            </w:r>
          </w:p>
        </w:tc>
        <w:tc>
          <w:tcPr>
            <w:tcW w:w="4568" w:type="dxa"/>
            <w:vAlign w:val="center"/>
          </w:tcPr>
          <w:p w14:paraId="12E3728C" w14:textId="77777777" w:rsidR="006E7F69" w:rsidRPr="001C3680" w:rsidRDefault="006E7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Термоядерная реакция.</w:t>
            </w:r>
          </w:p>
          <w:p w14:paraId="3AAE3017" w14:textId="77777777" w:rsidR="006E7F69" w:rsidRPr="001C3680" w:rsidRDefault="006E7F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14:paraId="4777A3EB" w14:textId="77777777" w:rsidR="006E7F69" w:rsidRPr="001C3680" w:rsidRDefault="006E7F69">
            <w:pPr>
              <w:jc w:val="center"/>
              <w:rPr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53D845BD" w14:textId="00F83B9E" w:rsidR="006E7F69" w:rsidRPr="001C3680" w:rsidRDefault="008A2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E7F69" w:rsidRPr="001C368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9" w:type="dxa"/>
          </w:tcPr>
          <w:p w14:paraId="2AF8358F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0F2B76E2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7F69" w:rsidRPr="001C3680" w14:paraId="686ACB5F" w14:textId="77777777" w:rsidTr="006E7F69">
        <w:tc>
          <w:tcPr>
            <w:tcW w:w="810" w:type="dxa"/>
            <w:vAlign w:val="center"/>
          </w:tcPr>
          <w:p w14:paraId="6FF9399B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15/91</w:t>
            </w:r>
          </w:p>
        </w:tc>
        <w:tc>
          <w:tcPr>
            <w:tcW w:w="4568" w:type="dxa"/>
            <w:vAlign w:val="center"/>
          </w:tcPr>
          <w:p w14:paraId="4723D716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Инструктаж по ТБ. Лабораторная работа </w:t>
            </w:r>
          </w:p>
          <w:p w14:paraId="44FF307F" w14:textId="77777777" w:rsidR="006E7F69" w:rsidRPr="001C3680" w:rsidRDefault="006E7F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6 </w:t>
            </w:r>
            <w:r w:rsidRPr="001C3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«Измерение естественного радиационного фона дозиметром»</w:t>
            </w:r>
          </w:p>
          <w:p w14:paraId="0CF4593F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14:paraId="151088F3" w14:textId="77777777" w:rsidR="006E7F69" w:rsidRPr="001C3680" w:rsidRDefault="006E7F69">
            <w:pPr>
              <w:jc w:val="center"/>
              <w:rPr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36629B8F" w14:textId="1ED68E35" w:rsidR="006E7F69" w:rsidRPr="001C3680" w:rsidRDefault="00FC4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E7F69" w:rsidRPr="001C368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19" w:type="dxa"/>
          </w:tcPr>
          <w:p w14:paraId="7FF68926" w14:textId="3733C0F5" w:rsidR="006E7F69" w:rsidRPr="001C3680" w:rsidRDefault="00720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3 мая</w:t>
            </w:r>
          </w:p>
        </w:tc>
        <w:tc>
          <w:tcPr>
            <w:tcW w:w="1583" w:type="dxa"/>
          </w:tcPr>
          <w:p w14:paraId="2FF86C98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7F69" w:rsidRPr="001C3680" w14:paraId="79579A91" w14:textId="77777777" w:rsidTr="006E7F69">
        <w:tc>
          <w:tcPr>
            <w:tcW w:w="810" w:type="dxa"/>
            <w:vAlign w:val="center"/>
          </w:tcPr>
          <w:p w14:paraId="6408F8A4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16/92</w:t>
            </w:r>
          </w:p>
        </w:tc>
        <w:tc>
          <w:tcPr>
            <w:tcW w:w="4568" w:type="dxa"/>
            <w:vAlign w:val="center"/>
          </w:tcPr>
          <w:p w14:paraId="47379274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Инструктаж по ТБ. Лабораторная работа </w:t>
            </w:r>
          </w:p>
          <w:p w14:paraId="39FA550A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7 </w:t>
            </w:r>
            <w:r w:rsidRPr="001C3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«Изучение деления ядра урана по фотографиям готовых треков»</w:t>
            </w:r>
          </w:p>
        </w:tc>
        <w:tc>
          <w:tcPr>
            <w:tcW w:w="1499" w:type="dxa"/>
          </w:tcPr>
          <w:p w14:paraId="539D45DC" w14:textId="77777777" w:rsidR="006E7F69" w:rsidRPr="001C3680" w:rsidRDefault="006E7F69">
            <w:pPr>
              <w:jc w:val="center"/>
              <w:rPr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538DF1F8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819" w:type="dxa"/>
          </w:tcPr>
          <w:p w14:paraId="0788AA43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20F886C9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7F69" w:rsidRPr="001C3680" w14:paraId="686D5A15" w14:textId="77777777" w:rsidTr="006E7F69">
        <w:tc>
          <w:tcPr>
            <w:tcW w:w="810" w:type="dxa"/>
            <w:vAlign w:val="center"/>
          </w:tcPr>
          <w:p w14:paraId="30D1ACCE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17/93</w:t>
            </w:r>
          </w:p>
        </w:tc>
        <w:tc>
          <w:tcPr>
            <w:tcW w:w="4568" w:type="dxa"/>
            <w:vAlign w:val="center"/>
          </w:tcPr>
          <w:p w14:paraId="76DF25B0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Инструктаж по ТБ. Лабораторная работа </w:t>
            </w:r>
          </w:p>
          <w:p w14:paraId="69B5BC62" w14:textId="77777777" w:rsidR="006E7F69" w:rsidRPr="001C3680" w:rsidRDefault="006E7F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8 </w:t>
            </w:r>
            <w:r w:rsidRPr="001C3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«Оценка периода полураспада находящихся в воздухе продуктов распада газа радона»</w:t>
            </w:r>
          </w:p>
          <w:p w14:paraId="7C08E7B8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14:paraId="7CAE822A" w14:textId="77777777" w:rsidR="006E7F69" w:rsidRPr="001C3680" w:rsidRDefault="006E7F69">
            <w:pPr>
              <w:jc w:val="center"/>
              <w:rPr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4DC47D11" w14:textId="7B46821D" w:rsidR="006E7F69" w:rsidRPr="001C3680" w:rsidRDefault="00FC4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E7F69" w:rsidRPr="001C368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19" w:type="dxa"/>
          </w:tcPr>
          <w:p w14:paraId="05FEE01A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1DE800A4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680" w:rsidRPr="001C3680" w14:paraId="60C524BF" w14:textId="77777777" w:rsidTr="006E7F69">
        <w:tc>
          <w:tcPr>
            <w:tcW w:w="810" w:type="dxa"/>
            <w:vAlign w:val="center"/>
          </w:tcPr>
          <w:p w14:paraId="4625D4E9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18/94</w:t>
            </w:r>
          </w:p>
        </w:tc>
        <w:tc>
          <w:tcPr>
            <w:tcW w:w="4568" w:type="dxa"/>
            <w:vAlign w:val="center"/>
          </w:tcPr>
          <w:p w14:paraId="3465BD18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Инструктаж по ТБ. Лабораторная работа </w:t>
            </w:r>
          </w:p>
          <w:p w14:paraId="3E142260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9 </w:t>
            </w: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«Изучение треков заряженных частиц по готовым фотографиям»</w:t>
            </w:r>
          </w:p>
        </w:tc>
        <w:tc>
          <w:tcPr>
            <w:tcW w:w="1499" w:type="dxa"/>
          </w:tcPr>
          <w:p w14:paraId="2577A2DB" w14:textId="77777777" w:rsidR="006E7F69" w:rsidRPr="001C3680" w:rsidRDefault="006E7F69">
            <w:pPr>
              <w:jc w:val="center"/>
              <w:rPr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79AF6733" w14:textId="630C2411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4F40" w:rsidRPr="001C36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19" w:type="dxa"/>
          </w:tcPr>
          <w:p w14:paraId="5916FFD8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6261E618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7F69" w:rsidRPr="001C3680" w14:paraId="7C6556B5" w14:textId="77777777" w:rsidTr="006E7F69">
        <w:tc>
          <w:tcPr>
            <w:tcW w:w="810" w:type="dxa"/>
            <w:vAlign w:val="center"/>
          </w:tcPr>
          <w:p w14:paraId="061FA129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19/95</w:t>
            </w:r>
          </w:p>
        </w:tc>
        <w:tc>
          <w:tcPr>
            <w:tcW w:w="4568" w:type="dxa"/>
            <w:vAlign w:val="center"/>
          </w:tcPr>
          <w:p w14:paraId="06765958" w14:textId="77777777" w:rsidR="006E7F69" w:rsidRPr="001C3680" w:rsidRDefault="006E7F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 №5. «Строение атома и атомного ядра»</w:t>
            </w:r>
          </w:p>
          <w:p w14:paraId="054E4855" w14:textId="77777777" w:rsidR="006E7F69" w:rsidRPr="001C3680" w:rsidRDefault="006E7F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14:paraId="2739A3AC" w14:textId="77777777" w:rsidR="006E7F69" w:rsidRPr="001C3680" w:rsidRDefault="006E7F69">
            <w:pPr>
              <w:jc w:val="center"/>
              <w:rPr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6948B933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819" w:type="dxa"/>
          </w:tcPr>
          <w:p w14:paraId="25F5D0D1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62589BFE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7F69" w:rsidRPr="001C3680" w14:paraId="10C13089" w14:textId="77777777" w:rsidTr="006E7F69">
        <w:tc>
          <w:tcPr>
            <w:tcW w:w="10138" w:type="dxa"/>
            <w:gridSpan w:val="6"/>
            <w:vAlign w:val="center"/>
          </w:tcPr>
          <w:p w14:paraId="56BC4C1F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и эволюция Вселенной (6 ч)</w:t>
            </w:r>
          </w:p>
        </w:tc>
      </w:tr>
      <w:tr w:rsidR="006E7F69" w:rsidRPr="001C3680" w14:paraId="7B855304" w14:textId="77777777" w:rsidTr="006E7F69">
        <w:tc>
          <w:tcPr>
            <w:tcW w:w="10138" w:type="dxa"/>
            <w:gridSpan w:val="6"/>
          </w:tcPr>
          <w:p w14:paraId="5E6FA121" w14:textId="1E549346" w:rsidR="006E7F69" w:rsidRPr="001C3680" w:rsidRDefault="006E7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  <w:proofErr w:type="gramStart"/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воспитания:</w:t>
            </w:r>
            <w:r w:rsidR="001C368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C3680">
              <w:rPr>
                <w:rFonts w:ascii="Times New Roman" w:eastAsia="Times New Roman" w:hAnsi="Times New Roman"/>
                <w:sz w:val="24"/>
                <w:szCs w:val="24"/>
              </w:rPr>
              <w:t>Осознавать</w:t>
            </w:r>
            <w:proofErr w:type="gramEnd"/>
            <w:r w:rsidRPr="001C3680">
              <w:rPr>
                <w:rFonts w:ascii="Times New Roman" w:eastAsia="Times New Roman" w:hAnsi="Times New Roman"/>
                <w:sz w:val="24"/>
                <w:szCs w:val="24"/>
              </w:rPr>
              <w:t xml:space="preserve"> ценность научных исследований, роль астрономии в расширении представлений об окружающем мире и ее вклад в улучшение качества жизни.</w:t>
            </w:r>
          </w:p>
        </w:tc>
      </w:tr>
      <w:tr w:rsidR="006E7F69" w:rsidRPr="001C3680" w14:paraId="77880690" w14:textId="77777777" w:rsidTr="006E7F69">
        <w:tc>
          <w:tcPr>
            <w:tcW w:w="810" w:type="dxa"/>
            <w:vAlign w:val="center"/>
          </w:tcPr>
          <w:p w14:paraId="44CEAD19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1/96</w:t>
            </w:r>
          </w:p>
        </w:tc>
        <w:tc>
          <w:tcPr>
            <w:tcW w:w="4568" w:type="dxa"/>
            <w:vAlign w:val="center"/>
          </w:tcPr>
          <w:p w14:paraId="47D3809B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Состав, строение и происхождение Солнечной системы.</w:t>
            </w:r>
          </w:p>
          <w:p w14:paraId="17F9A310" w14:textId="77777777" w:rsidR="006E7F69" w:rsidRPr="001C3680" w:rsidRDefault="006E7F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14:paraId="5EF14DBD" w14:textId="77777777" w:rsidR="006E7F69" w:rsidRPr="001C3680" w:rsidRDefault="006E7F69">
            <w:pPr>
              <w:jc w:val="center"/>
              <w:rPr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6A403CF3" w14:textId="3103E725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4F40" w:rsidRPr="001C36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19" w:type="dxa"/>
          </w:tcPr>
          <w:p w14:paraId="3D6F28B1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6C78F626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7F69" w:rsidRPr="001C3680" w14:paraId="7F3BD83B" w14:textId="77777777" w:rsidTr="006E7F69">
        <w:tc>
          <w:tcPr>
            <w:tcW w:w="810" w:type="dxa"/>
            <w:vAlign w:val="center"/>
          </w:tcPr>
          <w:p w14:paraId="3870BEC5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2\97</w:t>
            </w:r>
          </w:p>
        </w:tc>
        <w:tc>
          <w:tcPr>
            <w:tcW w:w="4568" w:type="dxa"/>
            <w:vAlign w:val="center"/>
          </w:tcPr>
          <w:p w14:paraId="58535A2A" w14:textId="77777777" w:rsidR="006E7F69" w:rsidRPr="001C3680" w:rsidRDefault="006E7F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Большие планеты Солнечной системы.</w:t>
            </w:r>
          </w:p>
          <w:p w14:paraId="10B6EBDB" w14:textId="77777777" w:rsidR="006E7F69" w:rsidRPr="001C3680" w:rsidRDefault="006E7F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14:paraId="5482E7EE" w14:textId="77777777" w:rsidR="006E7F69" w:rsidRPr="001C3680" w:rsidRDefault="006E7F69">
            <w:pPr>
              <w:jc w:val="center"/>
              <w:rPr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3D087838" w14:textId="0A3714EB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4F40" w:rsidRPr="001C36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19" w:type="dxa"/>
          </w:tcPr>
          <w:p w14:paraId="08F8BF42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49CE0252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7F69" w:rsidRPr="001C3680" w14:paraId="2AF48C48" w14:textId="77777777" w:rsidTr="006E7F69">
        <w:tc>
          <w:tcPr>
            <w:tcW w:w="810" w:type="dxa"/>
            <w:vAlign w:val="center"/>
          </w:tcPr>
          <w:p w14:paraId="35E34479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3/98</w:t>
            </w:r>
          </w:p>
        </w:tc>
        <w:tc>
          <w:tcPr>
            <w:tcW w:w="4568" w:type="dxa"/>
            <w:vAlign w:val="center"/>
          </w:tcPr>
          <w:p w14:paraId="6AC6A54E" w14:textId="77777777" w:rsidR="006E7F69" w:rsidRPr="001C3680" w:rsidRDefault="006E7F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Малые тела Солнечной системы.</w:t>
            </w:r>
          </w:p>
          <w:p w14:paraId="61C088E3" w14:textId="77777777" w:rsidR="006E7F69" w:rsidRPr="001C3680" w:rsidRDefault="006E7F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14:paraId="32504781" w14:textId="77777777" w:rsidR="006E7F69" w:rsidRPr="001C3680" w:rsidRDefault="006E7F69">
            <w:pPr>
              <w:jc w:val="center"/>
              <w:rPr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4CD3EDF0" w14:textId="5B521579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4F40" w:rsidRPr="001C36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19" w:type="dxa"/>
          </w:tcPr>
          <w:p w14:paraId="795BF45D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57BA8E5E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7F69" w:rsidRPr="001C3680" w14:paraId="6C332DD6" w14:textId="77777777" w:rsidTr="006E7F69">
        <w:tc>
          <w:tcPr>
            <w:tcW w:w="810" w:type="dxa"/>
            <w:vAlign w:val="center"/>
          </w:tcPr>
          <w:p w14:paraId="02B681B9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4/99</w:t>
            </w:r>
          </w:p>
        </w:tc>
        <w:tc>
          <w:tcPr>
            <w:tcW w:w="4568" w:type="dxa"/>
            <w:vAlign w:val="center"/>
          </w:tcPr>
          <w:p w14:paraId="2E9B4856" w14:textId="77777777" w:rsidR="006E7F69" w:rsidRPr="001C3680" w:rsidRDefault="006E7F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Строение, излучения и эволюция Солнца и звезд.</w:t>
            </w:r>
          </w:p>
          <w:p w14:paraId="1632D294" w14:textId="77777777" w:rsidR="006E7F69" w:rsidRPr="001C3680" w:rsidRDefault="006E7F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14:paraId="36C53F40" w14:textId="77777777" w:rsidR="006E7F69" w:rsidRPr="001C3680" w:rsidRDefault="006E7F69">
            <w:pPr>
              <w:jc w:val="center"/>
              <w:rPr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481838AA" w14:textId="4920893D" w:rsidR="006E7F69" w:rsidRPr="001C3680" w:rsidRDefault="00FC4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E7F69" w:rsidRPr="001C368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19" w:type="dxa"/>
          </w:tcPr>
          <w:p w14:paraId="6442B75C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6E8129F2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7F69" w:rsidRPr="001C3680" w14:paraId="1BEAB535" w14:textId="77777777" w:rsidTr="006E7F69">
        <w:tc>
          <w:tcPr>
            <w:tcW w:w="810" w:type="dxa"/>
            <w:vAlign w:val="center"/>
          </w:tcPr>
          <w:p w14:paraId="02724D94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5/100</w:t>
            </w:r>
          </w:p>
        </w:tc>
        <w:tc>
          <w:tcPr>
            <w:tcW w:w="4568" w:type="dxa"/>
            <w:vAlign w:val="center"/>
          </w:tcPr>
          <w:p w14:paraId="7616CA5B" w14:textId="77777777" w:rsidR="006E7F69" w:rsidRPr="001C3680" w:rsidRDefault="006E7F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и эволюция Вселенной.</w:t>
            </w:r>
          </w:p>
          <w:p w14:paraId="635DE99D" w14:textId="77777777" w:rsidR="006E7F69" w:rsidRPr="001C3680" w:rsidRDefault="006E7F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14:paraId="24D813D0" w14:textId="77777777" w:rsidR="006E7F69" w:rsidRPr="001C3680" w:rsidRDefault="006E7F69">
            <w:pPr>
              <w:jc w:val="center"/>
              <w:rPr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107CDBFF" w14:textId="6672663C" w:rsidR="006E7F69" w:rsidRPr="001C3680" w:rsidRDefault="00FC4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E7F69" w:rsidRPr="001C368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19" w:type="dxa"/>
          </w:tcPr>
          <w:p w14:paraId="2110796A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100E9EB1" w14:textId="77777777" w:rsidR="006E7F69" w:rsidRPr="001C3680" w:rsidRDefault="006E7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7F69" w14:paraId="5060E2C1" w14:textId="77777777" w:rsidTr="006E7F69">
        <w:tc>
          <w:tcPr>
            <w:tcW w:w="810" w:type="dxa"/>
            <w:vAlign w:val="center"/>
          </w:tcPr>
          <w:p w14:paraId="163681FB" w14:textId="77777777" w:rsidR="006E7F69" w:rsidRPr="001C3680" w:rsidRDefault="006E7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6/101</w:t>
            </w:r>
          </w:p>
        </w:tc>
        <w:tc>
          <w:tcPr>
            <w:tcW w:w="4568" w:type="dxa"/>
            <w:vAlign w:val="center"/>
          </w:tcPr>
          <w:p w14:paraId="442537DA" w14:textId="77777777" w:rsidR="006E7F69" w:rsidRPr="001C3680" w:rsidRDefault="006E7F69" w:rsidP="00B872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Итогов</w:t>
            </w:r>
            <w:r w:rsidR="00B8726C" w:rsidRPr="001C36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ое</w:t>
            </w:r>
            <w:r w:rsidRPr="001C36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контрольн</w:t>
            </w:r>
            <w:r w:rsidR="00B8726C" w:rsidRPr="001C36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ое</w:t>
            </w:r>
            <w:r w:rsidRPr="001C36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8726C" w:rsidRPr="001C36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1499" w:type="dxa"/>
          </w:tcPr>
          <w:p w14:paraId="62DC6C7A" w14:textId="77777777" w:rsidR="006E7F69" w:rsidRPr="001C3680" w:rsidRDefault="006E7F69">
            <w:pPr>
              <w:jc w:val="center"/>
              <w:rPr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14:paraId="3D3A6CB2" w14:textId="42F51104" w:rsidR="006E7F69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4F40" w:rsidRPr="001C36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C368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19" w:type="dxa"/>
          </w:tcPr>
          <w:p w14:paraId="0568C37B" w14:textId="77777777" w:rsidR="006E7F69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FFEDB" w14:textId="77777777" w:rsidR="006E7F69" w:rsidRDefault="006E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2980E1BD" w14:textId="77777777" w:rsidR="006E7F69" w:rsidRDefault="006E7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FE7F0D0" w14:textId="77777777" w:rsidR="00020365" w:rsidRDefault="000203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20365" w:rsidSect="00020365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A386B7C"/>
    <w:lvl w:ilvl="0" w:tplc="DD687DB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hideGrammaticalErrors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365"/>
    <w:rsid w:val="00020365"/>
    <w:rsid w:val="000C2160"/>
    <w:rsid w:val="000E11D5"/>
    <w:rsid w:val="00191360"/>
    <w:rsid w:val="001C3680"/>
    <w:rsid w:val="001F6ECD"/>
    <w:rsid w:val="00422B8E"/>
    <w:rsid w:val="005B618E"/>
    <w:rsid w:val="00640C6B"/>
    <w:rsid w:val="0068099D"/>
    <w:rsid w:val="006904B4"/>
    <w:rsid w:val="006E7F69"/>
    <w:rsid w:val="007030CF"/>
    <w:rsid w:val="007208F8"/>
    <w:rsid w:val="008A2A61"/>
    <w:rsid w:val="00A5014F"/>
    <w:rsid w:val="00B8726C"/>
    <w:rsid w:val="00D2783E"/>
    <w:rsid w:val="00E75815"/>
    <w:rsid w:val="00FC4F4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998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365"/>
  </w:style>
  <w:style w:type="paragraph" w:styleId="3">
    <w:name w:val="heading 3"/>
    <w:basedOn w:val="a"/>
    <w:next w:val="a"/>
    <w:qFormat/>
    <w:rsid w:val="000203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20365"/>
    <w:pPr>
      <w:ind w:left="720"/>
      <w:contextualSpacing/>
    </w:pPr>
  </w:style>
  <w:style w:type="table" w:styleId="a4">
    <w:name w:val="Table Grid"/>
    <w:basedOn w:val="a1"/>
    <w:rsid w:val="0002036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1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2020-11-05T05:20:00Z</cp:lastPrinted>
  <dcterms:created xsi:type="dcterms:W3CDTF">2018-08-07T05:59:00Z</dcterms:created>
  <dcterms:modified xsi:type="dcterms:W3CDTF">2023-10-22T06:50:00Z</dcterms:modified>
  <cp:version>0900.0100.01</cp:version>
</cp:coreProperties>
</file>