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62D7F" w14:textId="780310B2" w:rsidR="001C2EE5" w:rsidRDefault="001C2EE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88D00D2" wp14:editId="3EFB7515">
            <wp:extent cx="6189345" cy="8508282"/>
            <wp:effectExtent l="0" t="0" r="190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днкн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220" cy="851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EF179" w14:textId="77777777" w:rsidR="001C2EE5" w:rsidRDefault="001C2EE5" w:rsidP="006F2C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66A0AAC9" w14:textId="34C3FF1E" w:rsidR="00353F38" w:rsidRPr="00AF7C56" w:rsidRDefault="00353F38" w:rsidP="006F2C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F7C56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14:paraId="3CC4C786" w14:textId="703B0527" w:rsidR="00F22777" w:rsidRPr="006F2CE2" w:rsidRDefault="00F2277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Программа по предметной области «Основы духовно-нравственной культуры народов России» (далее—ОДНКНР)  для 5—6 классов образовательных организаций составлена в соответствии с:</w:t>
      </w:r>
    </w:p>
    <w:p w14:paraId="642725BC" w14:textId="77777777" w:rsidR="00F22777" w:rsidRPr="006F2CE2" w:rsidRDefault="00F2277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 № 287);</w:t>
      </w:r>
    </w:p>
    <w:p w14:paraId="4CDF9721" w14:textId="77777777" w:rsidR="00F22777" w:rsidRPr="006F2CE2" w:rsidRDefault="00F2277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требованиями к результатам освоения программы основного общего образования (личностным, метапредметным, предметным);</w:t>
      </w:r>
    </w:p>
    <w:p w14:paraId="2DCD8DAB" w14:textId="1BCD93C6" w:rsidR="00C35465" w:rsidRPr="006F2CE2" w:rsidRDefault="00F22777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 - основными подходами к развитию и формированию универсальных учебных действий (УУД) для</w:t>
      </w:r>
      <w:r w:rsidR="009979D2" w:rsidRPr="006F2CE2">
        <w:rPr>
          <w:rFonts w:ascii="Times New Roman" w:hAnsi="Times New Roman" w:cs="Times New Roman"/>
          <w:w w:val="105"/>
          <w:sz w:val="28"/>
          <w:szCs w:val="28"/>
        </w:rPr>
        <w:t xml:space="preserve"> основного общего образования.</w:t>
      </w:r>
    </w:p>
    <w:p w14:paraId="41C0ADDD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Целями изучения учебного курса являются:</w:t>
      </w:r>
    </w:p>
    <w:p w14:paraId="17DAE1D6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43168D75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14:paraId="533D9C9E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7DAE2E70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1E38851C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95757EA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Цели курса определяют следующие задачи:</w:t>
      </w:r>
    </w:p>
    <w:p w14:paraId="26D4968F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44A0AAD0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62C5D69C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5AC711D6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22041F8D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lastRenderedPageBreak/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33B31C7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60F152B1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24FE415F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1E90A9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14:paraId="34A0713F" w14:textId="77777777" w:rsidR="00C35465" w:rsidRPr="006F2CE2" w:rsidRDefault="00C35465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В целях реализации настоящей программы  на  изучение  курса на уровне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основного общего образования отводится 34 часа на каждый учебный год, не менее 1 учебного часа в неделю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0A254D2A" w14:textId="77777777" w:rsidR="00353F38" w:rsidRPr="006F2CE2" w:rsidRDefault="00353F3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Рабочая программа разработана на основании следующих нормативных документов:</w:t>
      </w:r>
    </w:p>
    <w:p w14:paraId="540DFE7A" w14:textId="77777777" w:rsidR="00706467" w:rsidRPr="006F2CE2" w:rsidRDefault="00353F3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 -</w:t>
      </w:r>
      <w:r w:rsidR="00706467" w:rsidRPr="006F2CE2">
        <w:rPr>
          <w:rFonts w:ascii="Times New Roman" w:hAnsi="Times New Roman" w:cs="Times New Roman"/>
          <w:w w:val="105"/>
          <w:sz w:val="28"/>
          <w:szCs w:val="28"/>
        </w:rPr>
        <w:t xml:space="preserve">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</w:t>
      </w:r>
      <w:r w:rsidRPr="006F2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86D55" w14:textId="77777777" w:rsidR="00353F38" w:rsidRPr="006F2CE2" w:rsidRDefault="0070646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- </w:t>
      </w:r>
      <w:r w:rsidR="00353F38" w:rsidRPr="006F2CE2">
        <w:rPr>
          <w:rFonts w:ascii="Times New Roman" w:hAnsi="Times New Roman" w:cs="Times New Roman"/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6AB715A4" w14:textId="77777777" w:rsidR="00353F38" w:rsidRPr="006F2CE2" w:rsidRDefault="00353F3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0CC62486" w14:textId="77F5B816" w:rsidR="00353F38" w:rsidRPr="006F2CE2" w:rsidRDefault="00353F3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- Концепция духовно-нравственного развития и воспитания личности гражданина России. </w:t>
      </w:r>
    </w:p>
    <w:p w14:paraId="4FE1426D" w14:textId="77777777" w:rsidR="0064738B" w:rsidRPr="006F2CE2" w:rsidRDefault="00A33A53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</w:t>
      </w:r>
    </w:p>
    <w:p w14:paraId="10679B69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172A328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008F96C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4F18CA0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3DFA258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F0E4895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19612A97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679381E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F22134D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092492E0" w14:textId="294B2965" w:rsidR="00FA5290" w:rsidRPr="00AF7C56" w:rsidRDefault="00A33A53" w:rsidP="006F2CE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 w:rsidRPr="006F2CE2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                        </w:t>
      </w:r>
    </w:p>
    <w:p w14:paraId="20D8ABE2" w14:textId="2544E764" w:rsidR="00732472" w:rsidRPr="00AF7C56" w:rsidRDefault="00732472" w:rsidP="006F2C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bidi="ru-RU"/>
        </w:rPr>
      </w:pPr>
      <w:r w:rsidRPr="00AF7C56">
        <w:rPr>
          <w:rFonts w:ascii="Times New Roman" w:hAnsi="Times New Roman" w:cs="Times New Roman"/>
          <w:b/>
          <w:sz w:val="36"/>
          <w:szCs w:val="36"/>
          <w:lang w:bidi="ru-RU"/>
        </w:rPr>
        <w:t xml:space="preserve"> Содержание учебного предмета</w:t>
      </w:r>
    </w:p>
    <w:p w14:paraId="3346CCC0" w14:textId="4AB79019" w:rsidR="00732472" w:rsidRPr="006F2CE2" w:rsidRDefault="00FA5290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2472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5 класс – 34 часа   </w:t>
      </w:r>
    </w:p>
    <w:p w14:paraId="3E29BED0" w14:textId="4060555C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Тематический блок 1.  «Россия – наш общий дом»</w:t>
      </w:r>
      <w:r w:rsidRPr="006F2CE2">
        <w:rPr>
          <w:rFonts w:ascii="Times New Roman" w:hAnsi="Times New Roman" w:cs="Times New Roman"/>
          <w:w w:val="85"/>
          <w:sz w:val="28"/>
          <w:szCs w:val="28"/>
        </w:rPr>
        <w:t>»</w:t>
      </w:r>
    </w:p>
    <w:p w14:paraId="6289FBF7" w14:textId="3038F79B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1.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Зачем изучать курс «Основы духовно-нравственной культуры народов России»?</w:t>
      </w:r>
    </w:p>
    <w:p w14:paraId="62941ABB" w14:textId="6560D76A" w:rsidR="00732472" w:rsidRPr="006F2CE2" w:rsidRDefault="0005127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Формирование и закрепление гражданского единства</w:t>
      </w:r>
      <w:r w:rsidR="00732472" w:rsidRPr="006F2CE2">
        <w:rPr>
          <w:rFonts w:ascii="Times New Roman" w:hAnsi="Times New Roman" w:cs="Times New Roman"/>
          <w:w w:val="105"/>
          <w:sz w:val="28"/>
          <w:szCs w:val="28"/>
        </w:rPr>
        <w:t>. Родина и Отечество. Традиционные ценности и ролевые моде</w:t>
      </w:r>
      <w:r w:rsidR="00434CEC" w:rsidRPr="006F2CE2">
        <w:rPr>
          <w:rFonts w:ascii="Times New Roman" w:hAnsi="Times New Roman" w:cs="Times New Roman"/>
          <w:w w:val="105"/>
          <w:sz w:val="28"/>
          <w:szCs w:val="28"/>
        </w:rPr>
        <w:t>ли</w:t>
      </w:r>
      <w:r w:rsidR="00732472" w:rsidRPr="006F2CE2">
        <w:rPr>
          <w:rFonts w:ascii="Times New Roman" w:hAnsi="Times New Roman" w:cs="Times New Roman"/>
          <w:w w:val="105"/>
          <w:sz w:val="28"/>
          <w:szCs w:val="28"/>
        </w:rPr>
        <w:t xml:space="preserve">. Традиционная </w:t>
      </w:r>
      <w:r w:rsidR="00434CEC" w:rsidRPr="006F2CE2">
        <w:rPr>
          <w:rFonts w:ascii="Times New Roman" w:hAnsi="Times New Roman" w:cs="Times New Roman"/>
          <w:w w:val="105"/>
          <w:sz w:val="28"/>
          <w:szCs w:val="28"/>
        </w:rPr>
        <w:t>семья</w:t>
      </w:r>
      <w:r w:rsidR="00732472" w:rsidRPr="006F2CE2">
        <w:rPr>
          <w:rFonts w:ascii="Times New Roman" w:hAnsi="Times New Roman" w:cs="Times New Roman"/>
          <w:w w:val="105"/>
          <w:sz w:val="28"/>
          <w:szCs w:val="28"/>
        </w:rPr>
        <w:t>. Всеобщий характер морали и нравственности. Русский язык и единое культурное пространство</w:t>
      </w:r>
      <w:r w:rsidR="00130B24" w:rsidRPr="006F2CE2">
        <w:rPr>
          <w:rFonts w:ascii="Times New Roman" w:hAnsi="Times New Roman" w:cs="Times New Roman"/>
          <w:w w:val="105"/>
          <w:sz w:val="28"/>
          <w:szCs w:val="28"/>
        </w:rPr>
        <w:t>.</w:t>
      </w:r>
      <w:r w:rsidR="00732472" w:rsidRPr="006F2CE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Риски и угрозы духовно</w:t>
      </w:r>
      <w:r w:rsidR="00732472" w:rsidRPr="006F2CE2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нравственной культуре народов</w:t>
      </w:r>
      <w:r w:rsidR="00732472" w:rsidRPr="006F2CE2">
        <w:rPr>
          <w:rFonts w:ascii="Times New Roman" w:hAnsi="Times New Roman" w:cs="Times New Roman"/>
          <w:w w:val="105"/>
          <w:sz w:val="28"/>
          <w:szCs w:val="28"/>
        </w:rPr>
        <w:t xml:space="preserve"> России.</w:t>
      </w:r>
    </w:p>
    <w:p w14:paraId="66D25644" w14:textId="7525C78F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2.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Наш дом — Россия.</w:t>
      </w:r>
    </w:p>
    <w:p w14:paraId="2E4462D8" w14:textId="3479BE05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Россия — многонациональная </w:t>
      </w:r>
      <w:r w:rsidR="00104879" w:rsidRPr="006F2CE2">
        <w:rPr>
          <w:rFonts w:ascii="Times New Roman" w:hAnsi="Times New Roman" w:cs="Times New Roman"/>
          <w:w w:val="105"/>
          <w:sz w:val="28"/>
          <w:szCs w:val="28"/>
        </w:rPr>
        <w:t>страна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Многонациональный народ Российской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Федерации.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Россия как общий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дом.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Дружба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народов.</w:t>
      </w:r>
    </w:p>
    <w:p w14:paraId="1090C0C7" w14:textId="4E7EFF4F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3.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Язык и история.</w:t>
      </w:r>
    </w:p>
    <w:p w14:paraId="1C4050A3" w14:textId="77777777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10"/>
          <w:sz w:val="28"/>
          <w:szCs w:val="28"/>
        </w:rPr>
        <w:t xml:space="preserve">Что такое язык? Как в языке народа отражается его история?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Язык как инструмент культуры. Важность коммуникации между людьми. Языки народов мира, их взаимосвязь.</w:t>
      </w:r>
    </w:p>
    <w:p w14:paraId="6A62357C" w14:textId="3D94F401" w:rsidR="00130B24" w:rsidRPr="006F2CE2" w:rsidRDefault="00732472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4.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Русский язык — язык общения и язык возможностей. </w:t>
      </w:r>
    </w:p>
    <w:p w14:paraId="54AABFB2" w14:textId="70AAB707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Русский язык — основа российской культуры. 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Как складывался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</w:t>
      </w:r>
      <w:r w:rsidR="00130B24" w:rsidRPr="006F2CE2">
        <w:rPr>
          <w:rFonts w:ascii="Times New Roman" w:hAnsi="Times New Roman" w:cs="Times New Roman"/>
          <w:w w:val="105"/>
          <w:sz w:val="28"/>
          <w:szCs w:val="28"/>
        </w:rPr>
        <w:t>в России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Возможности, которые даёт русский язык.</w:t>
      </w:r>
    </w:p>
    <w:p w14:paraId="3588EDDA" w14:textId="13AD8C8C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</w:rPr>
        <w:t>5.</w:t>
      </w:r>
      <w:r w:rsidRPr="006F2CE2">
        <w:rPr>
          <w:rFonts w:ascii="Times New Roman" w:hAnsi="Times New Roman" w:cs="Times New Roman"/>
          <w:sz w:val="28"/>
          <w:szCs w:val="28"/>
        </w:rPr>
        <w:t xml:space="preserve"> Истоки родной </w:t>
      </w:r>
      <w:r w:rsidR="00051276" w:rsidRPr="006F2CE2">
        <w:rPr>
          <w:rFonts w:ascii="Times New Roman" w:hAnsi="Times New Roman" w:cs="Times New Roman"/>
          <w:sz w:val="28"/>
          <w:szCs w:val="28"/>
        </w:rPr>
        <w:t>культуры.</w:t>
      </w:r>
    </w:p>
    <w:p w14:paraId="71EC42BB" w14:textId="77777777" w:rsidR="00051276" w:rsidRPr="006F2CE2" w:rsidRDefault="00732472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Что такое 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>культура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Культура и 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>природа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Роль культуры в жизни общества. Многообразие культур и его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причины.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Еди</w:t>
      </w:r>
      <w:r w:rsidR="00130B24" w:rsidRPr="006F2CE2">
        <w:rPr>
          <w:rFonts w:ascii="Times New Roman" w:hAnsi="Times New Roman" w:cs="Times New Roman"/>
          <w:w w:val="105"/>
          <w:sz w:val="28"/>
          <w:szCs w:val="28"/>
        </w:rPr>
        <w:t>н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ство культурного пространства России </w:t>
      </w:r>
    </w:p>
    <w:p w14:paraId="61198408" w14:textId="7E6132F1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</w:rPr>
        <w:t>6.</w:t>
      </w:r>
      <w:r w:rsidRPr="006F2CE2">
        <w:rPr>
          <w:rFonts w:ascii="Times New Roman" w:hAnsi="Times New Roman" w:cs="Times New Roman"/>
          <w:sz w:val="28"/>
          <w:szCs w:val="28"/>
        </w:rPr>
        <w:t xml:space="preserve"> Материальная культура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2AEB1DD2" w14:textId="7BC4841C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7.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Духовная культура.</w:t>
      </w:r>
    </w:p>
    <w:p w14:paraId="18E3BEE2" w14:textId="5C1E8465" w:rsidR="00732472" w:rsidRPr="006F2CE2" w:rsidRDefault="0073247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Духовно-нравственная </w:t>
      </w:r>
      <w:r w:rsidR="00B661EE" w:rsidRPr="006F2CE2">
        <w:rPr>
          <w:rFonts w:ascii="Times New Roman" w:hAnsi="Times New Roman" w:cs="Times New Roman"/>
          <w:w w:val="105"/>
          <w:sz w:val="28"/>
          <w:szCs w:val="28"/>
        </w:rPr>
        <w:t>культура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Искусство,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наука, духовность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Мораль, нравственность, 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>ценности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Художественное 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>осмысление мира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Символ и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 xml:space="preserve"> знак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Духовная культура как реализация ценностей.</w:t>
      </w:r>
    </w:p>
    <w:p w14:paraId="741EA36A" w14:textId="11940849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8.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Культура 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религия.</w:t>
      </w:r>
    </w:p>
    <w:p w14:paraId="56700601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22A32ECE" w14:textId="127F341A" w:rsidR="007D2037" w:rsidRPr="006F2CE2" w:rsidRDefault="00370D1E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9.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Культура и образование</w:t>
      </w:r>
      <w:r w:rsidR="007D2037"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9475187" w14:textId="1DA13358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Зачем нужно учиться? Культура как способ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получения нужных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знаний.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Образование как ключ к социализации и духовно- нравственному развитию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человека.</w:t>
      </w:r>
    </w:p>
    <w:p w14:paraId="700F86D3" w14:textId="1FD3D90D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10.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Многообразие культур России.</w:t>
      </w:r>
    </w:p>
    <w:p w14:paraId="1EB4443E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Единство культур народов Р</w:t>
      </w:r>
      <w:r w:rsidR="00B661EE" w:rsidRPr="006F2CE2">
        <w:rPr>
          <w:rFonts w:ascii="Times New Roman" w:hAnsi="Times New Roman" w:cs="Times New Roman"/>
          <w:sz w:val="28"/>
          <w:szCs w:val="28"/>
          <w:lang w:bidi="ru-RU"/>
        </w:rPr>
        <w:t>оссии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>народов России.</w:t>
      </w:r>
    </w:p>
    <w:p w14:paraId="04AAAE1B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22E60266" w14:textId="6B6C38F8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Тематический блок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2 «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Семья и духовно-нравственные ценности»</w:t>
      </w:r>
    </w:p>
    <w:p w14:paraId="6CF6CC8F" w14:textId="6F8DA104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11.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Семья</w:t>
      </w:r>
      <w:r w:rsidR="00B661EE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— хранитель духовных ценностей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3126B0E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>емья — базовый элемент общества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 Семейны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>е ценности, традиции и культура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 Помощь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сиротам как духовно-нравствен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ный долг человек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4A1E184" w14:textId="35874344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12.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Родина начинается с семьи.</w:t>
      </w:r>
    </w:p>
    <w:p w14:paraId="515527DE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История семьи как часть ист</w:t>
      </w:r>
      <w:r w:rsidR="00B661EE" w:rsidRPr="006F2CE2">
        <w:rPr>
          <w:rFonts w:ascii="Times New Roman" w:hAnsi="Times New Roman" w:cs="Times New Roman"/>
          <w:sz w:val="28"/>
          <w:szCs w:val="28"/>
          <w:lang w:bidi="ru-RU"/>
        </w:rPr>
        <w:t>ории народа, государства, чело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>вечества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 Как связаны Родина и семья? Что такое Родина и Отечество?</w:t>
      </w:r>
    </w:p>
    <w:p w14:paraId="4AE76237" w14:textId="01F3C01D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13.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Традиции семейного воспитания в России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9AFA768" w14:textId="34E363DE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Се</w:t>
      </w:r>
      <w:r w:rsidR="00B661EE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мейные традиции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народов России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  Межнациональные семьи. Семейное вос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>питание как трансляция ценностей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2B608F0" w14:textId="0908407C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14.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Образ семьи в культуре народов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России.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C81B5F5" w14:textId="39C390ED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Произведения устного поэтического творчества (сказки, поговорки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и т.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д.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) 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о семье и семейных обязанностях.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 Семья в литературе и произведениях разных видов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искусства.</w:t>
      </w:r>
    </w:p>
    <w:p w14:paraId="072E3885" w14:textId="552D64B4" w:rsidR="007D2037" w:rsidRPr="006F2CE2" w:rsidRDefault="00370D1E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15.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Труд в истории семьи</w:t>
      </w:r>
      <w:r w:rsidR="007D2037"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33B08DB" w14:textId="51099A72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Соц</w:t>
      </w:r>
      <w:r w:rsidR="00370D1E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иальные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роли в истории семьи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Роль домашнего труда.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Роль нравственных норм в благополучии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семьи.</w:t>
      </w:r>
    </w:p>
    <w:p w14:paraId="5ACF786C" w14:textId="6E129486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16.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Семья в современном мире </w:t>
      </w:r>
      <w:r w:rsidRPr="006F2CE2">
        <w:rPr>
          <w:rFonts w:ascii="Times New Roman" w:hAnsi="Times New Roman" w:cs="Times New Roman"/>
          <w:i/>
          <w:sz w:val="28"/>
          <w:szCs w:val="28"/>
          <w:lang w:bidi="ru-RU"/>
        </w:rPr>
        <w:t>(практическое занятие</w:t>
      </w:r>
      <w:r w:rsidR="00051276" w:rsidRPr="006F2CE2">
        <w:rPr>
          <w:rFonts w:ascii="Times New Roman" w:hAnsi="Times New Roman" w:cs="Times New Roman"/>
          <w:i/>
          <w:sz w:val="28"/>
          <w:szCs w:val="28"/>
          <w:lang w:bidi="ru-RU"/>
        </w:rPr>
        <w:t>).</w:t>
      </w:r>
    </w:p>
    <w:p w14:paraId="644BB048" w14:textId="61D41CD2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Рассказ о своей семье (с использованием фотографий, книг, 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писем 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др..).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Семейное древо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Семейные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традиции.</w:t>
      </w:r>
    </w:p>
    <w:p w14:paraId="46B6AD52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69240398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14:paraId="25AAD222" w14:textId="5C0EB854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17.</w:t>
      </w:r>
      <w:r w:rsidR="005076B2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Личность — общество — культура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54C3C1E" w14:textId="1FA538D0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Что делает человека человеком? Почему человек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не может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жить вне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общества.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Связь между обществом и культурой как реализация духовно-нравственных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ценностей.</w:t>
      </w:r>
    </w:p>
    <w:p w14:paraId="78AB1599" w14:textId="0B3AF033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18.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Духовный мир человека.</w:t>
      </w:r>
    </w:p>
    <w:p w14:paraId="56689274" w14:textId="2080EA42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Человек — творец культуры. Культура как духовный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мир человека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 Мораль. 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</w:t>
      </w:r>
      <w:r w:rsidRPr="006F2CE2">
        <w:rPr>
          <w:rFonts w:ascii="Times New Roman" w:hAnsi="Times New Roman" w:cs="Times New Roman"/>
          <w:sz w:val="28"/>
          <w:szCs w:val="28"/>
        </w:rPr>
        <w:t xml:space="preserve">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труда как творческой деятельности, как реализации. </w:t>
      </w:r>
    </w:p>
    <w:p w14:paraId="04C7605C" w14:textId="32FD069A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19.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Личность и духовно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-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нравственные ценности.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6FC85255" w14:textId="7EDCFC1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Мораль и нравственность в жизни </w:t>
      </w:r>
      <w:r w:rsidR="005076B2" w:rsidRPr="006F2CE2">
        <w:rPr>
          <w:rFonts w:ascii="Times New Roman" w:hAnsi="Times New Roman" w:cs="Times New Roman"/>
          <w:w w:val="105"/>
          <w:sz w:val="28"/>
          <w:szCs w:val="28"/>
        </w:rPr>
        <w:t>человек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Взаимопомощь,</w:t>
      </w:r>
      <w:r w:rsidR="00051276" w:rsidRPr="006F2CE2">
        <w:rPr>
          <w:rFonts w:ascii="Times New Roman" w:hAnsi="Times New Roman" w:cs="Times New Roman"/>
          <w:sz w:val="28"/>
          <w:szCs w:val="28"/>
        </w:rPr>
        <w:t xml:space="preserve"> сострадание</w:t>
      </w:r>
      <w:r w:rsidRPr="006F2CE2">
        <w:rPr>
          <w:rFonts w:ascii="Times New Roman" w:hAnsi="Times New Roman" w:cs="Times New Roman"/>
          <w:w w:val="110"/>
          <w:sz w:val="28"/>
          <w:szCs w:val="28"/>
        </w:rPr>
        <w:t xml:space="preserve">, милосердие, любовь, дружба, коллективизм, </w:t>
      </w:r>
      <w:r w:rsidR="005076B2" w:rsidRPr="006F2CE2">
        <w:rPr>
          <w:rFonts w:ascii="Times New Roman" w:hAnsi="Times New Roman" w:cs="Times New Roman"/>
          <w:w w:val="110"/>
          <w:sz w:val="28"/>
          <w:szCs w:val="28"/>
        </w:rPr>
        <w:t xml:space="preserve">патриотизм,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любовь к близким.</w:t>
      </w:r>
    </w:p>
    <w:p w14:paraId="730B6775" w14:textId="77777777" w:rsidR="00325B28" w:rsidRPr="006F2CE2" w:rsidRDefault="00325B2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72273" w14:textId="7777777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</w:p>
    <w:p w14:paraId="178CF8F4" w14:textId="66E729B0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14:paraId="16376F73" w14:textId="25784FD8" w:rsidR="003D035A" w:rsidRPr="006F2CE2" w:rsidRDefault="007D2037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20.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Историческая память как духовно-нравственная ценность.</w:t>
      </w:r>
    </w:p>
    <w:p w14:paraId="67BB5B34" w14:textId="7D851B2E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Что такое история и почему она важна?  История  семьи  — часть истории народа, государства, </w:t>
      </w:r>
      <w:r w:rsidR="003D035A" w:rsidRPr="006F2CE2">
        <w:rPr>
          <w:rFonts w:ascii="Times New Roman" w:hAnsi="Times New Roman" w:cs="Times New Roman"/>
          <w:w w:val="105"/>
          <w:sz w:val="28"/>
          <w:szCs w:val="28"/>
        </w:rPr>
        <w:t>человечества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Важность исторической памяти, недопустимость её</w:t>
      </w:r>
      <w:r w:rsidR="003D035A" w:rsidRPr="006F2CE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25B28" w:rsidRPr="006F2CE2">
        <w:rPr>
          <w:rFonts w:ascii="Times New Roman" w:hAnsi="Times New Roman" w:cs="Times New Roman"/>
          <w:w w:val="105"/>
          <w:sz w:val="28"/>
          <w:szCs w:val="28"/>
        </w:rPr>
        <w:t>фальсификации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Преемственность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поколений.</w:t>
      </w:r>
    </w:p>
    <w:p w14:paraId="19A6BE39" w14:textId="474027D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21.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Литература как язык культуры.</w:t>
      </w:r>
    </w:p>
    <w:p w14:paraId="2CDC4C80" w14:textId="2503AC3A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Литература как художественное осмысление действительно</w:t>
      </w:r>
      <w:r w:rsidR="003D035A" w:rsidRPr="006F2CE2">
        <w:rPr>
          <w:rFonts w:ascii="Times New Roman" w:hAnsi="Times New Roman" w:cs="Times New Roman"/>
          <w:w w:val="105"/>
          <w:sz w:val="28"/>
          <w:szCs w:val="28"/>
        </w:rPr>
        <w:t>сти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От сказки к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роману.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Зачем нужны литературные произведения? Внутренний мир человека и его духовность.</w:t>
      </w:r>
    </w:p>
    <w:p w14:paraId="1A6FA265" w14:textId="6081412B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</w:rPr>
        <w:t>22.</w:t>
      </w:r>
      <w:r w:rsidRPr="006F2CE2">
        <w:rPr>
          <w:rFonts w:ascii="Times New Roman" w:hAnsi="Times New Roman" w:cs="Times New Roman"/>
          <w:sz w:val="28"/>
          <w:szCs w:val="28"/>
        </w:rPr>
        <w:t xml:space="preserve"> Взаимовлияние культур.</w:t>
      </w:r>
    </w:p>
    <w:p w14:paraId="47B5B2A4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Взаимодействие </w:t>
      </w:r>
      <w:r w:rsidR="00B661EE" w:rsidRPr="006F2CE2">
        <w:rPr>
          <w:rFonts w:ascii="Times New Roman" w:hAnsi="Times New Roman" w:cs="Times New Roman"/>
          <w:w w:val="105"/>
          <w:sz w:val="28"/>
          <w:szCs w:val="28"/>
        </w:rPr>
        <w:t>культур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Межпоколенная и межкультурная </w:t>
      </w:r>
      <w:r w:rsidR="00325B28" w:rsidRPr="006F2CE2">
        <w:rPr>
          <w:rFonts w:ascii="Times New Roman" w:hAnsi="Times New Roman" w:cs="Times New Roman"/>
          <w:w w:val="105"/>
          <w:sz w:val="28"/>
          <w:szCs w:val="28"/>
        </w:rPr>
        <w:t>трансляция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Обмен ценностными установками и </w:t>
      </w:r>
      <w:r w:rsidR="00370D1E" w:rsidRPr="006F2CE2">
        <w:rPr>
          <w:rFonts w:ascii="Times New Roman" w:hAnsi="Times New Roman" w:cs="Times New Roman"/>
          <w:w w:val="105"/>
          <w:sz w:val="28"/>
          <w:szCs w:val="28"/>
        </w:rPr>
        <w:t>идеями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При меры межкультурной коммуникации как способ формирования общих духовно-нравственных ценностей.</w:t>
      </w:r>
    </w:p>
    <w:p w14:paraId="20930F07" w14:textId="68CF0C8A" w:rsidR="003D035A" w:rsidRPr="006F2CE2" w:rsidRDefault="007D2037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23.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Духовно-нравственные ценности российского народа. </w:t>
      </w:r>
    </w:p>
    <w:p w14:paraId="44B44407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</w:t>
      </w:r>
      <w:r w:rsidR="003D035A" w:rsidRPr="006F2CE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гуманизм, милосердие, справедливость, коллективизм, взаимопомощь, историческая память и преемственность поколений,</w:t>
      </w:r>
      <w:r w:rsidR="003D035A" w:rsidRPr="006F2CE2">
        <w:rPr>
          <w:rFonts w:ascii="Times New Roman" w:hAnsi="Times New Roman" w:cs="Times New Roman"/>
          <w:sz w:val="28"/>
          <w:szCs w:val="28"/>
        </w:rPr>
        <w:t xml:space="preserve"> 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единство народов России.</w:t>
      </w:r>
    </w:p>
    <w:p w14:paraId="52A29B21" w14:textId="0E62F044" w:rsidR="003D035A" w:rsidRPr="006F2CE2" w:rsidRDefault="007D2037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24.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Регионы России: культурное многообразие. </w:t>
      </w:r>
    </w:p>
    <w:p w14:paraId="432631FB" w14:textId="7777777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Исторические и социальные причины культурного разнообразия</w:t>
      </w:r>
      <w:r w:rsidR="003D035A" w:rsidRPr="006F2CE2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Каждый регион </w:t>
      </w:r>
      <w:r w:rsidR="00325B28" w:rsidRPr="006F2CE2">
        <w:rPr>
          <w:rFonts w:ascii="Times New Roman" w:hAnsi="Times New Roman" w:cs="Times New Roman"/>
          <w:w w:val="105"/>
          <w:sz w:val="28"/>
          <w:szCs w:val="28"/>
        </w:rPr>
        <w:t>уникален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Малая Родина — часть общего Отечества.</w:t>
      </w:r>
    </w:p>
    <w:p w14:paraId="2B5840BA" w14:textId="03117497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25.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Праздники в культуре народов России.</w:t>
      </w:r>
    </w:p>
    <w:p w14:paraId="73B7F18A" w14:textId="40BDDFEC" w:rsidR="007D2037" w:rsidRPr="006F2CE2" w:rsidRDefault="007D203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Что такое праздник?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Почему праздники важны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 Празднич</w:t>
      </w:r>
      <w:r w:rsidR="003D035A" w:rsidRPr="006F2CE2">
        <w:rPr>
          <w:rFonts w:ascii="Times New Roman" w:hAnsi="Times New Roman" w:cs="Times New Roman"/>
          <w:w w:val="105"/>
          <w:sz w:val="28"/>
          <w:szCs w:val="28"/>
        </w:rPr>
        <w:t>ные традиции в России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Народные праздники как память культуры, как воплощение духовно-нравственных идеалов.</w:t>
      </w:r>
    </w:p>
    <w:p w14:paraId="72BA3065" w14:textId="6896354E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26.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Памятники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архитектуры в культуре народов России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BDF76DE" w14:textId="04C9F50F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Памятники как часть культуры: исторические, художественные,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архитектурные.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Культура как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память.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Музеи.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Храмы.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Дворцы.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Исторические здания как свидетели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истории.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Архитектура и духовно-нравственные ценности народов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России.</w:t>
      </w:r>
    </w:p>
    <w:p w14:paraId="76E01D4E" w14:textId="5107C53B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27.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Музы</w:t>
      </w:r>
      <w:r w:rsidR="00AE3D7C" w:rsidRPr="006F2CE2">
        <w:rPr>
          <w:rFonts w:ascii="Times New Roman" w:hAnsi="Times New Roman" w:cs="Times New Roman"/>
          <w:sz w:val="28"/>
          <w:szCs w:val="28"/>
          <w:lang w:bidi="ru-RU"/>
        </w:rPr>
        <w:t>кальная культура народов России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ED12084" w14:textId="498F377B" w:rsidR="003D035A" w:rsidRPr="006F2CE2" w:rsidRDefault="00AE3D7C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Музыка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Музыкальные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произведения.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Музыка как форма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выражения эмоциональных связей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  между  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людьми.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  Народные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инструменты.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История народа в его музыке 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инструментах.</w:t>
      </w:r>
    </w:p>
    <w:p w14:paraId="07D92014" w14:textId="4F8EBB98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28.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Изобразительное искусство народов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России.</w:t>
      </w:r>
    </w:p>
    <w:p w14:paraId="2FB0549E" w14:textId="1A1E9D42" w:rsidR="003D035A" w:rsidRPr="006F2CE2" w:rsidRDefault="00325B2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Художественная реальность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Скульптура: от религиозных сюжетов к современному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искусству.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Храмовые росписи и фольклорные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орнаменты.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Живопись,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графика.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Выдающиеся художники разных народов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России.</w:t>
      </w:r>
    </w:p>
    <w:p w14:paraId="1AAAF177" w14:textId="170EAFEC" w:rsidR="006F2CE2" w:rsidRDefault="0005127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Тема 29.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Фольклор и литература народов России.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97FB72B" w14:textId="64E2C253" w:rsidR="003D035A" w:rsidRPr="006F2CE2" w:rsidRDefault="006F2CE2" w:rsidP="006F2CE2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2AFE2152" w14:textId="1A104C7C" w:rsidR="003D035A" w:rsidRPr="006F2CE2" w:rsidRDefault="00325B2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Пословицы и поговорки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Эпос и сказка. Фольклор как отражение истории народа и его ценностей, морали и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нравственности.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Национальная литература.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Богатство культуры народа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в его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литературе.</w:t>
      </w:r>
    </w:p>
    <w:p w14:paraId="72511E61" w14:textId="4D6F8EC8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30.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Бытовые традиции народов России:</w:t>
      </w:r>
      <w:r w:rsidR="006F2CE2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пища, одежда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, дом </w:t>
      </w:r>
      <w:r w:rsidRPr="006F2CE2">
        <w:rPr>
          <w:rFonts w:ascii="Times New Roman" w:hAnsi="Times New Roman" w:cs="Times New Roman"/>
          <w:i/>
          <w:sz w:val="28"/>
          <w:szCs w:val="28"/>
          <w:lang w:bidi="ru-RU"/>
        </w:rPr>
        <w:t>(практическое занятие).</w:t>
      </w:r>
    </w:p>
    <w:p w14:paraId="2D07560B" w14:textId="354D1C4D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Рассказ о бытовых традици</w:t>
      </w:r>
      <w:r w:rsidR="00AE3D7C" w:rsidRPr="006F2CE2">
        <w:rPr>
          <w:rFonts w:ascii="Times New Roman" w:hAnsi="Times New Roman" w:cs="Times New Roman"/>
          <w:sz w:val="28"/>
          <w:szCs w:val="28"/>
          <w:lang w:bidi="ru-RU"/>
        </w:rPr>
        <w:t>ях своей семьи, народа, региона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Доклад с использованием разнообразного зрительного ряда и других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источников.</w:t>
      </w:r>
    </w:p>
    <w:p w14:paraId="0D7C9F91" w14:textId="3BE2BC64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31.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Культурная карта России </w:t>
      </w:r>
      <w:r w:rsidRPr="006F2CE2">
        <w:rPr>
          <w:rFonts w:ascii="Times New Roman" w:hAnsi="Times New Roman" w:cs="Times New Roman"/>
          <w:i/>
          <w:sz w:val="28"/>
          <w:szCs w:val="28"/>
          <w:lang w:bidi="ru-RU"/>
        </w:rPr>
        <w:t>(практическое занятие).</w:t>
      </w:r>
    </w:p>
    <w:p w14:paraId="010240AA" w14:textId="4444179A" w:rsidR="003D035A" w:rsidRPr="006F2CE2" w:rsidRDefault="00AE3D7C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География   культур   России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  Россия   как   культурная  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карта.</w:t>
      </w:r>
    </w:p>
    <w:p w14:paraId="4E777C12" w14:textId="77777777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Описание регионов в </w:t>
      </w:r>
      <w:r w:rsidR="00AE3D7C" w:rsidRPr="006F2CE2">
        <w:rPr>
          <w:rFonts w:ascii="Times New Roman" w:hAnsi="Times New Roman" w:cs="Times New Roman"/>
          <w:sz w:val="28"/>
          <w:szCs w:val="28"/>
          <w:lang w:bidi="ru-RU"/>
        </w:rPr>
        <w:t>соответствии с их особенностями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58DF8EDD" w14:textId="4EF36AFB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32.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Единство страны — залог будущего России.</w:t>
      </w:r>
    </w:p>
    <w:p w14:paraId="13788ECD" w14:textId="77777777" w:rsidR="003D035A" w:rsidRPr="006F2CE2" w:rsidRDefault="00AE3D7C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Россия — единая страна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>. Ру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сский мир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ности народов России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30B1223" w14:textId="77777777" w:rsidR="003D035A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2AC37D04" w14:textId="0BF37996" w:rsidR="003D035A" w:rsidRPr="00AF7C56" w:rsidRDefault="00AF7C56" w:rsidP="006F2C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AF7C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6 </w:t>
      </w:r>
      <w:r w:rsidR="003D035A" w:rsidRPr="00AF7C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класс </w:t>
      </w:r>
      <w:r w:rsidR="003D035A" w:rsidRPr="00AF7C56">
        <w:rPr>
          <w:rFonts w:ascii="Times New Roman" w:hAnsi="Times New Roman" w:cs="Times New Roman"/>
          <w:b/>
          <w:i/>
          <w:sz w:val="28"/>
          <w:szCs w:val="28"/>
          <w:lang w:bidi="ru-RU"/>
        </w:rPr>
        <w:t>(</w:t>
      </w:r>
      <w:r w:rsidR="003D035A" w:rsidRPr="00AF7C56">
        <w:rPr>
          <w:rFonts w:ascii="Times New Roman" w:hAnsi="Times New Roman" w:cs="Times New Roman"/>
          <w:b/>
          <w:sz w:val="28"/>
          <w:szCs w:val="28"/>
          <w:lang w:bidi="ru-RU"/>
        </w:rPr>
        <w:t>34 ч</w:t>
      </w:r>
      <w:r w:rsidR="003D035A" w:rsidRPr="00AF7C56">
        <w:rPr>
          <w:rFonts w:ascii="Times New Roman" w:hAnsi="Times New Roman" w:cs="Times New Roman"/>
          <w:b/>
          <w:i/>
          <w:sz w:val="28"/>
          <w:szCs w:val="28"/>
          <w:lang w:bidi="ru-RU"/>
        </w:rPr>
        <w:t>)</w:t>
      </w:r>
    </w:p>
    <w:p w14:paraId="31C6C11B" w14:textId="77777777" w:rsidR="00370030" w:rsidRPr="006F2CE2" w:rsidRDefault="00370030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14:paraId="289FD40D" w14:textId="77777777" w:rsidR="003D035A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>ематический блок 1. «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3D035A" w:rsidRPr="006F2CE2">
        <w:rPr>
          <w:rFonts w:ascii="Times New Roman" w:hAnsi="Times New Roman" w:cs="Times New Roman"/>
          <w:sz w:val="28"/>
          <w:szCs w:val="28"/>
          <w:lang w:bidi="ru-RU"/>
        </w:rPr>
        <w:t>ультура как социальность»</w:t>
      </w:r>
    </w:p>
    <w:p w14:paraId="1696C926" w14:textId="6DBFE1A0" w:rsidR="00E02026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Тема </w:t>
      </w:r>
      <w:r w:rsidR="00051276" w:rsidRPr="006F2CE2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Мир культуры: его структура </w:t>
      </w:r>
    </w:p>
    <w:p w14:paraId="31AF62CA" w14:textId="77777777" w:rsidR="00325B28" w:rsidRPr="006F2CE2" w:rsidRDefault="003D035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Культура как ф</w:t>
      </w:r>
      <w:r w:rsidR="00104879" w:rsidRPr="006F2CE2">
        <w:rPr>
          <w:rFonts w:ascii="Times New Roman" w:hAnsi="Times New Roman" w:cs="Times New Roman"/>
          <w:sz w:val="28"/>
          <w:szCs w:val="28"/>
          <w:lang w:bidi="ru-RU"/>
        </w:rPr>
        <w:t>орма социального взаимодействия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  Связь между миром материальной культуры и</w:t>
      </w:r>
      <w:r w:rsidR="00104879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структурой общества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04879"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 Расстояние и образ жизни людей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02026" w:rsidRPr="006F2CE2">
        <w:rPr>
          <w:rFonts w:ascii="Times New Roman" w:hAnsi="Times New Roman" w:cs="Times New Roman"/>
          <w:sz w:val="28"/>
          <w:szCs w:val="28"/>
          <w:lang w:bidi="ru-RU"/>
        </w:rPr>
        <w:t>Научно-техниче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 xml:space="preserve">ский прогресс как один из </w:t>
      </w:r>
      <w:r w:rsidR="00E02026" w:rsidRPr="006F2CE2">
        <w:rPr>
          <w:rFonts w:ascii="Times New Roman" w:hAnsi="Times New Roman" w:cs="Times New Roman"/>
          <w:sz w:val="28"/>
          <w:szCs w:val="28"/>
          <w:lang w:bidi="ru-RU"/>
        </w:rPr>
        <w:t>источников формирования социаль</w:t>
      </w:r>
      <w:r w:rsidRPr="006F2CE2">
        <w:rPr>
          <w:rFonts w:ascii="Times New Roman" w:hAnsi="Times New Roman" w:cs="Times New Roman"/>
          <w:sz w:val="28"/>
          <w:szCs w:val="28"/>
          <w:lang w:bidi="ru-RU"/>
        </w:rPr>
        <w:t>ного облика общества.</w:t>
      </w:r>
    </w:p>
    <w:p w14:paraId="306DAAC3" w14:textId="51BDB0A1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2. Культура России: многообразие регионов.</w:t>
      </w:r>
    </w:p>
    <w:p w14:paraId="7A3CCA56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Территория России. Народы, живущие в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ней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Проблемы культурного взаимодействия в обществе с многообразием куль</w:t>
      </w:r>
      <w:r w:rsidR="00325B28" w:rsidRPr="006F2CE2">
        <w:rPr>
          <w:rFonts w:ascii="Times New Roman" w:hAnsi="Times New Roman" w:cs="Times New Roman"/>
          <w:w w:val="105"/>
          <w:sz w:val="28"/>
          <w:szCs w:val="28"/>
        </w:rPr>
        <w:t>тур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Сохранение и поддержка принципов толерантности и уважения ко всем культурам народов России.</w:t>
      </w:r>
    </w:p>
    <w:p w14:paraId="092B3ABC" w14:textId="41EB92BB" w:rsidR="00E02026" w:rsidRPr="006F2CE2" w:rsidRDefault="0005127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Тема.</w:t>
      </w:r>
      <w:r w:rsidR="00E02026" w:rsidRPr="006F2CE2">
        <w:rPr>
          <w:rFonts w:ascii="Times New Roman" w:hAnsi="Times New Roman" w:cs="Times New Roman"/>
          <w:w w:val="105"/>
          <w:sz w:val="28"/>
          <w:szCs w:val="28"/>
        </w:rPr>
        <w:t xml:space="preserve"> История быта как история культуры.</w:t>
      </w:r>
    </w:p>
    <w:p w14:paraId="5A78EA94" w14:textId="6A265C7A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Домашнее хозяйство и его </w:t>
      </w:r>
      <w:r w:rsidR="00325B28" w:rsidRPr="006F2CE2">
        <w:rPr>
          <w:rFonts w:ascii="Times New Roman" w:hAnsi="Times New Roman" w:cs="Times New Roman"/>
          <w:w w:val="105"/>
          <w:sz w:val="28"/>
          <w:szCs w:val="28"/>
        </w:rPr>
        <w:t>типы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Хозяйственная деятельность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народов Росси</w:t>
      </w:r>
      <w:r w:rsidR="00325B28" w:rsidRPr="006F2CE2">
        <w:rPr>
          <w:rFonts w:ascii="Times New Roman" w:hAnsi="Times New Roman" w:cs="Times New Roman"/>
          <w:w w:val="105"/>
          <w:sz w:val="28"/>
          <w:szCs w:val="28"/>
        </w:rPr>
        <w:t>и в разные исторические периоды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Многообразие культурных укладов как результат исторического развития народов России.</w:t>
      </w:r>
    </w:p>
    <w:p w14:paraId="6BCC1704" w14:textId="44FD6CB8" w:rsidR="00E02026" w:rsidRPr="006F2CE2" w:rsidRDefault="0005127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Тема.</w:t>
      </w:r>
      <w:r w:rsidR="00E02026" w:rsidRPr="006F2CE2">
        <w:rPr>
          <w:rFonts w:ascii="Times New Roman" w:hAnsi="Times New Roman" w:cs="Times New Roman"/>
          <w:sz w:val="28"/>
          <w:szCs w:val="28"/>
        </w:rPr>
        <w:t xml:space="preserve"> Прогресс: технический и социальный. </w:t>
      </w:r>
    </w:p>
    <w:p w14:paraId="0F9BD9D6" w14:textId="7159AC9E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Производительность труда. Разделение труда. Обслуживаю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щий и производящий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труд Домашний</w:t>
      </w:r>
      <w:r w:rsidR="00325B28" w:rsidRPr="006F2CE2">
        <w:rPr>
          <w:rFonts w:ascii="Times New Roman" w:hAnsi="Times New Roman" w:cs="Times New Roman"/>
          <w:w w:val="105"/>
          <w:sz w:val="28"/>
          <w:szCs w:val="28"/>
        </w:rPr>
        <w:t xml:space="preserve"> труд и его механизация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Что такое технологии и как они влияют на культуру и ценности общества?</w:t>
      </w:r>
    </w:p>
    <w:p w14:paraId="69009113" w14:textId="0571CF34" w:rsidR="00E02026" w:rsidRPr="006F2CE2" w:rsidRDefault="00051276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Тема.</w:t>
      </w:r>
      <w:r w:rsidR="00E02026" w:rsidRPr="006F2CE2">
        <w:rPr>
          <w:rFonts w:ascii="Times New Roman" w:hAnsi="Times New Roman" w:cs="Times New Roman"/>
          <w:w w:val="105"/>
          <w:sz w:val="28"/>
          <w:szCs w:val="28"/>
        </w:rPr>
        <w:t xml:space="preserve"> Образование в культуре народов России. </w:t>
      </w:r>
    </w:p>
    <w:p w14:paraId="55CA77CB" w14:textId="1E68C698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Представление об основных этапах в истории образования. Ценность знания. </w:t>
      </w:r>
      <w:r w:rsidR="00051276" w:rsidRPr="006F2CE2">
        <w:rPr>
          <w:rFonts w:ascii="Times New Roman" w:hAnsi="Times New Roman" w:cs="Times New Roman"/>
          <w:w w:val="105"/>
          <w:sz w:val="28"/>
          <w:szCs w:val="28"/>
        </w:rPr>
        <w:t>Социальная обусловленность различных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5362842E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lastRenderedPageBreak/>
        <w:t>Тема 6 . Права и обязанности человека.</w:t>
      </w:r>
    </w:p>
    <w:p w14:paraId="0575C5F6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12381B67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7 . Общество и религия: духовно-нравственное взаимодействие</w:t>
      </w:r>
      <w:r w:rsidR="00104879" w:rsidRPr="006F2CE2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0D7FF844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016404E0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10"/>
          <w:sz w:val="28"/>
          <w:szCs w:val="28"/>
        </w:rPr>
        <w:t xml:space="preserve">Тема 8 . Современный мир: самое важное </w:t>
      </w:r>
      <w:r w:rsidRPr="006F2CE2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6F2CE2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751BB361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Со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временное общество: его портрет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Проект: описание самых важных черт современного общества с точки зрения материальной и духовной культуры народов России.</w:t>
      </w:r>
    </w:p>
    <w:p w14:paraId="42BD7E4F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6F2CE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14:paraId="7AA37BA1" w14:textId="77777777" w:rsidR="00E02026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6CCAD502" w14:textId="77777777" w:rsidR="00B24FDB" w:rsidRPr="006F2CE2" w:rsidRDefault="00E02026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Мораль, нравственность, этика, этикет в культурах народов России. Право и равенство в  правах.  Свобода  как  ценность. Долг как её ограничение. Общество как регулятор свободы.</w:t>
      </w:r>
      <w:r w:rsidR="00B24FDB" w:rsidRPr="006F2CE2">
        <w:rPr>
          <w:rFonts w:ascii="Times New Roman" w:hAnsi="Times New Roman" w:cs="Times New Roman"/>
          <w:sz w:val="28"/>
          <w:szCs w:val="28"/>
        </w:rPr>
        <w:t xml:space="preserve"> </w:t>
      </w:r>
      <w:r w:rsidR="00B24FDB" w:rsidRPr="006F2CE2">
        <w:rPr>
          <w:rFonts w:ascii="Times New Roman" w:hAnsi="Times New Roman" w:cs="Times New Roman"/>
          <w:w w:val="105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3C5AA1F1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10 . Взросление че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ловека в культуре народов Росси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</w:p>
    <w:p w14:paraId="7C0369E6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Социальное измерение человека. Детство, взросление,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зрелость, пожилой возраст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 xml:space="preserve"> Проблема одиночества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Необходимость развития во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взаимодействии с другими людьми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Самостоятельность как ценность .</w:t>
      </w:r>
    </w:p>
    <w:p w14:paraId="2A02841B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11 . Религия как источник нравственности.</w:t>
      </w:r>
    </w:p>
    <w:p w14:paraId="3D92DAD9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45E284E8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12. Наука как источник знания о человеке и человече</w:t>
      </w:r>
      <w:r w:rsidRPr="006F2CE2">
        <w:rPr>
          <w:rFonts w:ascii="Times New Roman" w:hAnsi="Times New Roman" w:cs="Times New Roman"/>
          <w:sz w:val="28"/>
          <w:szCs w:val="28"/>
        </w:rPr>
        <w:t>ском.</w:t>
      </w:r>
    </w:p>
    <w:p w14:paraId="1E119C76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24AC2F17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13 . Этика и нравственность как категории духовной культуры.</w:t>
      </w:r>
    </w:p>
    <w:p w14:paraId="7C973F1F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515D8A30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CE2">
        <w:rPr>
          <w:rFonts w:ascii="Times New Roman" w:hAnsi="Times New Roman" w:cs="Times New Roman"/>
          <w:w w:val="110"/>
          <w:sz w:val="28"/>
          <w:szCs w:val="28"/>
        </w:rPr>
        <w:t xml:space="preserve">Тема  14 .  Самопознание  </w:t>
      </w:r>
      <w:r w:rsidRPr="006F2CE2">
        <w:rPr>
          <w:rFonts w:ascii="Times New Roman" w:hAnsi="Times New Roman" w:cs="Times New Roman"/>
          <w:i/>
          <w:w w:val="110"/>
          <w:sz w:val="28"/>
          <w:szCs w:val="28"/>
        </w:rPr>
        <w:t>(практическое  занятие).</w:t>
      </w:r>
    </w:p>
    <w:p w14:paraId="0C8B2C15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5226D089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6F2CE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6F2CE2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«Человек как член общества»</w:t>
      </w:r>
    </w:p>
    <w:p w14:paraId="361AE65F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15 . Труд делает человека человеком.</w:t>
      </w:r>
    </w:p>
    <w:p w14:paraId="410492BE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Что такое труд. Важность труда и его экономическая стои</w:t>
      </w:r>
      <w:r w:rsidR="00B661EE" w:rsidRPr="006F2CE2">
        <w:rPr>
          <w:rFonts w:ascii="Times New Roman" w:hAnsi="Times New Roman" w:cs="Times New Roman"/>
          <w:w w:val="105"/>
          <w:sz w:val="28"/>
          <w:szCs w:val="28"/>
        </w:rPr>
        <w:t>мос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ть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Безделье, лень, тунеядство . Трудолюбие, подвиг труда, ответственность. Общественная оценка труда .</w:t>
      </w:r>
    </w:p>
    <w:p w14:paraId="677E60C2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16 . Подвиг: как узнать героя?</w:t>
      </w:r>
    </w:p>
    <w:p w14:paraId="7652D53B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Что такое подвиг. Героизм как самопожертвование. Героизм на войне. Подвиг в мирное время . Милосердие, взаимопомощь. </w:t>
      </w:r>
    </w:p>
    <w:p w14:paraId="62CB21B5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17 . Люди в обществе: духовно-нравственное взаимовли</w:t>
      </w:r>
      <w:r w:rsidRPr="006F2CE2">
        <w:rPr>
          <w:rFonts w:ascii="Times New Roman" w:hAnsi="Times New Roman" w:cs="Times New Roman"/>
          <w:sz w:val="28"/>
          <w:szCs w:val="28"/>
        </w:rPr>
        <w:t>яние.</w:t>
      </w:r>
    </w:p>
    <w:p w14:paraId="25D8FE8A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Человек в социальном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измерении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Дружба,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предательство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Коллектив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Личные границы Этика предпринимательства. Социальная помощ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ь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10A9A92F" w14:textId="77777777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18 . Проблемы современного  общества  как  отражение его духовно-нравственного самосознания.</w:t>
      </w:r>
    </w:p>
    <w:p w14:paraId="57CC3AA0" w14:textId="64FA3C1E" w:rsidR="00B24FDB" w:rsidRPr="006F2CE2" w:rsidRDefault="00B24FD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Бедность.     Инвалидность.     Асоциальная     семья.     Сиротство.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Отражение этих явлений в культуре общества.</w:t>
      </w:r>
    </w:p>
    <w:p w14:paraId="50F20210" w14:textId="1C2BF9D1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19. Духовно-нравственные ориентиры социальных отношений.</w:t>
      </w:r>
    </w:p>
    <w:p w14:paraId="6F45F5E7" w14:textId="5E1B7C7F" w:rsidR="00220C4F" w:rsidRPr="006F2CE2" w:rsidRDefault="00AE3D7C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Милосердие</w:t>
      </w:r>
      <w:r w:rsidR="00220C4F" w:rsidRPr="006F2CE2">
        <w:rPr>
          <w:rFonts w:ascii="Times New Roman" w:hAnsi="Times New Roman" w:cs="Times New Roman"/>
          <w:sz w:val="28"/>
          <w:szCs w:val="28"/>
        </w:rPr>
        <w:t xml:space="preserve">. </w:t>
      </w:r>
      <w:r w:rsidRPr="006F2CE2">
        <w:rPr>
          <w:rFonts w:ascii="Times New Roman" w:hAnsi="Times New Roman" w:cs="Times New Roman"/>
          <w:sz w:val="28"/>
          <w:szCs w:val="28"/>
        </w:rPr>
        <w:t>Взаимопомощь</w:t>
      </w:r>
      <w:r w:rsidR="00220C4F" w:rsidRPr="006F2CE2">
        <w:rPr>
          <w:rFonts w:ascii="Times New Roman" w:hAnsi="Times New Roman" w:cs="Times New Roman"/>
          <w:sz w:val="28"/>
          <w:szCs w:val="28"/>
        </w:rPr>
        <w:t xml:space="preserve">. Социальное </w:t>
      </w:r>
      <w:r w:rsidRPr="006F2CE2">
        <w:rPr>
          <w:rFonts w:ascii="Times New Roman" w:hAnsi="Times New Roman" w:cs="Times New Roman"/>
          <w:sz w:val="28"/>
          <w:szCs w:val="28"/>
        </w:rPr>
        <w:t>служение</w:t>
      </w:r>
      <w:r w:rsidR="00220C4F" w:rsidRPr="006F2CE2">
        <w:rPr>
          <w:rFonts w:ascii="Times New Roman" w:hAnsi="Times New Roman" w:cs="Times New Roman"/>
          <w:sz w:val="28"/>
          <w:szCs w:val="28"/>
        </w:rPr>
        <w:t xml:space="preserve">. </w:t>
      </w:r>
      <w:r w:rsidR="00B661EE" w:rsidRPr="006F2CE2">
        <w:rPr>
          <w:rFonts w:ascii="Times New Roman" w:hAnsi="Times New Roman" w:cs="Times New Roman"/>
          <w:sz w:val="28"/>
          <w:szCs w:val="28"/>
        </w:rPr>
        <w:t>Благот</w:t>
      </w:r>
      <w:r w:rsidR="00220C4F" w:rsidRPr="006F2CE2">
        <w:rPr>
          <w:rFonts w:ascii="Times New Roman" w:hAnsi="Times New Roman" w:cs="Times New Roman"/>
          <w:sz w:val="28"/>
          <w:szCs w:val="28"/>
        </w:rPr>
        <w:t>ворительность. Волонтёрство . Общественные блага.</w:t>
      </w:r>
    </w:p>
    <w:p w14:paraId="69F793CE" w14:textId="77777777" w:rsidR="00220C4F" w:rsidRPr="006F2CE2" w:rsidRDefault="00AE3D7C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20</w:t>
      </w:r>
      <w:r w:rsidR="00220C4F" w:rsidRPr="006F2CE2">
        <w:rPr>
          <w:rFonts w:ascii="Times New Roman" w:hAnsi="Times New Roman" w:cs="Times New Roman"/>
          <w:w w:val="105"/>
          <w:sz w:val="28"/>
          <w:szCs w:val="28"/>
        </w:rPr>
        <w:t>. Гуманизм как сущностная характеристика духовно- нравственной культуры народов России.</w:t>
      </w:r>
    </w:p>
    <w:p w14:paraId="59EE2D76" w14:textId="77777777" w:rsidR="00220C4F" w:rsidRPr="006F2CE2" w:rsidRDefault="00AE3D7C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Гуманизм</w:t>
      </w:r>
      <w:r w:rsidR="00220C4F" w:rsidRPr="006F2CE2">
        <w:rPr>
          <w:rFonts w:ascii="Times New Roman" w:hAnsi="Times New Roman" w:cs="Times New Roman"/>
          <w:w w:val="105"/>
          <w:sz w:val="28"/>
          <w:szCs w:val="28"/>
        </w:rPr>
        <w:t xml:space="preserve">. Истоки гуманистического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мышления</w:t>
      </w:r>
      <w:r w:rsidR="00220C4F" w:rsidRPr="006F2CE2">
        <w:rPr>
          <w:rFonts w:ascii="Times New Roman" w:hAnsi="Times New Roman" w:cs="Times New Roman"/>
          <w:w w:val="105"/>
          <w:sz w:val="28"/>
          <w:szCs w:val="28"/>
        </w:rPr>
        <w:t xml:space="preserve">. Философия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гуманизма</w:t>
      </w:r>
      <w:r w:rsidR="00220C4F" w:rsidRPr="006F2CE2">
        <w:rPr>
          <w:rFonts w:ascii="Times New Roman" w:hAnsi="Times New Roman" w:cs="Times New Roman"/>
          <w:w w:val="105"/>
          <w:sz w:val="28"/>
          <w:szCs w:val="28"/>
        </w:rPr>
        <w:t>. Проявления гуманизма в историко-культурном наследии народов России.</w:t>
      </w:r>
    </w:p>
    <w:p w14:paraId="2152E9BA" w14:textId="6EE13BBD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21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Социальные профессии; их важность для  сохранения духовно-нравственного облика общества.</w:t>
      </w:r>
    </w:p>
    <w:p w14:paraId="04DD4098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3703A74A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22 . Выдающиеся благотворители в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истории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Благотворительность как нравственный долг.</w:t>
      </w:r>
    </w:p>
    <w:p w14:paraId="223591D5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 .</w:t>
      </w:r>
    </w:p>
    <w:p w14:paraId="7C286AF2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Тема 23 . Выдающиеся учёные </w:t>
      </w:r>
      <w:r w:rsidR="00AE3D7C" w:rsidRPr="006F2CE2">
        <w:rPr>
          <w:rFonts w:ascii="Times New Roman" w:hAnsi="Times New Roman" w:cs="Times New Roman"/>
          <w:w w:val="105"/>
          <w:sz w:val="28"/>
          <w:szCs w:val="28"/>
        </w:rPr>
        <w:t>России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Наука как источник социального и духовного прогресса общества.</w:t>
      </w:r>
    </w:p>
    <w:p w14:paraId="359BCC90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Учёные России. Почему  важно  помнить  историю  науки . Вклад науки в благополучие страны . Важность морали и нравственности в науке, в деятельности учёных .</w:t>
      </w:r>
    </w:p>
    <w:p w14:paraId="35037386" w14:textId="3229E87D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i/>
          <w:w w:val="110"/>
          <w:sz w:val="28"/>
          <w:szCs w:val="28"/>
        </w:rPr>
      </w:pPr>
      <w:r w:rsidRPr="006F2CE2">
        <w:rPr>
          <w:rFonts w:ascii="Times New Roman" w:hAnsi="Times New Roman" w:cs="Times New Roman"/>
          <w:w w:val="110"/>
          <w:sz w:val="28"/>
          <w:szCs w:val="28"/>
        </w:rPr>
        <w:t>Тема  24 .  Моя  професси</w:t>
      </w:r>
      <w:r w:rsidRPr="006F2CE2">
        <w:rPr>
          <w:rFonts w:ascii="Times New Roman" w:hAnsi="Times New Roman" w:cs="Times New Roman"/>
          <w:i/>
          <w:w w:val="110"/>
          <w:sz w:val="28"/>
          <w:szCs w:val="28"/>
        </w:rPr>
        <w:t>).</w:t>
      </w:r>
    </w:p>
    <w:p w14:paraId="6073B2E5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i/>
          <w:w w:val="110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Труд  как   самореализация,   как   вклад   в   общество.   Рассказ о своей будущей профессии.</w:t>
      </w:r>
    </w:p>
    <w:p w14:paraId="51A2E584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6F2CE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6F2CE2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 «Родина и патриотизм»</w:t>
      </w:r>
    </w:p>
    <w:p w14:paraId="714BC920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Тема 25 . Гражданин.</w:t>
      </w:r>
    </w:p>
    <w:p w14:paraId="036FB81B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Родина и гражданство, их взаимосвязь. Что делает человека гражданином. Нравственные качества гражданина                                                                                      </w:t>
      </w:r>
      <w:r w:rsidRPr="006F2CE2">
        <w:rPr>
          <w:rFonts w:ascii="Times New Roman" w:hAnsi="Times New Roman" w:cs="Times New Roman"/>
          <w:sz w:val="28"/>
          <w:szCs w:val="28"/>
        </w:rPr>
        <w:t>Тема 26 . Патриотизм.</w:t>
      </w:r>
    </w:p>
    <w:p w14:paraId="6FF69170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 Патриотизм. Толерантность . Уважение   к   другим   народам   и их истории . Важность патриотизма .</w:t>
      </w:r>
    </w:p>
    <w:p w14:paraId="61366747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>Тема 27 . Защита Родины: подвиг или долг?</w:t>
      </w:r>
    </w:p>
    <w:p w14:paraId="7F24F6B7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lastRenderedPageBreak/>
        <w:t xml:space="preserve">Война и </w:t>
      </w:r>
      <w:r w:rsidR="00AE3D7C" w:rsidRPr="006F2CE2">
        <w:rPr>
          <w:rFonts w:ascii="Times New Roman" w:hAnsi="Times New Roman" w:cs="Times New Roman"/>
          <w:sz w:val="28"/>
          <w:szCs w:val="28"/>
        </w:rPr>
        <w:t xml:space="preserve">мир. </w:t>
      </w:r>
      <w:r w:rsidRPr="006F2CE2">
        <w:rPr>
          <w:rFonts w:ascii="Times New Roman" w:hAnsi="Times New Roman" w:cs="Times New Roman"/>
          <w:sz w:val="28"/>
          <w:szCs w:val="28"/>
        </w:rPr>
        <w:t>Роль знания в защите Родины . Долг гражданина перед обществом . Военные подвиги . Честь . Доблесть .</w:t>
      </w:r>
    </w:p>
    <w:p w14:paraId="4819C836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Тема 28 . Государство. Россия — наша родина.</w:t>
      </w:r>
    </w:p>
    <w:p w14:paraId="202291AA" w14:textId="77777777" w:rsidR="00732472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2CE2">
        <w:rPr>
          <w:rFonts w:ascii="Times New Roman" w:hAnsi="Times New Roman" w:cs="Times New Roman"/>
          <w:w w:val="105"/>
          <w:sz w:val="28"/>
          <w:szCs w:val="28"/>
        </w:rPr>
        <w:t xml:space="preserve">Государство как объединяющее начало. Социальная сторона права и </w:t>
      </w:r>
      <w:r w:rsidR="00930A6C" w:rsidRPr="006F2CE2">
        <w:rPr>
          <w:rFonts w:ascii="Times New Roman" w:hAnsi="Times New Roman" w:cs="Times New Roman"/>
          <w:w w:val="105"/>
          <w:sz w:val="28"/>
          <w:szCs w:val="28"/>
        </w:rPr>
        <w:t>государства</w:t>
      </w:r>
      <w:r w:rsidRPr="006F2CE2">
        <w:rPr>
          <w:rFonts w:ascii="Times New Roman" w:hAnsi="Times New Roman" w:cs="Times New Roman"/>
          <w:w w:val="105"/>
          <w:sz w:val="28"/>
          <w:szCs w:val="28"/>
        </w:rPr>
        <w:t>. Что такое закон . Что такое Родина? Что такое государство? Необходимость быть гражданином. Российская гражданская идентичность.</w:t>
      </w:r>
    </w:p>
    <w:p w14:paraId="693AFCA0" w14:textId="156AC91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Тема 29 . Гражданская идентичность </w:t>
      </w:r>
      <w:r w:rsidRPr="006F2CE2">
        <w:rPr>
          <w:rFonts w:ascii="Times New Roman" w:hAnsi="Times New Roman" w:cs="Times New Roman"/>
          <w:i/>
          <w:sz w:val="28"/>
          <w:szCs w:val="28"/>
        </w:rPr>
        <w:t>.</w:t>
      </w:r>
    </w:p>
    <w:p w14:paraId="16FA661C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14:paraId="1F2C0DCD" w14:textId="5DA51FF6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Тема 30 . Моя школа и мой класс </w:t>
      </w:r>
      <w:r w:rsidR="00370030" w:rsidRPr="006F2CE2">
        <w:rPr>
          <w:rFonts w:ascii="Times New Roman" w:hAnsi="Times New Roman" w:cs="Times New Roman"/>
          <w:i/>
          <w:sz w:val="28"/>
          <w:szCs w:val="28"/>
        </w:rPr>
        <w:t>.</w:t>
      </w:r>
      <w:r w:rsidRPr="006F2CE2">
        <w:rPr>
          <w:rFonts w:ascii="Times New Roman" w:hAnsi="Times New Roman" w:cs="Times New Roman"/>
          <w:i/>
          <w:sz w:val="28"/>
          <w:szCs w:val="28"/>
        </w:rPr>
        <w:t>.</w:t>
      </w:r>
    </w:p>
    <w:p w14:paraId="781A2BD7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2CE2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</w:p>
    <w:p w14:paraId="1F10C40E" w14:textId="42C3E3C3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Тема  31 .  Человек:  какой  он?  </w:t>
      </w:r>
    </w:p>
    <w:p w14:paraId="613E04C2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Человек. Его образы в культуре . Духовность и нравственность как важнейшие качества человека .</w:t>
      </w:r>
    </w:p>
    <w:p w14:paraId="23495EBF" w14:textId="7F860A91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Тема </w:t>
      </w:r>
      <w:r w:rsidR="00207CF4" w:rsidRPr="006F2CE2">
        <w:rPr>
          <w:rFonts w:ascii="Times New Roman" w:hAnsi="Times New Roman" w:cs="Times New Roman"/>
          <w:sz w:val="28"/>
          <w:szCs w:val="28"/>
        </w:rPr>
        <w:t>32-34</w:t>
      </w:r>
      <w:r w:rsidR="00FA5290" w:rsidRPr="006F2CE2">
        <w:rPr>
          <w:rFonts w:ascii="Times New Roman" w:hAnsi="Times New Roman" w:cs="Times New Roman"/>
          <w:sz w:val="28"/>
          <w:szCs w:val="28"/>
        </w:rPr>
        <w:t xml:space="preserve"> .</w:t>
      </w:r>
      <w:r w:rsidRPr="006F2CE2">
        <w:rPr>
          <w:rFonts w:ascii="Times New Roman" w:hAnsi="Times New Roman" w:cs="Times New Roman"/>
          <w:sz w:val="28"/>
          <w:szCs w:val="28"/>
        </w:rPr>
        <w:t xml:space="preserve">Человек и культура </w:t>
      </w:r>
      <w:r w:rsidRPr="006F2CE2">
        <w:rPr>
          <w:rFonts w:ascii="Times New Roman" w:hAnsi="Times New Roman" w:cs="Times New Roman"/>
          <w:i/>
          <w:sz w:val="28"/>
          <w:szCs w:val="28"/>
        </w:rPr>
        <w:t>(проект).</w:t>
      </w:r>
    </w:p>
    <w:p w14:paraId="50C477D0" w14:textId="77777777" w:rsidR="00220C4F" w:rsidRPr="006F2CE2" w:rsidRDefault="00220C4F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Итоговый проект</w:t>
      </w:r>
      <w:r w:rsidR="00B661EE" w:rsidRPr="006F2CE2">
        <w:rPr>
          <w:rFonts w:ascii="Times New Roman" w:hAnsi="Times New Roman" w:cs="Times New Roman"/>
          <w:sz w:val="28"/>
          <w:szCs w:val="28"/>
        </w:rPr>
        <w:t xml:space="preserve">: «Что значит быть человеком?» </w:t>
      </w:r>
    </w:p>
    <w:p w14:paraId="1C3549C5" w14:textId="77777777" w:rsidR="00C20BC9" w:rsidRPr="003A3AD7" w:rsidRDefault="00C20BC9" w:rsidP="006F2CE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2270695" w14:textId="77777777" w:rsidR="00FA5290" w:rsidRPr="003A3AD7" w:rsidRDefault="005F2D47" w:rsidP="006F2C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A3AD7">
        <w:rPr>
          <w:rFonts w:ascii="Times New Roman" w:hAnsi="Times New Roman" w:cs="Times New Roman"/>
          <w:b/>
          <w:sz w:val="36"/>
          <w:szCs w:val="36"/>
        </w:rPr>
        <w:t>Планируемые результаты освоения программы</w:t>
      </w:r>
    </w:p>
    <w:p w14:paraId="497F0F13" w14:textId="53A73EF4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721CC0" w14:textId="77777777" w:rsidR="005F2D47" w:rsidRPr="003A3AD7" w:rsidRDefault="005F2D47" w:rsidP="006F2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AD7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1D11D22D" w14:textId="5575311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  <w:r w:rsidR="00B75846" w:rsidRPr="006F2CE2">
        <w:rPr>
          <w:rFonts w:ascii="Times New Roman" w:hAnsi="Times New Roman" w:cs="Times New Roman"/>
          <w:sz w:val="28"/>
          <w:szCs w:val="28"/>
        </w:rPr>
        <w:t xml:space="preserve"> </w:t>
      </w:r>
      <w:r w:rsidRPr="006F2CE2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14:paraId="4FB8D00E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14:paraId="00127C69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603B7B05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64EB5578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333ABE3A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6FA0848B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456305C4" w14:textId="16B13DBE" w:rsidR="006F2CE2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формирование эстетических по</w:t>
      </w:r>
      <w:r w:rsidR="006F2CE2">
        <w:rPr>
          <w:rFonts w:ascii="Times New Roman" w:hAnsi="Times New Roman" w:cs="Times New Roman"/>
          <w:sz w:val="28"/>
          <w:szCs w:val="28"/>
        </w:rPr>
        <w:t>требностей, ценностей и чувств;</w:t>
      </w:r>
    </w:p>
    <w:p w14:paraId="2194773B" w14:textId="77777777" w:rsidR="0064738B" w:rsidRPr="006F2CE2" w:rsidRDefault="0064738B" w:rsidP="006F2C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6446A4" w14:textId="1AB15EF4" w:rsidR="005F2D47" w:rsidRPr="003A3AD7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A3A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Универсальные учебные действия</w:t>
      </w:r>
    </w:p>
    <w:p w14:paraId="6EF6D5CC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74D33F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понятие «духовно-нравственная культура»;</w:t>
      </w:r>
    </w:p>
    <w:p w14:paraId="32D8CD29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сравнивать нравственные ценности разных народов, представленные в фольклоре, искусстве, религиозных учениях;</w:t>
      </w:r>
    </w:p>
    <w:p w14:paraId="42437D5A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культовые сооружения разных религий;</w:t>
      </w:r>
    </w:p>
    <w:p w14:paraId="322CCF45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умозаключения на основе анализа учебных текстов.</w:t>
      </w:r>
    </w:p>
    <w:p w14:paraId="7C186148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Коммуникативные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58F17B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роли религий в развитии образования на Руси и в России;</w:t>
      </w:r>
    </w:p>
    <w:p w14:paraId="4534CBEF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158057E8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Рефлексивные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B92F14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различные ситуации с позиций «нравственно», «безнравственно»;</w:t>
      </w:r>
    </w:p>
    <w:p w14:paraId="164FFD44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15B3DBDE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069609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07B6AE91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учащиеся научатся:</w:t>
      </w:r>
    </w:p>
    <w:p w14:paraId="0653953F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4F913793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Сравнивать 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мысль литературных, фольклорных и религиозных текстов. </w:t>
      </w: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аналогии 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110DEA42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диалоге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5DE09003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Создавать 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0B01991C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реальных лиц, героев произведений, высказывания известных личностей.</w:t>
      </w:r>
    </w:p>
    <w:p w14:paraId="575B8EBA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исторической картой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объекты в соответствии с учебной задачей.</w:t>
      </w:r>
    </w:p>
    <w:p w14:paraId="6E7F6151" w14:textId="77777777" w:rsidR="005F2D47" w:rsidRPr="006F2CE2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информацию, 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из разных источников, для решения учебных и практических задач.</w:t>
      </w:r>
    </w:p>
    <w:p w14:paraId="030DAD31" w14:textId="77777777" w:rsidR="0064738B" w:rsidRPr="006F2CE2" w:rsidRDefault="0064738B" w:rsidP="006F2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541E9" w14:textId="05C5745C" w:rsidR="005F2D47" w:rsidRPr="003A3AD7" w:rsidRDefault="005F2D47" w:rsidP="006F2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D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557E4742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688090FB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lastRenderedPageBreak/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2746DD81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64AC5C0D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435455C9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156BCB8D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C974B" w14:textId="77777777" w:rsidR="005F2D47" w:rsidRPr="003A3AD7" w:rsidRDefault="005F2D47" w:rsidP="006F2C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AD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57F5057E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6DE0862B" w14:textId="77777777" w:rsidR="005F2D47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725DE1E0" w14:textId="0CEF0CBA" w:rsidR="00B564EA" w:rsidRPr="006F2CE2" w:rsidRDefault="005F2D4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</w:t>
      </w:r>
      <w:r w:rsidR="0064738B" w:rsidRPr="006F2CE2">
        <w:rPr>
          <w:rFonts w:ascii="Times New Roman" w:hAnsi="Times New Roman" w:cs="Times New Roman"/>
          <w:sz w:val="28"/>
          <w:szCs w:val="28"/>
        </w:rPr>
        <w:t>.</w:t>
      </w:r>
    </w:p>
    <w:p w14:paraId="0B1AF4FA" w14:textId="3EB9D404" w:rsidR="00B564EA" w:rsidRPr="006F2CE2" w:rsidRDefault="00B564E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78587" w14:textId="0D9A885A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DA55B" w14:textId="156D8AE6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65054" w14:textId="23F477E4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82357" w14:textId="7160C5AD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C6E77" w14:textId="2E76A55F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2F4B2" w14:textId="24621992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BC5C3" w14:textId="415EADDF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10A4B" w14:textId="2234C7A0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AF993" w14:textId="34A55BF0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4D05E" w14:textId="277AC70C" w:rsidR="0064738B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2CE5C" w14:textId="76519F36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5C3E4" w14:textId="0A4556BC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D1E26" w14:textId="330A5544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5D13E" w14:textId="3A98FBF2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649E9" w14:textId="71439BF6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31F62" w14:textId="2D01C112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8ACC0" w14:textId="5D6C474F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88056" w14:textId="6DDBB9A2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D807A" w14:textId="48090143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24108" w14:textId="0A36B36D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E1B89" w14:textId="14A53745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608B1" w14:textId="7BB6F020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705B8" w14:textId="5D7D0314" w:rsidR="006F2CE2" w:rsidRDefault="006F2CE2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08D0A" w14:textId="62BAFBBB" w:rsidR="0064738B" w:rsidRDefault="0064738B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838E2" w14:textId="77777777" w:rsidR="003A3AD7" w:rsidRDefault="003A3AD7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46649" w14:textId="4D509245" w:rsidR="00BA3087" w:rsidRPr="006F2CE2" w:rsidRDefault="00104879" w:rsidP="006F2C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F2CE2">
        <w:rPr>
          <w:rFonts w:ascii="Times New Roman" w:hAnsi="Times New Roman" w:cs="Times New Roman"/>
          <w:b/>
          <w:sz w:val="36"/>
          <w:szCs w:val="36"/>
        </w:rPr>
        <w:lastRenderedPageBreak/>
        <w:t>Т</w:t>
      </w:r>
      <w:r w:rsidR="00BA3087" w:rsidRPr="006F2CE2">
        <w:rPr>
          <w:rFonts w:ascii="Times New Roman" w:hAnsi="Times New Roman" w:cs="Times New Roman"/>
          <w:b/>
          <w:sz w:val="36"/>
          <w:szCs w:val="36"/>
        </w:rPr>
        <w:t>ематическое планирование</w:t>
      </w:r>
    </w:p>
    <w:p w14:paraId="6FCF071B" w14:textId="0358306B" w:rsidR="00D0510E" w:rsidRPr="006F2CE2" w:rsidRDefault="00633F29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5</w:t>
      </w:r>
      <w:r w:rsidR="007836F3" w:rsidRPr="006F2CE2">
        <w:rPr>
          <w:rFonts w:ascii="Times New Roman" w:hAnsi="Times New Roman" w:cs="Times New Roman"/>
          <w:sz w:val="28"/>
          <w:szCs w:val="28"/>
        </w:rPr>
        <w:t xml:space="preserve">  </w:t>
      </w:r>
      <w:r w:rsidR="00BA3087" w:rsidRPr="006F2CE2">
        <w:rPr>
          <w:rFonts w:ascii="Times New Roman" w:hAnsi="Times New Roman" w:cs="Times New Roman"/>
          <w:sz w:val="28"/>
          <w:szCs w:val="28"/>
        </w:rPr>
        <w:t>класс (34 ч)</w:t>
      </w:r>
    </w:p>
    <w:p w14:paraId="6B12E0A7" w14:textId="77777777" w:rsidR="00B564EA" w:rsidRPr="006F2CE2" w:rsidRDefault="00B564E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5"/>
        <w:gridCol w:w="3783"/>
        <w:gridCol w:w="1522"/>
        <w:gridCol w:w="3004"/>
      </w:tblGrid>
      <w:tr w:rsidR="003A3AD7" w:rsidRPr="006F2CE2" w14:paraId="3AFCFEA5" w14:textId="77777777" w:rsidTr="00723D9B">
        <w:trPr>
          <w:trHeight w:val="144"/>
          <w:tblCellSpacing w:w="20" w:type="nil"/>
        </w:trPr>
        <w:tc>
          <w:tcPr>
            <w:tcW w:w="10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E414706" w14:textId="77777777" w:rsidR="00B564EA" w:rsidRPr="006F2CE2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  <w:p w14:paraId="394EA1CC" w14:textId="77777777" w:rsidR="00B564EA" w:rsidRPr="006F2CE2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1E92D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67B2390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01858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3D8290F4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14:paraId="54FFC831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14:paraId="73AFDAB0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14:paraId="3C657871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ресурсы</w:t>
            </w:r>
          </w:p>
          <w:p w14:paraId="1BCA4D1C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EA" w:rsidRPr="006F2CE2" w14:paraId="23462869" w14:textId="77777777" w:rsidTr="00723D9B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1C0C2" w14:textId="77777777" w:rsidR="00B564EA" w:rsidRPr="006F2CE2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C8A86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4C6218C8" w14:textId="7FCF566A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1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A5D95BB" w14:textId="7777777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EA" w:rsidRPr="001C2EE5" w14:paraId="4B329695" w14:textId="77777777" w:rsidTr="00723D9B">
        <w:trPr>
          <w:trHeight w:val="144"/>
          <w:tblCellSpacing w:w="20" w:type="nil"/>
        </w:trPr>
        <w:tc>
          <w:tcPr>
            <w:tcW w:w="1020" w:type="dxa"/>
            <w:gridSpan w:val="2"/>
            <w:tcMar>
              <w:top w:w="50" w:type="dxa"/>
              <w:left w:w="100" w:type="dxa"/>
            </w:tcMar>
            <w:vAlign w:val="center"/>
          </w:tcPr>
          <w:p w14:paraId="03090D4B" w14:textId="4DD855FA" w:rsidR="00B564EA" w:rsidRPr="006F2CE2" w:rsidRDefault="00633F29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D4FABF9" w14:textId="3346BA64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«Россия — наш общий дом»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44852C00" w14:textId="08F61F9D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  <w:vAlign w:val="center"/>
          </w:tcPr>
          <w:p w14:paraId="43F5E3D7" w14:textId="6BF55A16" w:rsidR="00B564EA" w:rsidRPr="003A3AD7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0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1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2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course/</w:t>
              </w:r>
            </w:hyperlink>
          </w:p>
        </w:tc>
      </w:tr>
      <w:tr w:rsidR="00B564EA" w:rsidRPr="001C2EE5" w14:paraId="03145E16" w14:textId="77777777" w:rsidTr="00723D9B">
        <w:trPr>
          <w:trHeight w:val="144"/>
          <w:tblCellSpacing w:w="20" w:type="nil"/>
        </w:trPr>
        <w:tc>
          <w:tcPr>
            <w:tcW w:w="1020" w:type="dxa"/>
            <w:gridSpan w:val="2"/>
            <w:tcMar>
              <w:top w:w="50" w:type="dxa"/>
              <w:left w:w="100" w:type="dxa"/>
            </w:tcMar>
            <w:vAlign w:val="center"/>
          </w:tcPr>
          <w:p w14:paraId="6EC7A60C" w14:textId="37F6CEE4" w:rsidR="00B564EA" w:rsidRPr="006F2CE2" w:rsidRDefault="00633F29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C3A04FB" w14:textId="6C719F37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FF466F"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2.«Семья</w:t>
            </w:r>
            <w:r w:rsidR="00FF466F"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F466F"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духовно-нравственные ценности»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58DDFD4E" w14:textId="25139416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F29"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  <w:vAlign w:val="center"/>
          </w:tcPr>
          <w:p w14:paraId="052F4FC8" w14:textId="732598F6" w:rsidR="00B564EA" w:rsidRPr="003A3AD7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5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6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course/</w:t>
              </w:r>
            </w:hyperlink>
          </w:p>
        </w:tc>
      </w:tr>
      <w:tr w:rsidR="00B564EA" w:rsidRPr="001C2EE5" w14:paraId="410A533A" w14:textId="77777777" w:rsidTr="00723D9B">
        <w:trPr>
          <w:trHeight w:val="144"/>
          <w:tblCellSpacing w:w="20" w:type="nil"/>
        </w:trPr>
        <w:tc>
          <w:tcPr>
            <w:tcW w:w="1020" w:type="dxa"/>
            <w:gridSpan w:val="2"/>
            <w:tcMar>
              <w:top w:w="50" w:type="dxa"/>
              <w:left w:w="100" w:type="dxa"/>
            </w:tcMar>
            <w:vAlign w:val="center"/>
          </w:tcPr>
          <w:p w14:paraId="3F6A2ED6" w14:textId="4D6332CB" w:rsidR="00B564EA" w:rsidRPr="006F2CE2" w:rsidRDefault="00633F29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7938E1A" w14:textId="30A0B7DE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«Духовно- нравственное богатство личности»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22BF5B6E" w14:textId="414786F1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  <w:vAlign w:val="center"/>
          </w:tcPr>
          <w:p w14:paraId="22235897" w14:textId="798693A3" w:rsidR="00B564EA" w:rsidRPr="003A3AD7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8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9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0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course/</w:t>
              </w:r>
            </w:hyperlink>
          </w:p>
        </w:tc>
      </w:tr>
      <w:tr w:rsidR="00B564EA" w:rsidRPr="001C2EE5" w14:paraId="1F791717" w14:textId="77777777" w:rsidTr="00723D9B">
        <w:trPr>
          <w:trHeight w:val="144"/>
          <w:tblCellSpacing w:w="20" w:type="nil"/>
        </w:trPr>
        <w:tc>
          <w:tcPr>
            <w:tcW w:w="1020" w:type="dxa"/>
            <w:gridSpan w:val="2"/>
            <w:tcMar>
              <w:top w:w="50" w:type="dxa"/>
              <w:left w:w="100" w:type="dxa"/>
            </w:tcMar>
            <w:vAlign w:val="center"/>
          </w:tcPr>
          <w:p w14:paraId="44279EA7" w14:textId="357AC16C" w:rsidR="00B564EA" w:rsidRPr="006F2CE2" w:rsidRDefault="00633F29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EFE4A8E" w14:textId="044822F6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«Культурное единство России»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3C7EF3EA" w14:textId="1AB3F743" w:rsidR="00B564EA" w:rsidRPr="003A3AD7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F29"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  <w:vAlign w:val="center"/>
          </w:tcPr>
          <w:p w14:paraId="6D60390A" w14:textId="4E59EB21" w:rsidR="00B564EA" w:rsidRPr="003A3AD7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2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3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https://resh.edu.ru/special-</w:t>
              </w:r>
            </w:hyperlink>
            <w:r w:rsidR="00FF466F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4">
              <w:r w:rsidR="00FF466F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course/</w:t>
              </w:r>
            </w:hyperlink>
          </w:p>
        </w:tc>
      </w:tr>
      <w:tr w:rsidR="00B564EA" w:rsidRPr="006F2CE2" w14:paraId="291787BE" w14:textId="77777777" w:rsidTr="00723D9B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BF658" w14:textId="77777777" w:rsidR="00B564EA" w:rsidRPr="006F2CE2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55167AC3" w14:textId="642B03FC" w:rsidR="00B564EA" w:rsidRPr="006F2CE2" w:rsidRDefault="00723D9B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  <w:vAlign w:val="center"/>
          </w:tcPr>
          <w:p w14:paraId="5A708126" w14:textId="77777777" w:rsidR="00B564EA" w:rsidRPr="006F2CE2" w:rsidRDefault="00B564EA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D9B" w:rsidRPr="006F2CE2" w14:paraId="06CF3590" w14:textId="77777777" w:rsidTr="00DA6359">
        <w:trPr>
          <w:trHeight w:val="144"/>
          <w:tblCellSpacing w:w="20" w:type="nil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14:paraId="58938E43" w14:textId="77777777" w:rsidR="00723D9B" w:rsidRDefault="00723D9B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6 класс</w:t>
            </w:r>
          </w:p>
          <w:p w14:paraId="2BEB8EBA" w14:textId="00550453" w:rsidR="00723D9B" w:rsidRPr="006F2CE2" w:rsidRDefault="00723D9B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D9B" w:rsidRPr="001C2EE5" w14:paraId="059178D0" w14:textId="77777777" w:rsidTr="00723D9B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D8FFE6A" w14:textId="3D0C2347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  <w:vAlign w:val="center"/>
          </w:tcPr>
          <w:p w14:paraId="15B22340" w14:textId="77777777" w:rsidR="00723D9B" w:rsidRPr="003A3AD7" w:rsidRDefault="00723D9B" w:rsidP="003A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</w:t>
            </w:r>
          </w:p>
          <w:p w14:paraId="694F6418" w14:textId="4BA11A08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как  социальность»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48202257" w14:textId="6EA9836F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3D24AEF" w14:textId="3F129392" w:rsidR="00723D9B" w:rsidRPr="003A3AD7" w:rsidRDefault="001C2EE5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6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7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8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l-course/</w:t>
              </w:r>
            </w:hyperlink>
          </w:p>
        </w:tc>
      </w:tr>
      <w:tr w:rsidR="00723D9B" w:rsidRPr="001C2EE5" w14:paraId="30C1F58E" w14:textId="77777777" w:rsidTr="00723D9B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61930C9" w14:textId="782423CB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2" w:type="dxa"/>
            <w:gridSpan w:val="2"/>
            <w:vAlign w:val="center"/>
          </w:tcPr>
          <w:p w14:paraId="1D7E274C" w14:textId="77777777" w:rsidR="00723D9B" w:rsidRPr="003A3AD7" w:rsidRDefault="00723D9B" w:rsidP="003A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Тематический блок</w:t>
            </w:r>
          </w:p>
          <w:p w14:paraId="2BEC3265" w14:textId="7E7075D3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его  отражение в культуре»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3F717EBD" w14:textId="6BEF4232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0017EBE9" w14:textId="46B40C39" w:rsidR="00723D9B" w:rsidRPr="003A3AD7" w:rsidRDefault="001C2EE5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0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1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2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l-course/</w:t>
              </w:r>
            </w:hyperlink>
          </w:p>
        </w:tc>
      </w:tr>
      <w:tr w:rsidR="00723D9B" w:rsidRPr="001C2EE5" w14:paraId="41D6258E" w14:textId="77777777" w:rsidTr="00723D9B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F2BFC71" w14:textId="54CB57FF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2" w:type="dxa"/>
            <w:gridSpan w:val="2"/>
            <w:vAlign w:val="center"/>
          </w:tcPr>
          <w:p w14:paraId="17FBB7C4" w14:textId="77777777" w:rsidR="00723D9B" w:rsidRPr="003A3AD7" w:rsidRDefault="00723D9B" w:rsidP="003A3AD7">
            <w:pPr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Тематический </w:t>
            </w:r>
            <w:r w:rsidRPr="003A3AD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блок</w:t>
            </w:r>
          </w:p>
          <w:p w14:paraId="25803ADB" w14:textId="3B652673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«Человек </w:t>
            </w:r>
            <w:r w:rsidRPr="003A3AD7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как член общества»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435E9D71" w14:textId="6F2917BB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1FCACAE3" w14:textId="0445CBCA" w:rsidR="00723D9B" w:rsidRPr="003A3AD7" w:rsidRDefault="001C2EE5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4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5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6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l-course/</w:t>
              </w:r>
            </w:hyperlink>
          </w:p>
        </w:tc>
      </w:tr>
      <w:tr w:rsidR="00723D9B" w:rsidRPr="001C2EE5" w14:paraId="28902C08" w14:textId="77777777" w:rsidTr="00723D9B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ADE6B2D" w14:textId="1680463D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2" w:type="dxa"/>
            <w:gridSpan w:val="2"/>
            <w:vAlign w:val="center"/>
          </w:tcPr>
          <w:p w14:paraId="52135BD0" w14:textId="77777777" w:rsidR="00723D9B" w:rsidRPr="003A3AD7" w:rsidRDefault="00723D9B" w:rsidP="003A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Тематический блок .</w:t>
            </w:r>
          </w:p>
          <w:p w14:paraId="71C295C1" w14:textId="4BB6299B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«Родина и </w:t>
            </w:r>
            <w:r w:rsidRPr="003A3AD7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патриотизм»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50F8096B" w14:textId="2667007E" w:rsidR="00723D9B" w:rsidRPr="003A3AD7" w:rsidRDefault="00723D9B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</w:tcPr>
          <w:p w14:paraId="568E34E5" w14:textId="04A7B923" w:rsidR="00723D9B" w:rsidRPr="003A3AD7" w:rsidRDefault="001C2EE5" w:rsidP="003A3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http://scool-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8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collection.edu.ru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39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https://resh.edu.ru/specia</w:t>
              </w:r>
            </w:hyperlink>
            <w:r w:rsidR="00723D9B" w:rsidRPr="003A3A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40">
              <w:r w:rsidR="00723D9B" w:rsidRPr="003A3A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l-course/</w:t>
              </w:r>
            </w:hyperlink>
          </w:p>
        </w:tc>
      </w:tr>
      <w:tr w:rsidR="00723D9B" w:rsidRPr="00723D9B" w14:paraId="37192221" w14:textId="77777777" w:rsidTr="00723D9B">
        <w:trPr>
          <w:trHeight w:val="144"/>
          <w:tblCellSpacing w:w="20" w:type="nil"/>
        </w:trPr>
        <w:tc>
          <w:tcPr>
            <w:tcW w:w="10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75309" w14:textId="77777777" w:rsidR="00723D9B" w:rsidRPr="00723D9B" w:rsidRDefault="00723D9B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  <w:gridSpan w:val="2"/>
            <w:tcBorders>
              <w:left w:val="single" w:sz="4" w:space="0" w:color="auto"/>
            </w:tcBorders>
            <w:vAlign w:val="center"/>
          </w:tcPr>
          <w:p w14:paraId="0F8943EF" w14:textId="724A350D" w:rsidR="00723D9B" w:rsidRPr="00723D9B" w:rsidRDefault="00723D9B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14:paraId="1FFFDC20" w14:textId="79B80460" w:rsidR="00723D9B" w:rsidRPr="00723D9B" w:rsidRDefault="003A3AD7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  <w:vAlign w:val="center"/>
          </w:tcPr>
          <w:p w14:paraId="35AC8939" w14:textId="77777777" w:rsidR="00723D9B" w:rsidRPr="00723D9B" w:rsidRDefault="00723D9B" w:rsidP="006F2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BF3DF2" w14:textId="3791E3C4" w:rsidR="00B564EA" w:rsidRPr="00723D9B" w:rsidRDefault="00B564EA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64EA" w:rsidRPr="00723D9B" w:rsidSect="006F2CE2">
          <w:footerReference w:type="default" r:id="rId41"/>
          <w:type w:val="continuous"/>
          <w:pgSz w:w="11906" w:h="16383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14:paraId="29833F60" w14:textId="49C7FA96" w:rsidR="00EF6CD9" w:rsidRPr="006F2CE2" w:rsidRDefault="00EF6CD9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5D8CD1" w14:textId="77777777" w:rsidR="00723D9B" w:rsidRDefault="00723D9B" w:rsidP="00723D9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F2CE2">
        <w:rPr>
          <w:rFonts w:ascii="Times New Roman" w:hAnsi="Times New Roman" w:cs="Times New Roman"/>
          <w:b/>
          <w:sz w:val="36"/>
          <w:szCs w:val="36"/>
        </w:rPr>
        <w:t xml:space="preserve">Учебно-методическое обеспечение курса </w:t>
      </w:r>
    </w:p>
    <w:p w14:paraId="66F02E47" w14:textId="77777777" w:rsidR="00723D9B" w:rsidRPr="006F2CE2" w:rsidRDefault="00723D9B" w:rsidP="00723D9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72C397A" w14:textId="77777777" w:rsidR="00723D9B" w:rsidRPr="006F2CE2" w:rsidRDefault="00723D9B" w:rsidP="0072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CE2">
        <w:rPr>
          <w:rFonts w:ascii="Times New Roman" w:eastAsia="Times New Roman" w:hAnsi="Times New Roman" w:cs="Times New Roman"/>
          <w:sz w:val="28"/>
          <w:szCs w:val="28"/>
        </w:rPr>
        <w:t>Учебник Виноградова Н.Ф. Основы духовно-нравственной культуры народов России: 5 класс: учебник для учащихся общеобразовательных учреждений / Н.Ф. Виноградова,</w:t>
      </w:r>
    </w:p>
    <w:p w14:paraId="66A5D56F" w14:textId="77777777" w:rsidR="00723D9B" w:rsidRPr="006F2CE2" w:rsidRDefault="00723D9B" w:rsidP="0072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eastAsia="Times New Roman" w:hAnsi="Times New Roman" w:cs="Times New Roman"/>
          <w:sz w:val="28"/>
          <w:szCs w:val="28"/>
        </w:rPr>
        <w:t>В.И. Власенко, А.В. Поляков. – М.: Вентана-Граф, 2023</w:t>
      </w:r>
    </w:p>
    <w:p w14:paraId="02F9F48B" w14:textId="77777777" w:rsidR="00723D9B" w:rsidRPr="006F2CE2" w:rsidRDefault="00723D9B" w:rsidP="0072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14:paraId="4A273D94" w14:textId="77777777" w:rsidR="00723D9B" w:rsidRPr="006F2CE2" w:rsidRDefault="00723D9B" w:rsidP="0072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F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электронная школа.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и тренировочные занятия, методические материалы для учителя. </w:t>
      </w:r>
      <w:hyperlink r:id="rId42" w:history="1">
        <w:r w:rsidRPr="006F2C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https://resh.edu.ru/</w:t>
        </w:r>
      </w:hyperlink>
    </w:p>
    <w:p w14:paraId="5E7242BD" w14:textId="77777777" w:rsidR="00723D9B" w:rsidRPr="006F2CE2" w:rsidRDefault="00723D9B" w:rsidP="0072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F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«Яндекс. Учебник»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</w:t>
      </w:r>
      <w:hyperlink r:id="rId43" w:history="1">
        <w:r w:rsidRPr="006F2CE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https://education.yandex.ru/home/</w:t>
        </w:r>
      </w:hyperlink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7733AF" w14:textId="77777777" w:rsidR="00723D9B" w:rsidRPr="006F2CE2" w:rsidRDefault="00723D9B" w:rsidP="0072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F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«ИнтернетУрок»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. https://interneturok.ru/</w:t>
      </w:r>
    </w:p>
    <w:p w14:paraId="5806B769" w14:textId="77777777" w:rsidR="00723D9B" w:rsidRPr="006F2CE2" w:rsidRDefault="00723D9B" w:rsidP="0072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F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Издательство «Просвещение»</w:t>
      </w: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hyperlink r:id="rId44" w:history="1">
        <w:r w:rsidRPr="006F2CE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https://media.prosv.ru/</w:t>
        </w:r>
      </w:hyperlink>
    </w:p>
    <w:p w14:paraId="14B71422" w14:textId="77777777" w:rsidR="00723D9B" w:rsidRPr="006F2CE2" w:rsidRDefault="00723D9B" w:rsidP="0072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F2CE2">
        <w:rPr>
          <w:rFonts w:ascii="Times New Roman" w:hAnsi="Times New Roman" w:cs="Times New Roman"/>
          <w:sz w:val="28"/>
          <w:szCs w:val="28"/>
        </w:rPr>
        <w:t>- Коллекция: мировая художественная культура</w:t>
      </w:r>
    </w:p>
    <w:p w14:paraId="4E8C1FC9" w14:textId="77777777" w:rsidR="00723D9B" w:rsidRPr="006F2CE2" w:rsidRDefault="001C2EE5" w:rsidP="0072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5">
        <w:r w:rsidR="00723D9B" w:rsidRPr="006F2C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http://scool-collection.edu.ru</w:t>
        </w:r>
        <w:r w:rsidR="00723D9B" w:rsidRPr="006F2CE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</w:p>
    <w:p w14:paraId="70AC4E23" w14:textId="77777777" w:rsidR="00723D9B" w:rsidRPr="006F2CE2" w:rsidRDefault="00723D9B" w:rsidP="00723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E990A" w14:textId="77777777" w:rsidR="00723D9B" w:rsidRPr="006F2CE2" w:rsidRDefault="00723D9B" w:rsidP="00723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51D1E" w14:textId="4B9ACC75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28610" w14:textId="51FDDA52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D52B5" w14:textId="1E4AB835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89838D" w14:textId="3D8877D6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A2EC0" w14:textId="7F9045B3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CEEEF1" w14:textId="09B18AC4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5344D" w14:textId="5D54698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14E1E" w14:textId="51FE81DB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C887CD" w14:textId="470E83C3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E1A3D6" w14:textId="755713F8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A5F905" w14:textId="024F0C43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9618D8" w14:textId="7243DA47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19D566" w14:textId="6A1C6A6A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F2B65D5" w14:textId="1EEE89DA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2B3222" w14:textId="542F1632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735FD2" w14:textId="3E2FC518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A90056" w14:textId="737EBC2E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621DA" w14:textId="664D8CD2" w:rsidR="0064738B" w:rsidRPr="006F2CE2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36F137" w14:textId="013C5A64" w:rsidR="0064738B" w:rsidRDefault="0064738B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645166" w14:textId="02ACEDEC" w:rsidR="003A3AD7" w:rsidRDefault="003A3AD7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3018D4" w14:textId="154523BE" w:rsidR="003A3AD7" w:rsidRDefault="003A3AD7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8F316" w14:textId="66BD0F10" w:rsidR="003A3AD7" w:rsidRDefault="003A3AD7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7B5DF" w14:textId="1154B70D" w:rsidR="003A3AD7" w:rsidRDefault="003A3AD7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FF155B" w14:textId="00ECA394" w:rsidR="003A3AD7" w:rsidRDefault="003A3AD7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E53C7A" w14:textId="4B9A2D7B" w:rsidR="003A3AD7" w:rsidRDefault="003A3AD7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F9B3A" w14:textId="77777777" w:rsidR="003A3AD7" w:rsidRDefault="003A3AD7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B37EA" w14:textId="77777777" w:rsidR="006F2CE2" w:rsidRPr="006F2CE2" w:rsidRDefault="006F2CE2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4799A" w14:textId="451AA045" w:rsidR="00EF6CD9" w:rsidRPr="006F2CE2" w:rsidRDefault="00EF6CD9" w:rsidP="006F2C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C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14:paraId="6349711E" w14:textId="518E744D" w:rsidR="00EF6CD9" w:rsidRPr="006F2CE2" w:rsidRDefault="00EF6CD9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2C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4325" w:rsidRPr="006F2CE2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611092C0" w14:textId="77777777" w:rsidR="00034325" w:rsidRPr="006F2CE2" w:rsidRDefault="00034325" w:rsidP="006F2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76715670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750"/>
        <w:gridCol w:w="880"/>
        <w:gridCol w:w="1064"/>
        <w:gridCol w:w="1142"/>
        <w:gridCol w:w="2333"/>
      </w:tblGrid>
      <w:tr w:rsidR="00EF6CD9" w:rsidRPr="00A05B28" w14:paraId="6ACA28C6" w14:textId="77777777" w:rsidTr="00A05B28">
        <w:trPr>
          <w:trHeight w:val="144"/>
          <w:tblCellSpacing w:w="20" w:type="nil"/>
        </w:trPr>
        <w:tc>
          <w:tcPr>
            <w:tcW w:w="7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573C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14:paraId="01B7CD20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F5B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Тема урока 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92D343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</w:t>
            </w:r>
          </w:p>
          <w:p w14:paraId="26BF65C9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  <w:p w14:paraId="17B0A7E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</w:tcBorders>
            <w:vAlign w:val="center"/>
          </w:tcPr>
          <w:p w14:paraId="6F2729E7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  <w:p w14:paraId="4C7F77F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129C15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9EB813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RPr="00A05B28" w14:paraId="2EE9B47B" w14:textId="77777777" w:rsidTr="00A05B28">
        <w:trPr>
          <w:trHeight w:val="144"/>
          <w:tblCellSpacing w:w="20" w:type="nil"/>
        </w:trPr>
        <w:tc>
          <w:tcPr>
            <w:tcW w:w="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B1A6E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1DA6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3B511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65AB7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FB2FCF7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09F6B71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9" w:rsidRPr="00A05B28" w14:paraId="01488A80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6BD91D9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1911064" w14:textId="3CD6B2FE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Зачем изучать курс «Основы </w:t>
            </w: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 куль</w:t>
            </w: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 народов России»?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52EAF01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FCC209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DAC92BB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0860A5F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01726576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6F5F583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34D89874" w14:textId="139D8415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 дом — Россия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45D74B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3F490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FDA0ED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B78B988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7E7089AF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CAB052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67F2A115" w14:textId="1CE0C9E3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 и история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21A932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B621C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E3F8F1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760FA57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EF6CD9" w:rsidRPr="00A05B28" w14:paraId="5137487A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E5EF39D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5BB49D62" w14:textId="76ADBC0A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B06A027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AD30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3BFA696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7A66B4E9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4C43B20D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0E457A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63034149" w14:textId="6B65D9F4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="00397619"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 культуры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EEC8063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61AE7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F42C797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1FEFC420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1BE76F9E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C127FED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4CC293D1" w14:textId="4A3DDC8F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  культура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FADA84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D35C3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0FA43363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95423A0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20438FF1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8B1C69C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771D09B6" w14:textId="4243319E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  культура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00A906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311BE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2DDC7AB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7E5BBBE1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6DB4DEC8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AF5C4ED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219090AA" w14:textId="26D358CF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  и религия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20A980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84A2C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40C241D7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7764B65C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4782DBAB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ED3862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23CD9A59" w14:textId="1502D1F2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  и образование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A71390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A63CE0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017A34B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8462EEB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63C69CB9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231FC74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52AE8CA3" w14:textId="3B33F932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 культур Рос</w:t>
            </w:r>
            <w:r w:rsidRPr="00A05B2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сии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D56204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15D8C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70E933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35323FCE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79A0CA84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5774BB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5CA04B2C" w14:textId="145927A8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C70D0D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7C91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48BAC8DB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0B84E4E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508A3FF8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886356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3FBB3EE1" w14:textId="3B531194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D6819C1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0B6A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2F5D52E8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A426786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3A88398A" w14:textId="77777777" w:rsidTr="00A05B28">
        <w:trPr>
          <w:trHeight w:val="30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2C4E116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35FBFA96" w14:textId="7CD6216B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EC90E0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D0674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345D620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7D86E18F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490F8233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7143016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7C85845F" w14:textId="3DCD111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9341C2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A11A9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1BF47164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BAEB983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1BE3D2E1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302AD6D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48C412B4" w14:textId="7F1565B6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  в истории  семьи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50E50A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887D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0BFD191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39D783B0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694A6051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E1DB059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2402F90F" w14:textId="72445788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 в  современном  мире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198D2B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9607E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607B29D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05C2028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0CBBB7EC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55DEFB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5FC179F2" w14:textId="624D839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C70238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02AD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28476AEB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56DD8ECA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1DF6F351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88B98BA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3E6ECFB1" w14:textId="52BE28FF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C229503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B7A85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457FF68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EEE105F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EF6CD9" w:rsidRPr="00A05B28" w14:paraId="50DEB47C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5E125F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497B6A9F" w14:textId="6437A31D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EB63E70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61F03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44608524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5E081C1" w14:textId="77777777" w:rsidR="00EF6CD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EF6CD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5AD0F2EE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ABEDE0E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57596CDE" w14:textId="3133F291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CB259D1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C6040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1E752901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53078A7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  <w:p w14:paraId="0FB2D639" w14:textId="0362C34F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http://scool-collection.edu.ru</w:t>
            </w:r>
          </w:p>
        </w:tc>
      </w:tr>
      <w:tr w:rsidR="00034325" w:rsidRPr="00A05B28" w14:paraId="178A93B7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D0468B8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4D322B51" w14:textId="30ED71C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 как язык куль туры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8B49F6A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468F1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154AD1AD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725A9171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034325" w:rsidRPr="00A05B28" w14:paraId="2623AC9B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A518A1B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652BF13E" w14:textId="2032B59D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  культур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1D2C3A5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86EE6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71B36536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A3ECBF8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68E04154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1A18309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6C2CCA1B" w14:textId="546E051A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D5265D9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9E902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60CCDE3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4436757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034325" w:rsidRPr="00A05B28" w14:paraId="651643F3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E3733B7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26C7EB84" w14:textId="1BC691B6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Регионы России: культурное  многообразие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EA3007E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6BDF0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0C163B2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61A96C1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11C1CC3E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239B951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1B870B74" w14:textId="2BD0AFBC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6CF2F5E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8F4E6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70B80DE5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5FF9EB39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034325" w:rsidRPr="00A05B28" w14:paraId="6C35D3CC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2C51487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6DB16D1C" w14:textId="7FF2971C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AB3C4DB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93DECC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5CD71EC2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3C3F2FC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  <w:p w14:paraId="4F4D86B6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6B2F5D81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80B3796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116066B6" w14:textId="189C08E2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A511934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40A580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4F19EF86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106C138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34325" w:rsidRPr="00A05B28" w14:paraId="3FC25CC9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32307BD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41ECAA76" w14:textId="350D7562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 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F5451AD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E2766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0FCA4DD2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5F183BFE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1FE18905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E6E58DF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0A54324A" w14:textId="605CFBAE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B19FB1A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C2F375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8028F44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53F13A5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36EF29BD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A5243C2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30FE3322" w14:textId="08E925B4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Бытовые традиции народов </w:t>
            </w:r>
            <w:r w:rsidRPr="00A05B28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2FC6809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FDC17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F1B2862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FE9231F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  <w:p w14:paraId="2DF54F47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107074E9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021146D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60194820" w14:textId="05E30D8A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 </w:t>
            </w: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 </w:t>
            </w: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</w:t>
            </w:r>
            <w:r w:rsidR="00397619"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4F0EC1C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ECB01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0BDEE798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16759DC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  <w:p w14:paraId="74EF03C4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4897A532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541D3A7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096192AD" w14:textId="40579043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 страны — залог  будущего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F44A4A0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C8DA8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A831F80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35C578D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1941518F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CA95B5B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0822BD5B" w14:textId="7A461F0C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7C6F2F2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3122B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01BCD6D0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4899F36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  <w:p w14:paraId="6EADB68E" w14:textId="77777777" w:rsidR="00034325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034325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034325" w:rsidRPr="00A05B28" w14:paraId="2A433BE5" w14:textId="77777777" w:rsidTr="00A05B28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9E2AB0B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</w:tcPr>
          <w:p w14:paraId="07C8CBDF" w14:textId="64A51353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397619" w:rsidRPr="00A05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 проектов.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D41DBB1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5D930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9B9CFA4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85FB22E" w14:textId="77777777" w:rsidR="00034325" w:rsidRPr="00A05B28" w:rsidRDefault="0003432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F6CD9" w:rsidRPr="00A05B28" w14:paraId="3598C22A" w14:textId="77777777" w:rsidTr="00A05B28">
        <w:trPr>
          <w:trHeight w:val="144"/>
          <w:tblCellSpacing w:w="20" w:type="nil"/>
        </w:trPr>
        <w:tc>
          <w:tcPr>
            <w:tcW w:w="3512" w:type="dxa"/>
            <w:gridSpan w:val="2"/>
            <w:tcMar>
              <w:top w:w="50" w:type="dxa"/>
              <w:left w:w="100" w:type="dxa"/>
            </w:tcMar>
            <w:vAlign w:val="center"/>
          </w:tcPr>
          <w:p w14:paraId="705D87F8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F3635BF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8B594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621ADCC2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B93F131" w14:textId="77777777" w:rsidR="00EF6CD9" w:rsidRPr="00A05B28" w:rsidRDefault="00EF6CD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C8450" w14:textId="36BCDE75" w:rsidR="00EF6CD9" w:rsidRPr="00A05B28" w:rsidRDefault="00EF6CD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F0FD7" w14:textId="41D3921C" w:rsidR="00EF6CD9" w:rsidRPr="00A05B28" w:rsidRDefault="0039761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B28">
        <w:rPr>
          <w:rFonts w:ascii="Times New Roman" w:hAnsi="Times New Roman" w:cs="Times New Roman"/>
          <w:sz w:val="24"/>
          <w:szCs w:val="24"/>
        </w:rPr>
        <w:t>6 класс</w:t>
      </w:r>
    </w:p>
    <w:p w14:paraId="2B9E8E26" w14:textId="77777777" w:rsidR="00397619" w:rsidRPr="00A05B28" w:rsidRDefault="00397619" w:rsidP="006F2C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916"/>
        <w:gridCol w:w="880"/>
        <w:gridCol w:w="1031"/>
        <w:gridCol w:w="1103"/>
        <w:gridCol w:w="2333"/>
      </w:tblGrid>
      <w:tr w:rsidR="00397619" w:rsidRPr="00A05B28" w14:paraId="5A7BFC1F" w14:textId="77777777" w:rsidTr="00A05B28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0119B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14:paraId="6F70644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443D3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Тема урока 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AC08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</w:t>
            </w:r>
          </w:p>
          <w:p w14:paraId="3B680050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  <w:p w14:paraId="1FE0C2AC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14:paraId="0C991083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  <w:p w14:paraId="671B24C4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75E4F5E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8178CA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19" w:rsidRPr="00A05B28" w14:paraId="773F3DC8" w14:textId="77777777" w:rsidTr="00A05B28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40B1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AB61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19764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BC31C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3DD8D4E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6D5413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19" w:rsidRPr="00A05B28" w14:paraId="00C5CBC5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0321C8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D7DAFC7" w14:textId="5C12415A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9CD305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58680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37C5BC1C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7CE4F52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716CA71B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F26E2E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51DBF423" w14:textId="43620033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E31D2CE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711ED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6B947F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D0AC678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44B3CCBB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053BBE1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5B975B" w14:textId="21AE6A96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FCA583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A663B6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4A4C062C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195A3A5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397619" w:rsidRPr="00A05B28" w14:paraId="722181B3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0C1E8F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A132D0F" w14:textId="3B3BCFF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CB496C6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93393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770C5BC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302AB9AA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7B2059FD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A79B328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79DAB435" w14:textId="00A5F78C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6405BA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9D09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59941B6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1EC23A6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247E6A1C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3293214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7E72E3C8" w14:textId="7A166DE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8996A8B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905C6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197F6E60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8BA0C80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077C44A0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0B9855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083C69C4" w14:textId="4983320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0B248E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40224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8F2DD5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682250A2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79F07878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561659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44827BC3" w14:textId="0209BF5C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Современный мир: самое  важное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CD2CCFE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F0E5B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42A689FB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A08429F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5E8F3F34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94A81F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5A68A9A2" w14:textId="2113B98E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C40A1E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1583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0F222B4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42A1C60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05DE6FEA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8788DC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E4B822" w14:textId="0CC231DD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878AED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85AA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F1B8055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4D16FC6B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2B543B1B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1780BB8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0FFA46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 как источник нравственности</w:t>
            </w:r>
          </w:p>
          <w:p w14:paraId="35667606" w14:textId="3A100AA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6CA9866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56131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1AE4A01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3659BA7E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732E2647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96C51A6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B853B27" w14:textId="4AFED6FB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Наука, как  источник  знания о человеке и человеческом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13B0596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20ABB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6728D7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13A9C66E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4907DC85" w14:textId="77777777" w:rsidTr="00A05B28">
        <w:trPr>
          <w:trHeight w:val="30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C7F541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BCA28E9" w14:textId="77DC30C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59046B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F5ACAE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DEE4CA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9FF7A69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225B73A0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DA3B401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1C3D7477" w14:textId="078B31FF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CA9B47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E5FFB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C34CCC4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0A057F8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5E496070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96F9340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870C03A" w14:textId="264DDD0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88B353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573B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6DB53388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5B86D294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64C272E5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40059F60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32BFF4ED" w14:textId="49EC5D2F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 узнать героя?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923F3C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BDE4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509C14F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EDD8EF8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2700A214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2BE9AE1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35485B7E" w14:textId="6EC614BB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3EABBA1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CD49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5E3D104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FD6301E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22DA6B97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5E568F10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0164843" w14:textId="39E93DE1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Проблемы современного общества , как отражение его духовно-нравственного </w:t>
            </w:r>
          </w:p>
          <w:p w14:paraId="39BB42B0" w14:textId="31DF15C5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FFA26A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A219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BD7BC4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6E5DE300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1C274DBE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05E4B9C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C876BA7" w14:textId="565301D4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239A02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325F5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7493FDA5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6C769461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42E2DA86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ADE3948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2A484F08" w14:textId="7E537070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="00477473"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как сущностная характеристика духовно- нравственной культуры народов России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30CB183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2ACA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46A5859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5703ABCE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397619" w:rsidRPr="00A05B28" w14:paraId="0D869B78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3E6149C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7CB1548C" w14:textId="691E8273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A0581A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4CF61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38A5A5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DB901CC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397619" w:rsidRPr="00A05B28" w14:paraId="5097A6EB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0071274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2A5BA709" w14:textId="331410A1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 благотворители в истории . Благотворительность</w:t>
            </w:r>
            <w:r w:rsidR="00477473"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как нравственный долг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923D545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986B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7E72F638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50B030AC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5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  <w:p w14:paraId="1B5CC253" w14:textId="11A124E6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http://scool-collection.edu.ru</w:t>
            </w:r>
          </w:p>
        </w:tc>
      </w:tr>
      <w:tr w:rsidR="00397619" w:rsidRPr="00A05B28" w14:paraId="2362F6F8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4EB6B1F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67977BA" w14:textId="423118A5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 учёные Рос</w:t>
            </w: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</w:t>
            </w:r>
            <w:r w:rsidR="00477473"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="00477473"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A05B2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со</w:t>
            </w: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 и</w:t>
            </w:r>
            <w:r w:rsidR="00477473"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духовного</w:t>
            </w:r>
            <w:r w:rsidR="00477473"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 общества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CF2F0E3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017E5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6771878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0031AE92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6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  <w:p w14:paraId="09692FFF" w14:textId="0DAD3D94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http://scool-collection.edu.ru</w:t>
            </w:r>
          </w:p>
        </w:tc>
      </w:tr>
      <w:tr w:rsidR="00397619" w:rsidRPr="00A05B28" w14:paraId="75A58016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6A95DD0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4A80C69C" w14:textId="6A237D4B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Моя профессия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950248A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6A21E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7D6268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3D90C36A" w14:textId="77777777" w:rsidR="00397619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397619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477473" w:rsidRPr="00A05B28" w14:paraId="74276FFD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92FD03D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4D76C92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6A54A4ED" w14:textId="7DDEF713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C480019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89D6C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73FBDFA5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0BFAB9D" w14:textId="77777777" w:rsidR="00477473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477473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477473" w:rsidRPr="00A05B28" w14:paraId="2CE26378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8002177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810A314" w14:textId="776CE1E5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4D0FBB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614E21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43FF0F9F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9751CE5" w14:textId="1454D986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https://cleve</w:t>
            </w:r>
            <w:r w:rsidR="003A3AD7" w:rsidRPr="00A05B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r-lab.pro/mod/page/view.php?id=</w:t>
            </w:r>
          </w:p>
        </w:tc>
      </w:tr>
      <w:tr w:rsidR="00477473" w:rsidRPr="00A05B28" w14:paraId="5986EA4C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040ECA1D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66C7401" w14:textId="27230BA0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Защита Родины: подвиг или  долг?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9AB306A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D3B7B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448FC9E1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B40A1AA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77473" w:rsidRPr="00A05B28" w14:paraId="086C055E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27D742E6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0681AF4D" w14:textId="5ABEA049" w:rsidR="00477473" w:rsidRPr="00A05B28" w:rsidRDefault="00537432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14:paraId="082E2A81" w14:textId="047C692A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 Родина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E214C23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2BA2D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625D13B5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2D030288" w14:textId="77777777" w:rsidR="00477473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>
              <w:r w:rsidR="00477473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  <w:p w14:paraId="27C9EBE9" w14:textId="6438B35B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http://scool-collection.edu.ru</w:t>
            </w:r>
          </w:p>
        </w:tc>
      </w:tr>
      <w:tr w:rsidR="00477473" w:rsidRPr="00A05B28" w14:paraId="2524CF91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331691B5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3E0AD31" w14:textId="78DFA7D9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  идентичность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D60DB82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D1F898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7D3ACE69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</w:tcPr>
          <w:p w14:paraId="540D8143" w14:textId="77777777" w:rsidR="00477473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477473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477473" w:rsidRPr="00A05B28" w14:paraId="4DD16B89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103BBA8E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E709AFF" w14:textId="6FB78A15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 школа   и   мой   класс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0F7186F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10E1A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636C2A2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E52E969" w14:textId="39AB294F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https://clever-lab.pro/mod/page/view.php?id=3</w:t>
            </w:r>
          </w:p>
        </w:tc>
      </w:tr>
      <w:tr w:rsidR="00477473" w:rsidRPr="00A05B28" w14:paraId="7BA43401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617537D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77EAD1C0" w14:textId="5E4C30A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 какой он?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67DAFF6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41190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48B286B2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29E3D58" w14:textId="616D7F32" w:rsidR="00477473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477473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477473" w:rsidRPr="00A05B28" w14:paraId="00F62E61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56BFECD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B1AE2CC" w14:textId="01C4EF2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Человек и культура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17BB4A1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D5C88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0E63914B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CC9B374" w14:textId="77777777" w:rsidR="00477473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477473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</w:t>
              </w:r>
            </w:hyperlink>
          </w:p>
        </w:tc>
      </w:tr>
      <w:tr w:rsidR="00477473" w:rsidRPr="00A05B28" w14:paraId="616B118B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7F5DEC6B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5143B304" w14:textId="46CD1F3D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Повторение и обобщение курса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D378648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74C3A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6CA41F44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839EDF7" w14:textId="67F7643A" w:rsidR="00477473" w:rsidRPr="00A05B28" w:rsidRDefault="001C2EE5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477473"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https://clever-lab.pro/mod/page/view.php?id=3</w:t>
              </w:r>
            </w:hyperlink>
          </w:p>
        </w:tc>
      </w:tr>
      <w:tr w:rsidR="00477473" w:rsidRPr="00A05B28" w14:paraId="0DED61DC" w14:textId="77777777" w:rsidTr="00A05B2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14:paraId="638CE23A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14:paraId="2ECFB804" w14:textId="77F37619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Защита проектов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1D34F56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786EF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1A205FDC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70A3703" w14:textId="77777777" w:rsidR="00477473" w:rsidRPr="00A05B28" w:rsidRDefault="00477473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A05B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397619" w:rsidRPr="00A05B28" w14:paraId="332223EE" w14:textId="77777777" w:rsidTr="00A05B28">
        <w:trPr>
          <w:trHeight w:val="144"/>
          <w:tblCellSpacing w:w="20" w:type="nil"/>
        </w:trPr>
        <w:tc>
          <w:tcPr>
            <w:tcW w:w="3584" w:type="dxa"/>
            <w:gridSpan w:val="2"/>
            <w:tcMar>
              <w:top w:w="50" w:type="dxa"/>
              <w:left w:w="100" w:type="dxa"/>
            </w:tcMar>
            <w:vAlign w:val="center"/>
          </w:tcPr>
          <w:p w14:paraId="66CFDA62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EF9DAE9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FF967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311FDFAD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2ED4C1F8" w14:textId="77777777" w:rsidR="00397619" w:rsidRPr="00A05B28" w:rsidRDefault="00397619" w:rsidP="006F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93D53" w14:textId="77777777" w:rsidR="00397619" w:rsidRPr="00A05B28" w:rsidRDefault="0039761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26728" w14:textId="77777777" w:rsidR="00397619" w:rsidRPr="00A05B28" w:rsidRDefault="0039761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C2061" w14:textId="77777777" w:rsidR="00397619" w:rsidRPr="00A05B28" w:rsidRDefault="0039761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10AB9" w14:textId="2045660D" w:rsidR="00EF6CD9" w:rsidRPr="00A05B28" w:rsidRDefault="00EF6CD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2168CA87" w14:textId="4C2E73A9" w:rsidR="00EF6CD9" w:rsidRPr="00A05B28" w:rsidRDefault="00EF6CD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7F356" w14:textId="0ADEF506" w:rsidR="00EF6CD9" w:rsidRPr="00A05B28" w:rsidRDefault="00EF6CD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AA54C" w14:textId="64541E56" w:rsidR="00EF6CD9" w:rsidRPr="00A05B28" w:rsidRDefault="00EF6CD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DA040" w14:textId="712C60A1" w:rsidR="00EF6CD9" w:rsidRPr="00A05B28" w:rsidRDefault="00EF6CD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3FFF1" w14:textId="2FF9199B" w:rsidR="006F2CE2" w:rsidRPr="00A05B28" w:rsidRDefault="006F2CE2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81D9D" w14:textId="267563CA" w:rsidR="006F2CE2" w:rsidRPr="00A05B28" w:rsidRDefault="006F2CE2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214CD" w14:textId="412D1D6D" w:rsidR="006F2CE2" w:rsidRPr="00A05B28" w:rsidRDefault="006F2CE2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EC7B8" w14:textId="4F9A7D65" w:rsidR="006F2CE2" w:rsidRPr="00A05B28" w:rsidRDefault="006F2CE2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9648E" w14:textId="12C8E61E" w:rsidR="006F2CE2" w:rsidRPr="00A05B28" w:rsidRDefault="006F2CE2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0CE29" w14:textId="77777777" w:rsidR="006F2CE2" w:rsidRPr="00A05B28" w:rsidRDefault="006F2CE2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F3897" w14:textId="4E826C3A" w:rsidR="00EF6CD9" w:rsidRPr="00A05B28" w:rsidRDefault="00EF6CD9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EBDEA" w14:textId="5D447CF7" w:rsidR="007B5B47" w:rsidRPr="00A05B28" w:rsidRDefault="007B5B47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AEC45" w14:textId="2C941F82" w:rsidR="007B5B47" w:rsidRPr="00A05B28" w:rsidRDefault="007B5B47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97A2B" w14:textId="2D3B9C33" w:rsidR="007B5B47" w:rsidRPr="00A05B28" w:rsidRDefault="007B5B47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42ABD" w14:textId="13B205E7" w:rsidR="007B5B47" w:rsidRPr="00A05B28" w:rsidRDefault="007B5B47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1081A" w14:textId="77777777" w:rsidR="002D0B6D" w:rsidRPr="00A05B28" w:rsidRDefault="002D0B6D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071C8" w14:textId="77777777" w:rsidR="002D0B6D" w:rsidRPr="00A05B28" w:rsidRDefault="002D0B6D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A0988" w14:textId="77777777" w:rsidR="002D0B6D" w:rsidRPr="00A05B28" w:rsidRDefault="002D0B6D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C7443" w14:textId="77777777" w:rsidR="002D0B6D" w:rsidRPr="00A05B28" w:rsidRDefault="002D0B6D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4D740" w14:textId="77777777" w:rsidR="002D0B6D" w:rsidRPr="00A05B28" w:rsidRDefault="002D0B6D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292D5" w14:textId="77777777" w:rsidR="002D0B6D" w:rsidRPr="00A05B28" w:rsidRDefault="002D0B6D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7D477" w14:textId="77777777" w:rsidR="002D0B6D" w:rsidRPr="00A05B28" w:rsidRDefault="002D0B6D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2CD39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47586965"/>
    </w:p>
    <w:p w14:paraId="1577EE55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EF8A3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5632D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A86A5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C44DA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A4207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3D06C" w14:textId="77777777" w:rsidR="00416A78" w:rsidRPr="00A05B28" w:rsidRDefault="00416A78" w:rsidP="006F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FF91C" w14:textId="77777777" w:rsidR="00416A78" w:rsidRPr="006F2CE2" w:rsidRDefault="00416A7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47254" w14:textId="33F2F63F" w:rsidR="00416A78" w:rsidRPr="006F2CE2" w:rsidRDefault="00416A7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6297B" w14:textId="77777777" w:rsidR="00416A78" w:rsidRPr="006F2CE2" w:rsidRDefault="00416A7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28DD1" w14:textId="77777777" w:rsidR="00416A78" w:rsidRPr="006F2CE2" w:rsidRDefault="00416A7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E4E0A" w14:textId="6F74068B" w:rsidR="00625EB8" w:rsidRPr="006F2CE2" w:rsidRDefault="00625EB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BFA88" w14:textId="1F370CF3" w:rsidR="00416A78" w:rsidRPr="006F2CE2" w:rsidRDefault="00416A7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87C14" w14:textId="77777777" w:rsidR="00416A78" w:rsidRPr="006F2CE2" w:rsidRDefault="00416A78" w:rsidP="006F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14:paraId="19D3A4AF" w14:textId="77777777" w:rsidR="00475463" w:rsidRPr="00051276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RPr="00051276" w:rsidSect="006F2CE2">
      <w:footerReference w:type="default" r:id="rId1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D04A8" w14:textId="77777777" w:rsidR="00D91E79" w:rsidRDefault="00D91E79" w:rsidP="00930A6C">
      <w:pPr>
        <w:spacing w:after="0" w:line="240" w:lineRule="auto"/>
      </w:pPr>
      <w:r>
        <w:separator/>
      </w:r>
    </w:p>
  </w:endnote>
  <w:endnote w:type="continuationSeparator" w:id="0">
    <w:p w14:paraId="27DBC585" w14:textId="77777777" w:rsidR="00D91E79" w:rsidRDefault="00D91E7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454307"/>
      <w:docPartObj>
        <w:docPartGallery w:val="Page Numbers (Bottom of Page)"/>
        <w:docPartUnique/>
      </w:docPartObj>
    </w:sdtPr>
    <w:sdtEndPr/>
    <w:sdtContent>
      <w:p w14:paraId="4908C353" w14:textId="399A6B0B" w:rsidR="006F2CE2" w:rsidRDefault="006F2CE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E5">
          <w:rPr>
            <w:noProof/>
          </w:rPr>
          <w:t>1</w:t>
        </w:r>
        <w:r>
          <w:fldChar w:fldCharType="end"/>
        </w:r>
      </w:p>
    </w:sdtContent>
  </w:sdt>
  <w:p w14:paraId="71EE8C9A" w14:textId="77777777" w:rsidR="006F2CE2" w:rsidRDefault="006F2C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14:paraId="3240558F" w14:textId="59D773EC" w:rsidR="00D91E79" w:rsidRDefault="00D91E7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EE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91F269D" w14:textId="77777777" w:rsidR="00D91E79" w:rsidRDefault="00D91E7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4C7E" w14:textId="77777777" w:rsidR="00D91E79" w:rsidRDefault="00D91E79" w:rsidP="00930A6C">
      <w:pPr>
        <w:spacing w:after="0" w:line="240" w:lineRule="auto"/>
      </w:pPr>
      <w:r>
        <w:separator/>
      </w:r>
    </w:p>
  </w:footnote>
  <w:footnote w:type="continuationSeparator" w:id="0">
    <w:p w14:paraId="0D61584B" w14:textId="77777777" w:rsidR="00D91E79" w:rsidRDefault="00D91E7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B2261"/>
    <w:multiLevelType w:val="hybridMultilevel"/>
    <w:tmpl w:val="1A3E073E"/>
    <w:lvl w:ilvl="0" w:tplc="621AD92C">
      <w:start w:val="6"/>
      <w:numFmt w:val="decimal"/>
      <w:lvlText w:val="%1"/>
      <w:lvlJc w:val="left"/>
      <w:pPr>
        <w:ind w:left="47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301854BB"/>
    <w:multiLevelType w:val="hybridMultilevel"/>
    <w:tmpl w:val="93F24BE4"/>
    <w:lvl w:ilvl="0" w:tplc="33663444">
      <w:start w:val="34"/>
      <w:numFmt w:val="decimal"/>
      <w:lvlText w:val="%1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022BC6"/>
    <w:multiLevelType w:val="hybridMultilevel"/>
    <w:tmpl w:val="FA32FF00"/>
    <w:lvl w:ilvl="0" w:tplc="526EAA40">
      <w:numFmt w:val="bullet"/>
      <w:lvlText w:val="•"/>
      <w:lvlJc w:val="left"/>
      <w:pPr>
        <w:ind w:left="31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623086">
      <w:numFmt w:val="bullet"/>
      <w:lvlText w:val="•"/>
      <w:lvlJc w:val="left"/>
      <w:pPr>
        <w:ind w:left="1383" w:hanging="132"/>
      </w:pPr>
      <w:rPr>
        <w:rFonts w:hint="default"/>
        <w:lang w:val="ru-RU" w:eastAsia="en-US" w:bidi="ar-SA"/>
      </w:rPr>
    </w:lvl>
    <w:lvl w:ilvl="2" w:tplc="FE547704">
      <w:numFmt w:val="bullet"/>
      <w:lvlText w:val="•"/>
      <w:lvlJc w:val="left"/>
      <w:pPr>
        <w:ind w:left="2446" w:hanging="132"/>
      </w:pPr>
      <w:rPr>
        <w:rFonts w:hint="default"/>
        <w:lang w:val="ru-RU" w:eastAsia="en-US" w:bidi="ar-SA"/>
      </w:rPr>
    </w:lvl>
    <w:lvl w:ilvl="3" w:tplc="59186388">
      <w:numFmt w:val="bullet"/>
      <w:lvlText w:val="•"/>
      <w:lvlJc w:val="left"/>
      <w:pPr>
        <w:ind w:left="3509" w:hanging="132"/>
      </w:pPr>
      <w:rPr>
        <w:rFonts w:hint="default"/>
        <w:lang w:val="ru-RU" w:eastAsia="en-US" w:bidi="ar-SA"/>
      </w:rPr>
    </w:lvl>
    <w:lvl w:ilvl="4" w:tplc="DB1EA5A0">
      <w:numFmt w:val="bullet"/>
      <w:lvlText w:val="•"/>
      <w:lvlJc w:val="left"/>
      <w:pPr>
        <w:ind w:left="4572" w:hanging="132"/>
      </w:pPr>
      <w:rPr>
        <w:rFonts w:hint="default"/>
        <w:lang w:val="ru-RU" w:eastAsia="en-US" w:bidi="ar-SA"/>
      </w:rPr>
    </w:lvl>
    <w:lvl w:ilvl="5" w:tplc="85767E8C">
      <w:numFmt w:val="bullet"/>
      <w:lvlText w:val="•"/>
      <w:lvlJc w:val="left"/>
      <w:pPr>
        <w:ind w:left="5635" w:hanging="132"/>
      </w:pPr>
      <w:rPr>
        <w:rFonts w:hint="default"/>
        <w:lang w:val="ru-RU" w:eastAsia="en-US" w:bidi="ar-SA"/>
      </w:rPr>
    </w:lvl>
    <w:lvl w:ilvl="6" w:tplc="40A09D0A">
      <w:numFmt w:val="bullet"/>
      <w:lvlText w:val="•"/>
      <w:lvlJc w:val="left"/>
      <w:pPr>
        <w:ind w:left="6698" w:hanging="132"/>
      </w:pPr>
      <w:rPr>
        <w:rFonts w:hint="default"/>
        <w:lang w:val="ru-RU" w:eastAsia="en-US" w:bidi="ar-SA"/>
      </w:rPr>
    </w:lvl>
    <w:lvl w:ilvl="7" w:tplc="2D94F16E">
      <w:numFmt w:val="bullet"/>
      <w:lvlText w:val="•"/>
      <w:lvlJc w:val="left"/>
      <w:pPr>
        <w:ind w:left="7761" w:hanging="132"/>
      </w:pPr>
      <w:rPr>
        <w:rFonts w:hint="default"/>
        <w:lang w:val="ru-RU" w:eastAsia="en-US" w:bidi="ar-SA"/>
      </w:rPr>
    </w:lvl>
    <w:lvl w:ilvl="8" w:tplc="8C74C0FC">
      <w:numFmt w:val="bullet"/>
      <w:lvlText w:val="•"/>
      <w:lvlJc w:val="left"/>
      <w:pPr>
        <w:ind w:left="8824" w:hanging="132"/>
      </w:pPr>
      <w:rPr>
        <w:rFonts w:hint="default"/>
        <w:lang w:val="ru-RU" w:eastAsia="en-US" w:bidi="ar-SA"/>
      </w:rPr>
    </w:lvl>
  </w:abstractNum>
  <w:abstractNum w:abstractNumId="15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D4952"/>
    <w:multiLevelType w:val="hybridMultilevel"/>
    <w:tmpl w:val="AACA7A90"/>
    <w:lvl w:ilvl="0" w:tplc="8D021206">
      <w:start w:val="1"/>
      <w:numFmt w:val="decimal"/>
      <w:lvlText w:val="%1"/>
      <w:lvlJc w:val="left"/>
      <w:pPr>
        <w:ind w:left="281" w:hanging="426"/>
        <w:jc w:val="left"/>
      </w:pPr>
      <w:rPr>
        <w:rFonts w:hint="default"/>
        <w:lang w:val="ru-RU" w:eastAsia="en-US" w:bidi="ar-SA"/>
      </w:rPr>
    </w:lvl>
    <w:lvl w:ilvl="1" w:tplc="D68E9B3C">
      <w:numFmt w:val="none"/>
      <w:lvlText w:val=""/>
      <w:lvlJc w:val="left"/>
      <w:pPr>
        <w:tabs>
          <w:tab w:val="num" w:pos="360"/>
        </w:tabs>
      </w:pPr>
    </w:lvl>
    <w:lvl w:ilvl="2" w:tplc="E5BAD3F8">
      <w:start w:val="1"/>
      <w:numFmt w:val="decimal"/>
      <w:lvlText w:val="%3."/>
      <w:lvlJc w:val="left"/>
      <w:pPr>
        <w:ind w:left="383" w:hanging="27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5B16B772">
      <w:numFmt w:val="bullet"/>
      <w:lvlText w:val="•"/>
      <w:lvlJc w:val="left"/>
      <w:pPr>
        <w:ind w:left="2590" w:hanging="278"/>
      </w:pPr>
      <w:rPr>
        <w:rFonts w:hint="default"/>
        <w:lang w:val="ru-RU" w:eastAsia="en-US" w:bidi="ar-SA"/>
      </w:rPr>
    </w:lvl>
    <w:lvl w:ilvl="4" w:tplc="142E8B48">
      <w:numFmt w:val="bullet"/>
      <w:lvlText w:val="•"/>
      <w:lvlJc w:val="left"/>
      <w:pPr>
        <w:ind w:left="3695" w:hanging="278"/>
      </w:pPr>
      <w:rPr>
        <w:rFonts w:hint="default"/>
        <w:lang w:val="ru-RU" w:eastAsia="en-US" w:bidi="ar-SA"/>
      </w:rPr>
    </w:lvl>
    <w:lvl w:ilvl="5" w:tplc="DE9CAE1E">
      <w:numFmt w:val="bullet"/>
      <w:lvlText w:val="•"/>
      <w:lvlJc w:val="left"/>
      <w:pPr>
        <w:ind w:left="4800" w:hanging="278"/>
      </w:pPr>
      <w:rPr>
        <w:rFonts w:hint="default"/>
        <w:lang w:val="ru-RU" w:eastAsia="en-US" w:bidi="ar-SA"/>
      </w:rPr>
    </w:lvl>
    <w:lvl w:ilvl="6" w:tplc="27A08BE8">
      <w:numFmt w:val="bullet"/>
      <w:lvlText w:val="•"/>
      <w:lvlJc w:val="left"/>
      <w:pPr>
        <w:ind w:left="5905" w:hanging="278"/>
      </w:pPr>
      <w:rPr>
        <w:rFonts w:hint="default"/>
        <w:lang w:val="ru-RU" w:eastAsia="en-US" w:bidi="ar-SA"/>
      </w:rPr>
    </w:lvl>
    <w:lvl w:ilvl="7" w:tplc="B64C130E">
      <w:numFmt w:val="bullet"/>
      <w:lvlText w:val="•"/>
      <w:lvlJc w:val="left"/>
      <w:pPr>
        <w:ind w:left="7010" w:hanging="278"/>
      </w:pPr>
      <w:rPr>
        <w:rFonts w:hint="default"/>
        <w:lang w:val="ru-RU" w:eastAsia="en-US" w:bidi="ar-SA"/>
      </w:rPr>
    </w:lvl>
    <w:lvl w:ilvl="8" w:tplc="6D9C9B76">
      <w:numFmt w:val="bullet"/>
      <w:lvlText w:val="•"/>
      <w:lvlJc w:val="left"/>
      <w:pPr>
        <w:ind w:left="8116" w:hanging="278"/>
      </w:pPr>
      <w:rPr>
        <w:rFonts w:hint="default"/>
        <w:lang w:val="ru-RU" w:eastAsia="en-US" w:bidi="ar-SA"/>
      </w:rPr>
    </w:lvl>
  </w:abstractNum>
  <w:abstractNum w:abstractNumId="23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0128"/>
    <w:multiLevelType w:val="hybridMultilevel"/>
    <w:tmpl w:val="FB2453C2"/>
    <w:lvl w:ilvl="0" w:tplc="B9660824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E457A8">
      <w:numFmt w:val="bullet"/>
      <w:lvlText w:val="-"/>
      <w:lvlJc w:val="left"/>
      <w:pPr>
        <w:ind w:left="281" w:hanging="141"/>
      </w:pPr>
      <w:rPr>
        <w:rFonts w:hint="default"/>
        <w:w w:val="100"/>
        <w:lang w:val="ru-RU" w:eastAsia="en-US" w:bidi="ar-SA"/>
      </w:rPr>
    </w:lvl>
    <w:lvl w:ilvl="2" w:tplc="5F06E426">
      <w:numFmt w:val="bullet"/>
      <w:lvlText w:val="•"/>
      <w:lvlJc w:val="left"/>
      <w:pPr>
        <w:ind w:left="1591" w:hanging="141"/>
      </w:pPr>
      <w:rPr>
        <w:rFonts w:hint="default"/>
        <w:lang w:val="ru-RU" w:eastAsia="en-US" w:bidi="ar-SA"/>
      </w:rPr>
    </w:lvl>
    <w:lvl w:ilvl="3" w:tplc="307E987A">
      <w:numFmt w:val="bullet"/>
      <w:lvlText w:val="•"/>
      <w:lvlJc w:val="left"/>
      <w:pPr>
        <w:ind w:left="2683" w:hanging="141"/>
      </w:pPr>
      <w:rPr>
        <w:rFonts w:hint="default"/>
        <w:lang w:val="ru-RU" w:eastAsia="en-US" w:bidi="ar-SA"/>
      </w:rPr>
    </w:lvl>
    <w:lvl w:ilvl="4" w:tplc="135E48E0">
      <w:numFmt w:val="bullet"/>
      <w:lvlText w:val="•"/>
      <w:lvlJc w:val="left"/>
      <w:pPr>
        <w:ind w:left="3775" w:hanging="141"/>
      </w:pPr>
      <w:rPr>
        <w:rFonts w:hint="default"/>
        <w:lang w:val="ru-RU" w:eastAsia="en-US" w:bidi="ar-SA"/>
      </w:rPr>
    </w:lvl>
    <w:lvl w:ilvl="5" w:tplc="42B8E454">
      <w:numFmt w:val="bullet"/>
      <w:lvlText w:val="•"/>
      <w:lvlJc w:val="left"/>
      <w:pPr>
        <w:ind w:left="4867" w:hanging="141"/>
      </w:pPr>
      <w:rPr>
        <w:rFonts w:hint="default"/>
        <w:lang w:val="ru-RU" w:eastAsia="en-US" w:bidi="ar-SA"/>
      </w:rPr>
    </w:lvl>
    <w:lvl w:ilvl="6" w:tplc="0108DA68">
      <w:numFmt w:val="bullet"/>
      <w:lvlText w:val="•"/>
      <w:lvlJc w:val="left"/>
      <w:pPr>
        <w:ind w:left="5959" w:hanging="141"/>
      </w:pPr>
      <w:rPr>
        <w:rFonts w:hint="default"/>
        <w:lang w:val="ru-RU" w:eastAsia="en-US" w:bidi="ar-SA"/>
      </w:rPr>
    </w:lvl>
    <w:lvl w:ilvl="7" w:tplc="5F68B614">
      <w:numFmt w:val="bullet"/>
      <w:lvlText w:val="•"/>
      <w:lvlJc w:val="left"/>
      <w:pPr>
        <w:ind w:left="7050" w:hanging="141"/>
      </w:pPr>
      <w:rPr>
        <w:rFonts w:hint="default"/>
        <w:lang w:val="ru-RU" w:eastAsia="en-US" w:bidi="ar-SA"/>
      </w:rPr>
    </w:lvl>
    <w:lvl w:ilvl="8" w:tplc="957C5BA4">
      <w:numFmt w:val="bullet"/>
      <w:lvlText w:val="•"/>
      <w:lvlJc w:val="left"/>
      <w:pPr>
        <w:ind w:left="8142" w:hanging="141"/>
      </w:pPr>
      <w:rPr>
        <w:rFonts w:hint="default"/>
        <w:lang w:val="ru-RU" w:eastAsia="en-US" w:bidi="ar-SA"/>
      </w:rPr>
    </w:lvl>
  </w:abstractNum>
  <w:abstractNum w:abstractNumId="27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8"/>
  </w:num>
  <w:num w:numId="5">
    <w:abstractNumId w:val="2"/>
  </w:num>
  <w:num w:numId="6">
    <w:abstractNumId w:val="10"/>
  </w:num>
  <w:num w:numId="7">
    <w:abstractNumId w:val="23"/>
  </w:num>
  <w:num w:numId="8">
    <w:abstractNumId w:val="5"/>
  </w:num>
  <w:num w:numId="9">
    <w:abstractNumId w:val="12"/>
  </w:num>
  <w:num w:numId="10">
    <w:abstractNumId w:val="6"/>
  </w:num>
  <w:num w:numId="11">
    <w:abstractNumId w:val="19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1"/>
  </w:num>
  <w:num w:numId="16">
    <w:abstractNumId w:val="25"/>
  </w:num>
  <w:num w:numId="17">
    <w:abstractNumId w:val="21"/>
  </w:num>
  <w:num w:numId="18">
    <w:abstractNumId w:val="29"/>
  </w:num>
  <w:num w:numId="19">
    <w:abstractNumId w:val="16"/>
  </w:num>
  <w:num w:numId="20">
    <w:abstractNumId w:val="27"/>
  </w:num>
  <w:num w:numId="21">
    <w:abstractNumId w:val="15"/>
  </w:num>
  <w:num w:numId="22">
    <w:abstractNumId w:val="4"/>
  </w:num>
  <w:num w:numId="23">
    <w:abstractNumId w:val="20"/>
  </w:num>
  <w:num w:numId="24">
    <w:abstractNumId w:val="18"/>
  </w:num>
  <w:num w:numId="25">
    <w:abstractNumId w:val="30"/>
  </w:num>
  <w:num w:numId="26">
    <w:abstractNumId w:val="1"/>
  </w:num>
  <w:num w:numId="27">
    <w:abstractNumId w:val="26"/>
  </w:num>
  <w:num w:numId="28">
    <w:abstractNumId w:val="22"/>
  </w:num>
  <w:num w:numId="29">
    <w:abstractNumId w:val="14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23EEE"/>
    <w:rsid w:val="00034325"/>
    <w:rsid w:val="00051276"/>
    <w:rsid w:val="00065DA4"/>
    <w:rsid w:val="00096C05"/>
    <w:rsid w:val="000B305C"/>
    <w:rsid w:val="000D015F"/>
    <w:rsid w:val="0010124C"/>
    <w:rsid w:val="001031FF"/>
    <w:rsid w:val="001043B0"/>
    <w:rsid w:val="00104879"/>
    <w:rsid w:val="00117779"/>
    <w:rsid w:val="00130B24"/>
    <w:rsid w:val="001368B4"/>
    <w:rsid w:val="00163B75"/>
    <w:rsid w:val="00166A99"/>
    <w:rsid w:val="001A5D84"/>
    <w:rsid w:val="001C2EE5"/>
    <w:rsid w:val="001D757E"/>
    <w:rsid w:val="002036DD"/>
    <w:rsid w:val="00207CF4"/>
    <w:rsid w:val="00211025"/>
    <w:rsid w:val="00220C4F"/>
    <w:rsid w:val="00247111"/>
    <w:rsid w:val="00250216"/>
    <w:rsid w:val="0027588A"/>
    <w:rsid w:val="002A724E"/>
    <w:rsid w:val="002A7B75"/>
    <w:rsid w:val="002D0B6D"/>
    <w:rsid w:val="002D4FD5"/>
    <w:rsid w:val="002D5577"/>
    <w:rsid w:val="002E0671"/>
    <w:rsid w:val="002E3A8D"/>
    <w:rsid w:val="00320A58"/>
    <w:rsid w:val="00325B28"/>
    <w:rsid w:val="00337AFB"/>
    <w:rsid w:val="00353F38"/>
    <w:rsid w:val="00370030"/>
    <w:rsid w:val="00370D1E"/>
    <w:rsid w:val="00397169"/>
    <w:rsid w:val="00397619"/>
    <w:rsid w:val="003A3AD7"/>
    <w:rsid w:val="003C7B5B"/>
    <w:rsid w:val="003D035A"/>
    <w:rsid w:val="003D1446"/>
    <w:rsid w:val="003E47BD"/>
    <w:rsid w:val="003E67C2"/>
    <w:rsid w:val="003F2F71"/>
    <w:rsid w:val="00416A78"/>
    <w:rsid w:val="00434CEC"/>
    <w:rsid w:val="00434F2C"/>
    <w:rsid w:val="0044317B"/>
    <w:rsid w:val="00464EE8"/>
    <w:rsid w:val="004728F0"/>
    <w:rsid w:val="00475463"/>
    <w:rsid w:val="00477473"/>
    <w:rsid w:val="00486CD6"/>
    <w:rsid w:val="004931B9"/>
    <w:rsid w:val="004D06F5"/>
    <w:rsid w:val="004D6655"/>
    <w:rsid w:val="004E2C13"/>
    <w:rsid w:val="004F121A"/>
    <w:rsid w:val="00505CD9"/>
    <w:rsid w:val="005076B2"/>
    <w:rsid w:val="00537432"/>
    <w:rsid w:val="00560152"/>
    <w:rsid w:val="0056785C"/>
    <w:rsid w:val="00567A61"/>
    <w:rsid w:val="00576B2A"/>
    <w:rsid w:val="00587702"/>
    <w:rsid w:val="005C576E"/>
    <w:rsid w:val="005E02D6"/>
    <w:rsid w:val="005E6990"/>
    <w:rsid w:val="005F07FE"/>
    <w:rsid w:val="005F2D47"/>
    <w:rsid w:val="0060500E"/>
    <w:rsid w:val="00610A4A"/>
    <w:rsid w:val="00625979"/>
    <w:rsid w:val="00625EB8"/>
    <w:rsid w:val="00630EBC"/>
    <w:rsid w:val="00633F29"/>
    <w:rsid w:val="0064738B"/>
    <w:rsid w:val="006501C3"/>
    <w:rsid w:val="0066224E"/>
    <w:rsid w:val="00683373"/>
    <w:rsid w:val="006C1DB2"/>
    <w:rsid w:val="006C2DA7"/>
    <w:rsid w:val="006C5EC6"/>
    <w:rsid w:val="006C69B2"/>
    <w:rsid w:val="006D7526"/>
    <w:rsid w:val="006E4378"/>
    <w:rsid w:val="006E5C68"/>
    <w:rsid w:val="006F2CE2"/>
    <w:rsid w:val="00700708"/>
    <w:rsid w:val="00706467"/>
    <w:rsid w:val="00716CD5"/>
    <w:rsid w:val="00723D9B"/>
    <w:rsid w:val="00732472"/>
    <w:rsid w:val="007365B1"/>
    <w:rsid w:val="00744509"/>
    <w:rsid w:val="00756A48"/>
    <w:rsid w:val="007713F4"/>
    <w:rsid w:val="007836F3"/>
    <w:rsid w:val="007866DE"/>
    <w:rsid w:val="007931E3"/>
    <w:rsid w:val="007A7557"/>
    <w:rsid w:val="007A7743"/>
    <w:rsid w:val="007B5B47"/>
    <w:rsid w:val="007C2150"/>
    <w:rsid w:val="007D2037"/>
    <w:rsid w:val="007D2FD9"/>
    <w:rsid w:val="007F1A83"/>
    <w:rsid w:val="00803B3A"/>
    <w:rsid w:val="00872CE5"/>
    <w:rsid w:val="00880C0F"/>
    <w:rsid w:val="008F5107"/>
    <w:rsid w:val="008F6AA2"/>
    <w:rsid w:val="009079BB"/>
    <w:rsid w:val="00915D50"/>
    <w:rsid w:val="00930A6C"/>
    <w:rsid w:val="00954954"/>
    <w:rsid w:val="00961BC0"/>
    <w:rsid w:val="009657A7"/>
    <w:rsid w:val="009979D2"/>
    <w:rsid w:val="009A743F"/>
    <w:rsid w:val="009C7466"/>
    <w:rsid w:val="009E5784"/>
    <w:rsid w:val="00A05B28"/>
    <w:rsid w:val="00A2749F"/>
    <w:rsid w:val="00A33A53"/>
    <w:rsid w:val="00A442D2"/>
    <w:rsid w:val="00A81843"/>
    <w:rsid w:val="00A845D3"/>
    <w:rsid w:val="00AB3F8B"/>
    <w:rsid w:val="00AC6D92"/>
    <w:rsid w:val="00AE0478"/>
    <w:rsid w:val="00AE092F"/>
    <w:rsid w:val="00AE3D7C"/>
    <w:rsid w:val="00AF7C56"/>
    <w:rsid w:val="00B148F8"/>
    <w:rsid w:val="00B24FDB"/>
    <w:rsid w:val="00B564EA"/>
    <w:rsid w:val="00B661EE"/>
    <w:rsid w:val="00B6683E"/>
    <w:rsid w:val="00B73707"/>
    <w:rsid w:val="00B73780"/>
    <w:rsid w:val="00B75846"/>
    <w:rsid w:val="00B91DDB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10E"/>
    <w:rsid w:val="00D0565E"/>
    <w:rsid w:val="00D21A16"/>
    <w:rsid w:val="00D22DF3"/>
    <w:rsid w:val="00D5276C"/>
    <w:rsid w:val="00D7005A"/>
    <w:rsid w:val="00D85467"/>
    <w:rsid w:val="00D85830"/>
    <w:rsid w:val="00D91E79"/>
    <w:rsid w:val="00D961D9"/>
    <w:rsid w:val="00DA55CC"/>
    <w:rsid w:val="00DC4498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CD9"/>
    <w:rsid w:val="00EF6DD4"/>
    <w:rsid w:val="00F20C52"/>
    <w:rsid w:val="00F22777"/>
    <w:rsid w:val="00F319CD"/>
    <w:rsid w:val="00F4391C"/>
    <w:rsid w:val="00F55067"/>
    <w:rsid w:val="00F645C7"/>
    <w:rsid w:val="00F65539"/>
    <w:rsid w:val="00F661FA"/>
    <w:rsid w:val="00F66268"/>
    <w:rsid w:val="00F82695"/>
    <w:rsid w:val="00F95FBE"/>
    <w:rsid w:val="00FA5290"/>
    <w:rsid w:val="00FB0E48"/>
    <w:rsid w:val="00FB189C"/>
    <w:rsid w:val="00FF2865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199421"/>
  <w15:docId w15:val="{FC94F3CA-4486-4B00-A108-2E650B73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">
    <w:name w:val="Сетка таблицы1"/>
    <w:basedOn w:val="a1"/>
    <w:next w:val="a7"/>
    <w:uiPriority w:val="39"/>
    <w:rsid w:val="005F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633F2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51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ool-collection.edu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scool-collection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://school-collection.edu" TargetMode="External"/><Relationship Id="rId63" Type="http://schemas.openxmlformats.org/officeDocument/2006/relationships/hyperlink" Target="http://school-collection.edu" TargetMode="External"/><Relationship Id="rId68" Type="http://schemas.openxmlformats.org/officeDocument/2006/relationships/hyperlink" Target="https://clever-lab.pro/mod/page/view.php?id=3" TargetMode="External"/><Relationship Id="rId84" Type="http://schemas.openxmlformats.org/officeDocument/2006/relationships/hyperlink" Target="http://school-collection.edu" TargetMode="External"/><Relationship Id="rId89" Type="http://schemas.openxmlformats.org/officeDocument/2006/relationships/hyperlink" Target="http://school-collection.edu" TargetMode="External"/><Relationship Id="rId112" Type="http://schemas.openxmlformats.org/officeDocument/2006/relationships/hyperlink" Target="https://clever-lab.pro/mod/page/view.php?id=3" TargetMode="External"/><Relationship Id="rId16" Type="http://schemas.openxmlformats.org/officeDocument/2006/relationships/hyperlink" Target="https://resh.edu.ru/special-course/" TargetMode="External"/><Relationship Id="rId107" Type="http://schemas.openxmlformats.org/officeDocument/2006/relationships/hyperlink" Target="http://school-collection.edu" TargetMode="External"/><Relationship Id="rId11" Type="http://schemas.openxmlformats.org/officeDocument/2006/relationships/hyperlink" Target="https://resh.edu.ru/special-course/" TargetMode="External"/><Relationship Id="rId24" Type="http://schemas.openxmlformats.org/officeDocument/2006/relationships/hyperlink" Target="https://resh.edu.ru/special-course/" TargetMode="External"/><Relationship Id="rId32" Type="http://schemas.openxmlformats.org/officeDocument/2006/relationships/hyperlink" Target="https://resh.edu.ru/special-course/" TargetMode="External"/><Relationship Id="rId37" Type="http://schemas.openxmlformats.org/officeDocument/2006/relationships/hyperlink" Target="http://scool-collection.edu.ru/" TargetMode="External"/><Relationship Id="rId40" Type="http://schemas.openxmlformats.org/officeDocument/2006/relationships/hyperlink" Target="https://resh.edu.ru/special-course/" TargetMode="External"/><Relationship Id="rId45" Type="http://schemas.openxmlformats.org/officeDocument/2006/relationships/hyperlink" Target="http://scool-collection.edu.ru/" TargetMode="External"/><Relationship Id="rId53" Type="http://schemas.openxmlformats.org/officeDocument/2006/relationships/hyperlink" Target="http://school-collection.edu" TargetMode="External"/><Relationship Id="rId58" Type="http://schemas.openxmlformats.org/officeDocument/2006/relationships/hyperlink" Target="http://school-collection.edu" TargetMode="External"/><Relationship Id="rId66" Type="http://schemas.openxmlformats.org/officeDocument/2006/relationships/hyperlink" Target="https://clever-lab.pro/mod/page/view.php?id=3" TargetMode="External"/><Relationship Id="rId74" Type="http://schemas.openxmlformats.org/officeDocument/2006/relationships/hyperlink" Target="http://school-collection.edu" TargetMode="External"/><Relationship Id="rId79" Type="http://schemas.openxmlformats.org/officeDocument/2006/relationships/hyperlink" Target="http://school-collection.edu" TargetMode="External"/><Relationship Id="rId87" Type="http://schemas.openxmlformats.org/officeDocument/2006/relationships/hyperlink" Target="http://school-collection.edu" TargetMode="External"/><Relationship Id="rId102" Type="http://schemas.openxmlformats.org/officeDocument/2006/relationships/hyperlink" Target="http://school-collection.edu" TargetMode="External"/><Relationship Id="rId110" Type="http://schemas.openxmlformats.org/officeDocument/2006/relationships/hyperlink" Target="http://school-collection.edu" TargetMode="External"/><Relationship Id="rId115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" TargetMode="External"/><Relationship Id="rId82" Type="http://schemas.openxmlformats.org/officeDocument/2006/relationships/hyperlink" Target="http://school-collection.edu" TargetMode="External"/><Relationship Id="rId90" Type="http://schemas.openxmlformats.org/officeDocument/2006/relationships/hyperlink" Target="http://school-collection.edu" TargetMode="External"/><Relationship Id="rId95" Type="http://schemas.openxmlformats.org/officeDocument/2006/relationships/hyperlink" Target="http://school-collection.edu" TargetMode="External"/><Relationship Id="rId19" Type="http://schemas.openxmlformats.org/officeDocument/2006/relationships/hyperlink" Target="https://resh.edu.ru/special-course/" TargetMode="External"/><Relationship Id="rId14" Type="http://schemas.openxmlformats.org/officeDocument/2006/relationships/hyperlink" Target="http://scool-collection.edu.ru/" TargetMode="External"/><Relationship Id="rId22" Type="http://schemas.openxmlformats.org/officeDocument/2006/relationships/hyperlink" Target="http://scool-collection.edu.ru/" TargetMode="External"/><Relationship Id="rId27" Type="http://schemas.openxmlformats.org/officeDocument/2006/relationships/hyperlink" Target="https://resh.edu.ru/special-course/" TargetMode="External"/><Relationship Id="rId30" Type="http://schemas.openxmlformats.org/officeDocument/2006/relationships/hyperlink" Target="http://scool-collection.edu.ru/" TargetMode="External"/><Relationship Id="rId35" Type="http://schemas.openxmlformats.org/officeDocument/2006/relationships/hyperlink" Target="https://resh.edu.ru/special-course/" TargetMode="External"/><Relationship Id="rId43" Type="http://schemas.openxmlformats.org/officeDocument/2006/relationships/hyperlink" Target="https://education.yandex.ru/home/" TargetMode="External"/><Relationship Id="rId48" Type="http://schemas.openxmlformats.org/officeDocument/2006/relationships/hyperlink" Target="https://clever-lab.pro/mod/page/view.php?id=3" TargetMode="External"/><Relationship Id="rId56" Type="http://schemas.openxmlformats.org/officeDocument/2006/relationships/hyperlink" Target="http://school-collection.edu" TargetMode="External"/><Relationship Id="rId64" Type="http://schemas.openxmlformats.org/officeDocument/2006/relationships/hyperlink" Target="http://school-collection.edu" TargetMode="External"/><Relationship Id="rId69" Type="http://schemas.openxmlformats.org/officeDocument/2006/relationships/hyperlink" Target="http://school-collection.edu" TargetMode="External"/><Relationship Id="rId77" Type="http://schemas.openxmlformats.org/officeDocument/2006/relationships/hyperlink" Target="http://school-collection.edu" TargetMode="External"/><Relationship Id="rId100" Type="http://schemas.openxmlformats.org/officeDocument/2006/relationships/hyperlink" Target="http://school-collection.edu" TargetMode="External"/><Relationship Id="rId105" Type="http://schemas.openxmlformats.org/officeDocument/2006/relationships/hyperlink" Target="http://school-collection.edu" TargetMode="External"/><Relationship Id="rId113" Type="http://schemas.openxmlformats.org/officeDocument/2006/relationships/hyperlink" Target="http://school-collection.edu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" TargetMode="External"/><Relationship Id="rId72" Type="http://schemas.openxmlformats.org/officeDocument/2006/relationships/hyperlink" Target="http://school-collection.edu" TargetMode="External"/><Relationship Id="rId80" Type="http://schemas.openxmlformats.org/officeDocument/2006/relationships/hyperlink" Target="http://school-collection.edu" TargetMode="External"/><Relationship Id="rId85" Type="http://schemas.openxmlformats.org/officeDocument/2006/relationships/hyperlink" Target="http://school-collection.edu" TargetMode="External"/><Relationship Id="rId93" Type="http://schemas.openxmlformats.org/officeDocument/2006/relationships/hyperlink" Target="http://school-collection.edu" TargetMode="External"/><Relationship Id="rId98" Type="http://schemas.openxmlformats.org/officeDocument/2006/relationships/hyperlink" Target="http://school-collection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pecial-course/" TargetMode="External"/><Relationship Id="rId17" Type="http://schemas.openxmlformats.org/officeDocument/2006/relationships/hyperlink" Target="http://scool-collection.edu.ru/" TargetMode="External"/><Relationship Id="rId25" Type="http://schemas.openxmlformats.org/officeDocument/2006/relationships/hyperlink" Target="http://scool-collection.edu.ru/" TargetMode="External"/><Relationship Id="rId33" Type="http://schemas.openxmlformats.org/officeDocument/2006/relationships/hyperlink" Target="http://scool-collection.edu.ru/" TargetMode="External"/><Relationship Id="rId38" Type="http://schemas.openxmlformats.org/officeDocument/2006/relationships/hyperlink" Target="http://scool-collection.edu.ru/" TargetMode="External"/><Relationship Id="rId46" Type="http://schemas.openxmlformats.org/officeDocument/2006/relationships/hyperlink" Target="http://school-collection.edu" TargetMode="External"/><Relationship Id="rId59" Type="http://schemas.openxmlformats.org/officeDocument/2006/relationships/hyperlink" Target="http://school-collection.edu" TargetMode="External"/><Relationship Id="rId67" Type="http://schemas.openxmlformats.org/officeDocument/2006/relationships/hyperlink" Target="http://school-collection.edu" TargetMode="External"/><Relationship Id="rId103" Type="http://schemas.openxmlformats.org/officeDocument/2006/relationships/hyperlink" Target="http://school-collection.edu" TargetMode="External"/><Relationship Id="rId108" Type="http://schemas.openxmlformats.org/officeDocument/2006/relationships/hyperlink" Target="https://clever-lab.pro/mod/page/view.php?id=3" TargetMode="External"/><Relationship Id="rId116" Type="http://schemas.openxmlformats.org/officeDocument/2006/relationships/footer" Target="footer2.xml"/><Relationship Id="rId20" Type="http://schemas.openxmlformats.org/officeDocument/2006/relationships/hyperlink" Target="https://resh.edu.ru/special-course/" TargetMode="External"/><Relationship Id="rId41" Type="http://schemas.openxmlformats.org/officeDocument/2006/relationships/footer" Target="footer1.xml"/><Relationship Id="rId54" Type="http://schemas.openxmlformats.org/officeDocument/2006/relationships/hyperlink" Target="http://school-collection.edu" TargetMode="External"/><Relationship Id="rId62" Type="http://schemas.openxmlformats.org/officeDocument/2006/relationships/hyperlink" Target="http://school-collection.edu" TargetMode="External"/><Relationship Id="rId70" Type="http://schemas.openxmlformats.org/officeDocument/2006/relationships/hyperlink" Target="https://clever-lab.pro/mod/page/view.php?id=3" TargetMode="External"/><Relationship Id="rId75" Type="http://schemas.openxmlformats.org/officeDocument/2006/relationships/hyperlink" Target="http://school-collection.edu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://school-collection.edu" TargetMode="External"/><Relationship Id="rId91" Type="http://schemas.openxmlformats.org/officeDocument/2006/relationships/hyperlink" Target="http://school-collection.edu" TargetMode="External"/><Relationship Id="rId96" Type="http://schemas.openxmlformats.org/officeDocument/2006/relationships/hyperlink" Target="http://school-collection.edu" TargetMode="External"/><Relationship Id="rId111" Type="http://schemas.openxmlformats.org/officeDocument/2006/relationships/hyperlink" Target="http://school-collection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pecial-course/" TargetMode="External"/><Relationship Id="rId23" Type="http://schemas.openxmlformats.org/officeDocument/2006/relationships/hyperlink" Target="https://resh.edu.ru/special-course/" TargetMode="External"/><Relationship Id="rId28" Type="http://schemas.openxmlformats.org/officeDocument/2006/relationships/hyperlink" Target="https://resh.edu.ru/special-course/" TargetMode="External"/><Relationship Id="rId36" Type="http://schemas.openxmlformats.org/officeDocument/2006/relationships/hyperlink" Target="https://resh.edu.ru/special-course/" TargetMode="External"/><Relationship Id="rId49" Type="http://schemas.openxmlformats.org/officeDocument/2006/relationships/hyperlink" Target="http://school-collection.edu" TargetMode="External"/><Relationship Id="rId57" Type="http://schemas.openxmlformats.org/officeDocument/2006/relationships/hyperlink" Target="http://school-collection.edu" TargetMode="External"/><Relationship Id="rId106" Type="http://schemas.openxmlformats.org/officeDocument/2006/relationships/hyperlink" Target="https://clever-lab.pro/mod/page/view.php?id=3" TargetMode="External"/><Relationship Id="rId114" Type="http://schemas.openxmlformats.org/officeDocument/2006/relationships/hyperlink" Target="https://clever-lab.pro/mod/page/view.php?id=3" TargetMode="External"/><Relationship Id="rId10" Type="http://schemas.openxmlformats.org/officeDocument/2006/relationships/hyperlink" Target="http://scool-collection.edu.ru/" TargetMode="External"/><Relationship Id="rId31" Type="http://schemas.openxmlformats.org/officeDocument/2006/relationships/hyperlink" Target="https://resh.edu.ru/special-course/" TargetMode="External"/><Relationship Id="rId44" Type="http://schemas.openxmlformats.org/officeDocument/2006/relationships/hyperlink" Target="https://media.prosv.ru/" TargetMode="External"/><Relationship Id="rId52" Type="http://schemas.openxmlformats.org/officeDocument/2006/relationships/hyperlink" Target="http://school-collection.edu" TargetMode="External"/><Relationship Id="rId60" Type="http://schemas.openxmlformats.org/officeDocument/2006/relationships/hyperlink" Target="http://school-collection.edu" TargetMode="External"/><Relationship Id="rId65" Type="http://schemas.openxmlformats.org/officeDocument/2006/relationships/hyperlink" Target="http://school-collection.edu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clever-lab.pro/mod/page/view.php?id=3" TargetMode="External"/><Relationship Id="rId81" Type="http://schemas.openxmlformats.org/officeDocument/2006/relationships/hyperlink" Target="https://clever-lab.pro/mod/page/view.php?id=3" TargetMode="External"/><Relationship Id="rId86" Type="http://schemas.openxmlformats.org/officeDocument/2006/relationships/hyperlink" Target="https://clever-lab.pro/mod/page/view.php?id=3" TargetMode="External"/><Relationship Id="rId94" Type="http://schemas.openxmlformats.org/officeDocument/2006/relationships/hyperlink" Target="http://school-collection.edu" TargetMode="External"/><Relationship Id="rId99" Type="http://schemas.openxmlformats.org/officeDocument/2006/relationships/hyperlink" Target="http://school-collection.edu" TargetMode="External"/><Relationship Id="rId101" Type="http://schemas.openxmlformats.org/officeDocument/2006/relationships/hyperlink" Target="http://school-collectio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ool-collection.edu.ru/" TargetMode="External"/><Relationship Id="rId13" Type="http://schemas.openxmlformats.org/officeDocument/2006/relationships/hyperlink" Target="http://scool-collection.edu.ru/" TargetMode="External"/><Relationship Id="rId18" Type="http://schemas.openxmlformats.org/officeDocument/2006/relationships/hyperlink" Target="http://scool-collection.edu.ru/" TargetMode="External"/><Relationship Id="rId39" Type="http://schemas.openxmlformats.org/officeDocument/2006/relationships/hyperlink" Target="https://resh.edu.ru/special-course/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://scool-collection.edu.ru/" TargetMode="External"/><Relationship Id="rId50" Type="http://schemas.openxmlformats.org/officeDocument/2006/relationships/hyperlink" Target="http://school-collection.edu" TargetMode="External"/><Relationship Id="rId55" Type="http://schemas.openxmlformats.org/officeDocument/2006/relationships/hyperlink" Target="http://school-collection.edu" TargetMode="External"/><Relationship Id="rId76" Type="http://schemas.openxmlformats.org/officeDocument/2006/relationships/hyperlink" Target="https://clever-lab.pro/mod/page/view.php?id=3" TargetMode="External"/><Relationship Id="rId97" Type="http://schemas.openxmlformats.org/officeDocument/2006/relationships/hyperlink" Target="http://school-collection.edu" TargetMode="External"/><Relationship Id="rId104" Type="http://schemas.openxmlformats.org/officeDocument/2006/relationships/hyperlink" Target="https://clever-lab.pro/mod/page/view.php?id=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ever-lab.pro/mod/page/view.php?id=3" TargetMode="External"/><Relationship Id="rId92" Type="http://schemas.openxmlformats.org/officeDocument/2006/relationships/hyperlink" Target="http://school-collection.ed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B182-0D86-4E5D-A9B8-EFE8718C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20</Pages>
  <Words>5396</Words>
  <Characters>30761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Школа Скородное</cp:lastModifiedBy>
  <cp:revision>101</cp:revision>
  <cp:lastPrinted>2024-09-12T08:40:00Z</cp:lastPrinted>
  <dcterms:created xsi:type="dcterms:W3CDTF">2021-11-10T18:18:00Z</dcterms:created>
  <dcterms:modified xsi:type="dcterms:W3CDTF">2024-09-13T12:40:00Z</dcterms:modified>
</cp:coreProperties>
</file>