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95BCB" w14:textId="118374CF" w:rsidR="002A648E" w:rsidRDefault="002A648E"/>
    <w:p w14:paraId="7B24D8A0" w14:textId="12B7EE39" w:rsidR="002A648E" w:rsidRDefault="002A648E">
      <w:r>
        <w:rPr>
          <w:noProof/>
        </w:rPr>
        <w:drawing>
          <wp:inline distT="0" distB="0" distL="0" distR="0" wp14:anchorId="292DD724" wp14:editId="534F0B4E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339B" w14:textId="56CAC807" w:rsidR="002A648E" w:rsidRDefault="002A648E"/>
    <w:p w14:paraId="3C68A529" w14:textId="1594EFF6" w:rsidR="002A648E" w:rsidRDefault="002A648E"/>
    <w:p w14:paraId="0DC67096" w14:textId="10D9D129" w:rsidR="002A648E" w:rsidRDefault="002A648E"/>
    <w:p w14:paraId="0F39BAE2" w14:textId="34C3314A" w:rsidR="002A648E" w:rsidRDefault="002A648E"/>
    <w:p w14:paraId="3F46BEC5" w14:textId="18117212" w:rsidR="002A648E" w:rsidRDefault="002A648E"/>
    <w:p w14:paraId="7051E298" w14:textId="77777777" w:rsidR="002A648E" w:rsidRDefault="002A648E"/>
    <w:tbl>
      <w:tblPr>
        <w:tblOverlap w:val="never"/>
        <w:tblW w:w="10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766"/>
        <w:gridCol w:w="1814"/>
        <w:gridCol w:w="1709"/>
      </w:tblGrid>
      <w:tr w:rsidR="00EE5BE0" w14:paraId="39537304" w14:textId="77777777" w:rsidTr="002A648E">
        <w:trPr>
          <w:trHeight w:hRule="exact" w:val="1301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D3543D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КАЛЕНДАРНЫЙ ПЛАН ВОСПИТАТЕЛЬНОЙ РАБОТЫ НА 2022-2023 УЧЕБНЫЙ ГОД НАЧАЛЬНОЕ ОБЩЕЕ ОБРАЗОВАНИЕ</w:t>
            </w:r>
          </w:p>
        </w:tc>
      </w:tr>
      <w:tr w:rsidR="00EE5BE0" w14:paraId="19272EE7" w14:textId="77777777" w:rsidTr="002A648E">
        <w:trPr>
          <w:trHeight w:hRule="exact" w:val="1656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702589" w14:textId="77777777" w:rsidR="00EE5BE0" w:rsidRDefault="00EE5BE0" w:rsidP="006003B0">
            <w:pPr>
              <w:pStyle w:val="a7"/>
              <w:spacing w:after="120" w:line="240" w:lineRule="auto"/>
            </w:pPr>
            <w:r>
              <w:rPr>
                <w:b/>
                <w:bCs/>
              </w:rPr>
              <w:t>2022 год - Год народного искусства и нематериального культурного наследия России.</w:t>
            </w:r>
          </w:p>
          <w:p w14:paraId="565CE4BD" w14:textId="77777777" w:rsidR="00EE5BE0" w:rsidRDefault="00EE5BE0" w:rsidP="006003B0">
            <w:pPr>
              <w:pStyle w:val="a7"/>
              <w:spacing w:after="120" w:line="240" w:lineRule="auto"/>
            </w:pPr>
            <w:r>
              <w:rPr>
                <w:b/>
                <w:bCs/>
              </w:rPr>
              <w:t>2022 год - 350 лет со дня рождения Петра I.</w:t>
            </w:r>
          </w:p>
          <w:p w14:paraId="44C01D0C" w14:textId="77777777" w:rsidR="00EE5BE0" w:rsidRDefault="00EE5BE0" w:rsidP="006003B0">
            <w:pPr>
              <w:pStyle w:val="a7"/>
              <w:spacing w:after="120" w:line="240" w:lineRule="auto"/>
            </w:pPr>
            <w:r>
              <w:rPr>
                <w:b/>
                <w:bCs/>
              </w:rPr>
              <w:t>2023 год - Г од педагога и наставника.</w:t>
            </w:r>
          </w:p>
        </w:tc>
      </w:tr>
      <w:tr w:rsidR="00EE5BE0" w14:paraId="00649B5C" w14:textId="77777777" w:rsidTr="002A648E">
        <w:trPr>
          <w:trHeight w:hRule="exact" w:val="336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F09B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Урочная деятельность</w:t>
            </w:r>
          </w:p>
        </w:tc>
      </w:tr>
      <w:tr w:rsidR="00EE5BE0" w14:paraId="7D060B3C" w14:textId="77777777" w:rsidTr="002A648E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A8BEC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ABFED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события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5D1DF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53FAC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C880E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Ответственн ые</w:t>
            </w:r>
          </w:p>
        </w:tc>
      </w:tr>
      <w:tr w:rsidR="00EE5BE0" w14:paraId="1C21014B" w14:textId="77777777" w:rsidTr="002A648E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E9FD85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AFD9EC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субъект-субъектных отношений в процессе учебной деятельности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47D6ED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0D11A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BC994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  <w:tr w:rsidR="00EE5BE0" w14:paraId="3C94DC0F" w14:textId="77777777" w:rsidTr="002A648E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3B5B82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326C15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694402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62ED8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3EFDA0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  <w:tr w:rsidR="00EE5BE0" w14:paraId="76D8AC8A" w14:textId="77777777" w:rsidTr="002A648E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CB0BBC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98DEE6F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позитивных и конструктивных отношений между учителем и учениками.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00E892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EE7177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CBFD9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</w:tbl>
    <w:p w14:paraId="716019A0" w14:textId="446F9F82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766"/>
        <w:gridCol w:w="1829"/>
        <w:gridCol w:w="1694"/>
      </w:tblGrid>
      <w:tr w:rsidR="00EE5BE0" w14:paraId="36D87F92" w14:textId="77777777" w:rsidTr="006003B0">
        <w:trPr>
          <w:trHeight w:hRule="exact" w:val="11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C3F3C2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E6B0AD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Побуждение обучающихся соблюдать правила внутреннего распорядка, нормы поведения, правила общения со сверстниками и педагогами.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8C41EF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CA4784" w14:textId="77777777" w:rsidR="00EE5BE0" w:rsidRDefault="00EE5BE0" w:rsidP="006003B0">
            <w:pPr>
              <w:pStyle w:val="a7"/>
              <w:spacing w:line="240" w:lineRule="auto"/>
              <w:ind w:firstLine="3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2656B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  <w:tr w:rsidR="00EE5BE0" w14:paraId="2CA4A692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A2D185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4C9337" w14:textId="77777777" w:rsidR="00EE5BE0" w:rsidRDefault="00EE5BE0" w:rsidP="006003B0">
            <w:pPr>
              <w:pStyle w:val="a7"/>
              <w:tabs>
                <w:tab w:val="left" w:pos="2342"/>
                <w:tab w:val="left" w:pos="4502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шефства мотивированных и эрудированных</w:t>
            </w:r>
            <w:r>
              <w:rPr>
                <w:sz w:val="24"/>
                <w:szCs w:val="24"/>
              </w:rPr>
              <w:tab/>
              <w:t>обучающихся</w:t>
            </w:r>
            <w:r>
              <w:rPr>
                <w:sz w:val="24"/>
                <w:szCs w:val="24"/>
              </w:rPr>
              <w:tab/>
              <w:t>над</w:t>
            </w:r>
          </w:p>
          <w:p w14:paraId="6BB86BC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неуспевающими одноклассниками.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0BF0D0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221987" w14:textId="77777777" w:rsidR="00EE5BE0" w:rsidRDefault="00EE5BE0" w:rsidP="006003B0">
            <w:pPr>
              <w:pStyle w:val="a7"/>
              <w:spacing w:line="240" w:lineRule="auto"/>
              <w:ind w:firstLine="3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3A323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  <w:tr w:rsidR="00EE5BE0" w14:paraId="11A06C66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96F2ED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F2374E" w14:textId="77777777" w:rsidR="00EE5BE0" w:rsidRDefault="00EE5BE0" w:rsidP="006003B0">
            <w:pPr>
              <w:pStyle w:val="a7"/>
              <w:tabs>
                <w:tab w:val="left" w:pos="1930"/>
                <w:tab w:val="left" w:pos="431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</w:t>
            </w:r>
            <w:r>
              <w:rPr>
                <w:sz w:val="24"/>
                <w:szCs w:val="24"/>
              </w:rPr>
              <w:tab/>
              <w:t>интерактивных</w:t>
            </w:r>
            <w:r>
              <w:rPr>
                <w:sz w:val="24"/>
                <w:szCs w:val="24"/>
              </w:rPr>
              <w:tab/>
              <w:t>форм</w:t>
            </w:r>
          </w:p>
          <w:p w14:paraId="37407092" w14:textId="77777777" w:rsidR="00EE5BE0" w:rsidRDefault="00EE5BE0" w:rsidP="006003B0">
            <w:pPr>
              <w:pStyle w:val="a7"/>
              <w:tabs>
                <w:tab w:val="left" w:pos="1642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ab/>
              <w:t>работы</w:t>
            </w:r>
            <w:r>
              <w:rPr>
                <w:i/>
                <w:i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дискуссий, дебатов,</w:t>
            </w:r>
          </w:p>
          <w:p w14:paraId="3E2B649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групповых проектов, викторин, настольных и ролевых игр, игровых ситуаций.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BE9647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97D5B8" w14:textId="77777777" w:rsidR="00EE5BE0" w:rsidRDefault="00EE5BE0" w:rsidP="006003B0">
            <w:pPr>
              <w:pStyle w:val="a7"/>
              <w:spacing w:line="240" w:lineRule="auto"/>
              <w:ind w:firstLine="3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EEC8F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  <w:tr w:rsidR="00EE5BE0" w14:paraId="1886592E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6B2F2A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FD3B3E" w14:textId="77777777" w:rsidR="00EE5BE0" w:rsidRDefault="00EE5BE0" w:rsidP="006003B0">
            <w:pPr>
              <w:pStyle w:val="a7"/>
              <w:tabs>
                <w:tab w:val="left" w:pos="2635"/>
                <w:tab w:val="left" w:pos="3749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Инициирование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поддержка</w:t>
            </w:r>
          </w:p>
          <w:p w14:paraId="31D6A353" w14:textId="77777777" w:rsidR="00EE5BE0" w:rsidRDefault="00EE5BE0" w:rsidP="006003B0">
            <w:pPr>
              <w:pStyle w:val="a7"/>
              <w:tabs>
                <w:tab w:val="left" w:pos="3475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исследовательской</w:t>
            </w:r>
            <w:r>
              <w:rPr>
                <w:sz w:val="24"/>
                <w:szCs w:val="24"/>
              </w:rPr>
              <w:tab/>
              <w:t>деятельности</w:t>
            </w:r>
          </w:p>
          <w:p w14:paraId="12446CEA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обучающихся.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13049A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A47F9C" w14:textId="77777777" w:rsidR="00EE5BE0" w:rsidRDefault="00EE5BE0" w:rsidP="006003B0">
            <w:pPr>
              <w:pStyle w:val="a7"/>
              <w:spacing w:line="240" w:lineRule="auto"/>
              <w:ind w:firstLine="3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03A3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  <w:tr w:rsidR="00EE5BE0" w14:paraId="52DE5BA6" w14:textId="77777777" w:rsidTr="006003B0">
        <w:trPr>
          <w:trHeight w:hRule="exact" w:val="16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17F43A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3014FF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Включение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65194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87D099" w14:textId="77777777" w:rsidR="00EE5BE0" w:rsidRDefault="00EE5BE0" w:rsidP="006003B0">
            <w:pPr>
              <w:pStyle w:val="a7"/>
              <w:spacing w:line="240" w:lineRule="auto"/>
              <w:ind w:firstLine="3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5A579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  <w:tr w:rsidR="00EE5BE0" w14:paraId="5873072F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6EC074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ED9F11E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Включение в рабочие программы учебных предметов, курсов, модулей тематики в соответствии с разделом «Основные школьные дела» данного плана.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03D09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66B9CC" w14:textId="77777777" w:rsidR="00EE5BE0" w:rsidRDefault="00EE5BE0" w:rsidP="006003B0">
            <w:pPr>
              <w:pStyle w:val="a7"/>
              <w:spacing w:line="240" w:lineRule="auto"/>
              <w:ind w:firstLine="3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2D21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</w:t>
            </w:r>
          </w:p>
        </w:tc>
      </w:tr>
      <w:tr w:rsidR="00EE5BE0" w14:paraId="00C52741" w14:textId="77777777" w:rsidTr="006003B0">
        <w:trPr>
          <w:trHeight w:hRule="exact" w:val="331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78AD0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Внеурочная деятельность</w:t>
            </w:r>
          </w:p>
        </w:tc>
      </w:tr>
      <w:tr w:rsidR="00EE5BE0" w14:paraId="3FB32815" w14:textId="77777777" w:rsidTr="006003B0">
        <w:trPr>
          <w:trHeight w:hRule="exact" w:val="6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7FAC5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03B3F8" w14:textId="77777777" w:rsidR="00EE5BE0" w:rsidRDefault="00EE5BE0" w:rsidP="006003B0">
            <w:pPr>
              <w:pStyle w:val="a7"/>
              <w:spacing w:line="283" w:lineRule="exact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Название курса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>/</w:t>
            </w:r>
            <w:r>
              <w:rPr>
                <w:i/>
                <w:iCs/>
                <w:sz w:val="24"/>
                <w:szCs w:val="24"/>
              </w:rPr>
              <w:t>программы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занятий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1BE3B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FB783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F0BC3" w14:textId="77777777" w:rsidR="00EE5BE0" w:rsidRDefault="00EE5BE0" w:rsidP="006003B0">
            <w:pPr>
              <w:pStyle w:val="a7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Педагог</w:t>
            </w:r>
          </w:p>
        </w:tc>
      </w:tr>
      <w:tr w:rsidR="00EE5BE0" w14:paraId="39B09AE4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158B37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8A91CC" w14:textId="77777777" w:rsidR="00EE5BE0" w:rsidRDefault="00EE5BE0" w:rsidP="006003B0">
            <w:pPr>
              <w:pStyle w:val="a7"/>
              <w:tabs>
                <w:tab w:val="left" w:pos="4013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Информационно-просветительские</w:t>
            </w:r>
            <w:r>
              <w:rPr>
                <w:sz w:val="24"/>
                <w:szCs w:val="24"/>
              </w:rPr>
              <w:tab/>
              <w:t>занятия</w:t>
            </w:r>
          </w:p>
          <w:p w14:paraId="0F0830A1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«Разговоры о важном».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3E4B2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D61FF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5FA4F" w14:textId="77777777" w:rsidR="00EE5BE0" w:rsidRDefault="00EE5BE0" w:rsidP="006003B0">
            <w:pPr>
              <w:pStyle w:val="a7"/>
              <w:spacing w:line="233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329D9EC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32EFC6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255BB2" w14:textId="2C6EAE39" w:rsidR="00EE5BE0" w:rsidRDefault="0003391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Футбол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3B6A3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65D24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1175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физкультуры</w:t>
            </w:r>
          </w:p>
        </w:tc>
      </w:tr>
      <w:tr w:rsidR="00EE5BE0" w14:paraId="280241F4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9A00BC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1B0982" w14:textId="7CF24845" w:rsidR="00EE5BE0" w:rsidRDefault="0003391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твои друзья»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48989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11D26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2CB69" w14:textId="77777777" w:rsidR="00EE5BE0" w:rsidRDefault="00EE5BE0" w:rsidP="006003B0">
            <w:pPr>
              <w:pStyle w:val="a7"/>
              <w:spacing w:line="233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4BBBDD3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A8FA10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8E4281" w14:textId="6D6FBECB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033910">
              <w:rPr>
                <w:sz w:val="24"/>
                <w:szCs w:val="24"/>
              </w:rPr>
              <w:t>Спортивные игры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9A311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5A449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5B9F4" w14:textId="7A73A889" w:rsidR="00EE5BE0" w:rsidRDefault="00033910" w:rsidP="006003B0">
            <w:pPr>
              <w:pStyle w:val="a7"/>
              <w:spacing w:line="233" w:lineRule="auto"/>
              <w:ind w:firstLine="140"/>
              <w:rPr>
                <w:sz w:val="24"/>
                <w:szCs w:val="24"/>
              </w:rPr>
            </w:pPr>
            <w:r w:rsidRPr="00033910">
              <w:rPr>
                <w:sz w:val="24"/>
                <w:szCs w:val="24"/>
                <w:lang w:bidi="ru-RU"/>
              </w:rPr>
              <w:t>Учителя физкультуры</w:t>
            </w:r>
          </w:p>
        </w:tc>
      </w:tr>
      <w:tr w:rsidR="00EE5BE0" w14:paraId="7A74956C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6E2EFB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0D192B" w14:textId="1753980E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033910">
              <w:rPr>
                <w:sz w:val="24"/>
                <w:szCs w:val="24"/>
              </w:rPr>
              <w:t>Алгоритмика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8B532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00B78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EC6FC" w14:textId="77777777" w:rsidR="00EE5BE0" w:rsidRDefault="00EE5BE0" w:rsidP="006003B0">
            <w:pPr>
              <w:pStyle w:val="a7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DC0A99D" w14:textId="77777777" w:rsidTr="006003B0"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595554E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CF681F4" w14:textId="17CB5DC4" w:rsidR="00EE5BE0" w:rsidRDefault="008C1DE4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«Православная культура»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E447B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B9FAAF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EB91F" w14:textId="4518CEA2" w:rsidR="00EE5BE0" w:rsidRDefault="008C1DE4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Крылова И.П</w:t>
            </w:r>
            <w:r w:rsidR="00EE5BE0">
              <w:rPr>
                <w:sz w:val="24"/>
                <w:szCs w:val="24"/>
              </w:rPr>
              <w:t>.</w:t>
            </w:r>
          </w:p>
        </w:tc>
      </w:tr>
      <w:tr w:rsidR="00EE5BE0" w14:paraId="79FD3E98" w14:textId="77777777" w:rsidTr="006003B0">
        <w:trPr>
          <w:trHeight w:hRule="exact" w:val="672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7AD3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Классное руководство</w:t>
            </w:r>
          </w:p>
        </w:tc>
      </w:tr>
      <w:tr w:rsidR="00EE5BE0" w14:paraId="1C6E4D15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5733B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68064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события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C5322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22A92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0684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Ответствен ные</w:t>
            </w:r>
          </w:p>
        </w:tc>
      </w:tr>
      <w:tr w:rsidR="00EE5BE0" w14:paraId="00FD2AA5" w14:textId="77777777" w:rsidTr="006003B0">
        <w:trPr>
          <w:trHeight w:hRule="exact" w:val="437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8FE2D0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Работа с коллективом класса</w:t>
            </w:r>
          </w:p>
        </w:tc>
      </w:tr>
      <w:tr w:rsidR="00EE5BE0" w14:paraId="2AFDE7AF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59B0B2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DC4B5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Знаний.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435A8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F4D048" w14:textId="77777777" w:rsidR="00EE5BE0" w:rsidRDefault="00EE5BE0" w:rsidP="006003B0">
            <w:pPr>
              <w:pStyle w:val="a7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75D95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19886F5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ADF425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7C2BE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совместно с учащимися Кодекса класса.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ACE51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DD17E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неделя сентября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A67A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EBFF214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7E2B70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5537A3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час, посвященный Всемирному дню борьбы с терроризмом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443AC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90114E" w14:textId="77777777" w:rsidR="00EE5BE0" w:rsidRDefault="00EE5BE0" w:rsidP="006003B0">
            <w:pPr>
              <w:pStyle w:val="a7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03.09.22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4A08C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48C1852" w14:textId="77777777" w:rsidTr="006003B0">
        <w:trPr>
          <w:trHeight w:hRule="exact" w:val="29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4B6AD39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F205A3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«Мои права и обязанности».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732E40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661A7E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3CCFE" w14:textId="77777777" w:rsidR="00EE5BE0" w:rsidRDefault="00EE5BE0" w:rsidP="006003B0">
            <w:pPr>
              <w:pStyle w:val="a7"/>
              <w:spacing w:line="240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</w:p>
        </w:tc>
      </w:tr>
    </w:tbl>
    <w:p w14:paraId="7D8DD8C7" w14:textId="094718D2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766"/>
        <w:gridCol w:w="1877"/>
        <w:gridCol w:w="1646"/>
      </w:tblGrid>
      <w:tr w:rsidR="00EE5BE0" w14:paraId="52B0C519" w14:textId="77777777" w:rsidTr="006003B0">
        <w:trPr>
          <w:trHeight w:hRule="exact" w:val="2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C24613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072370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E7660A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426C1F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A969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</w:tr>
      <w:tr w:rsidR="00EE5BE0" w14:paraId="5AAC96FC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863588" w14:textId="77777777" w:rsidR="00EE5BE0" w:rsidRDefault="00EE5BE0" w:rsidP="006003B0">
            <w:pPr>
              <w:pStyle w:val="a7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C0A05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важности включения в систему дополнительного образования.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D4D03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44FCA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3-10 сентября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CE29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79E8295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29383C" w14:textId="77777777" w:rsidR="00EE5BE0" w:rsidRDefault="00EE5BE0" w:rsidP="006003B0">
            <w:pPr>
              <w:pStyle w:val="a7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5F24D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Виртуальные экскурсии по историческим памятным местам Кубани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15648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BDBA99" w14:textId="77777777" w:rsidR="00EE5BE0" w:rsidRDefault="00EE5BE0" w:rsidP="006003B0">
            <w:pPr>
              <w:pStyle w:val="a7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C64A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7562CCB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046A37" w14:textId="77777777" w:rsidR="00EE5BE0" w:rsidRDefault="00EE5BE0" w:rsidP="006003B0">
            <w:pPr>
              <w:pStyle w:val="a7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6BA2E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«Краснодарскому краю 85 лет: история и современность»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54AF5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D66987" w14:textId="77777777" w:rsidR="00EE5BE0" w:rsidRDefault="00EE5BE0" w:rsidP="006003B0">
            <w:pPr>
              <w:pStyle w:val="a7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B353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CBCC9B7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013419" w14:textId="77777777" w:rsidR="00EE5BE0" w:rsidRDefault="00EE5BE0" w:rsidP="006003B0">
            <w:pPr>
              <w:pStyle w:val="a7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388071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«Наша родина - Кубань»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A4555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6A4F09" w14:textId="77777777" w:rsidR="00EE5BE0" w:rsidRDefault="00EE5BE0" w:rsidP="006003B0">
            <w:pPr>
              <w:pStyle w:val="a7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6C5B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5EFE2ED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933418" w14:textId="77777777" w:rsidR="00EE5BE0" w:rsidRDefault="00EE5BE0" w:rsidP="006003B0">
            <w:pPr>
              <w:pStyle w:val="a7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42428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на асфальте «Мой любимый край»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00002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12A558" w14:textId="77777777" w:rsidR="00EE5BE0" w:rsidRDefault="00EE5BE0" w:rsidP="006003B0">
            <w:pPr>
              <w:pStyle w:val="a7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DFE4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EAE220C" w14:textId="77777777" w:rsidTr="006003B0">
        <w:trPr>
          <w:trHeight w:hRule="exact"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E1535E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4842F9" w14:textId="77777777" w:rsidR="00EE5BE0" w:rsidRDefault="00EE5BE0" w:rsidP="006003B0">
            <w:pPr>
              <w:pStyle w:val="a7"/>
              <w:tabs>
                <w:tab w:val="left" w:pos="2064"/>
                <w:tab w:val="left" w:pos="3571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</w:t>
            </w:r>
            <w:r>
              <w:rPr>
                <w:sz w:val="24"/>
                <w:szCs w:val="24"/>
              </w:rPr>
              <w:tab/>
              <w:t>гостиная</w:t>
            </w:r>
            <w:r>
              <w:rPr>
                <w:sz w:val="24"/>
                <w:szCs w:val="24"/>
              </w:rPr>
              <w:tab/>
              <w:t>«Кубанские</w:t>
            </w:r>
          </w:p>
          <w:p w14:paraId="603E0DD1" w14:textId="77777777" w:rsidR="00EE5BE0" w:rsidRDefault="00EE5BE0" w:rsidP="006003B0">
            <w:pPr>
              <w:pStyle w:val="a7"/>
              <w:spacing w:line="233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посиделки»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A4F01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9B1159" w14:textId="77777777" w:rsidR="00EE5BE0" w:rsidRDefault="00EE5BE0" w:rsidP="006003B0">
            <w:pPr>
              <w:pStyle w:val="a7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55441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388042B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5CF76F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E8D2555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мастерская «Флаг Краснодарского края»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DDF6B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4E6CE0" w14:textId="77777777" w:rsidR="00EE5BE0" w:rsidRDefault="00EE5BE0" w:rsidP="006003B0">
            <w:pPr>
              <w:pStyle w:val="a7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38F2A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51F0999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14AB27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F6E69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памяти «Славные страницы истории Кубани»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F8E62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A241F5" w14:textId="77777777" w:rsidR="00EE5BE0" w:rsidRDefault="00EE5BE0" w:rsidP="006003B0">
            <w:pPr>
              <w:pStyle w:val="a7"/>
              <w:spacing w:line="240" w:lineRule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91B09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D845CA1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C030E9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213DE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«Поступки и ответственность: вместе или врозь».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517A7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D54C54" w14:textId="77777777" w:rsidR="00EE5BE0" w:rsidRDefault="00EE5BE0" w:rsidP="006003B0">
            <w:pPr>
              <w:pStyle w:val="a7"/>
              <w:spacing w:line="240" w:lineRule="auto"/>
              <w:ind w:left="4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E0577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6FFF89B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E26163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CBED5BA" w14:textId="77777777" w:rsidR="00EE5BE0" w:rsidRDefault="00EE5BE0" w:rsidP="006003B0">
            <w:pPr>
              <w:pStyle w:val="a7"/>
              <w:tabs>
                <w:tab w:val="left" w:pos="2093"/>
                <w:tab w:val="left" w:pos="3043"/>
                <w:tab w:val="left" w:pos="4651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</w:t>
            </w:r>
            <w:r>
              <w:rPr>
                <w:sz w:val="24"/>
                <w:szCs w:val="24"/>
              </w:rPr>
              <w:tab/>
              <w:t>урок</w:t>
            </w:r>
            <w:r>
              <w:rPr>
                <w:sz w:val="24"/>
                <w:szCs w:val="24"/>
              </w:rPr>
              <w:tab/>
              <w:t>«Экология</w:t>
            </w:r>
            <w:r>
              <w:rPr>
                <w:sz w:val="24"/>
                <w:szCs w:val="24"/>
              </w:rPr>
              <w:tab/>
              <w:t>и</w:t>
            </w:r>
          </w:p>
          <w:p w14:paraId="601A145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энергосбережение» в рамках Всероссийского фестиваля энергосбережения #ВместеЯрче.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8B2A4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E24D2B" w14:textId="77777777" w:rsidR="00EE5BE0" w:rsidRDefault="00EE5BE0" w:rsidP="006003B0">
            <w:pPr>
              <w:pStyle w:val="a7"/>
              <w:spacing w:line="240" w:lineRule="auto"/>
              <w:ind w:left="4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 октября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B7673A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F97618F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F138A9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1789E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урок безопасности школьников в сети Интернет.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11587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7B1A35" w14:textId="77777777" w:rsidR="00EE5BE0" w:rsidRDefault="00EE5BE0" w:rsidP="006003B0">
            <w:pPr>
              <w:pStyle w:val="a7"/>
              <w:spacing w:line="240" w:lineRule="auto"/>
              <w:ind w:left="46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 октября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9225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4D072D3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8691C0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E9254A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по воспитанию толерантности у учащихся.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C7809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9BD6A0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 ноября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5887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20FD96B" w14:textId="77777777" w:rsidTr="006003B0">
        <w:trPr>
          <w:trHeight w:hRule="exact"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D1FAC5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8E238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«Осторожно: тонкий лед!».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F66C6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A899C1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 ноября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F7D1F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B244281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149877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229E8B9" w14:textId="77777777" w:rsidR="00EE5BE0" w:rsidRDefault="00EE5BE0" w:rsidP="006003B0">
            <w:pPr>
              <w:pStyle w:val="a7"/>
              <w:tabs>
                <w:tab w:val="left" w:pos="1339"/>
                <w:tab w:val="left" w:pos="3413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ab/>
              <w:t>детско-взрослые</w:t>
            </w:r>
            <w:r>
              <w:rPr>
                <w:sz w:val="24"/>
                <w:szCs w:val="24"/>
              </w:rPr>
              <w:tab/>
              <w:t>мероприятия,</w:t>
            </w:r>
          </w:p>
          <w:p w14:paraId="6CD1AC5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посвященные Дню матери (27.11)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CE5D9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E9B37E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21-25.11.22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79461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C1DA738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18239B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E1ADBDC" w14:textId="77777777" w:rsidR="00EE5BE0" w:rsidRDefault="00EE5BE0" w:rsidP="006003B0">
            <w:pPr>
              <w:pStyle w:val="a7"/>
              <w:tabs>
                <w:tab w:val="left" w:pos="1488"/>
                <w:tab w:val="left" w:pos="2419"/>
                <w:tab w:val="left" w:pos="4382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ab/>
              <w:t>час,</w:t>
            </w:r>
            <w:r>
              <w:rPr>
                <w:sz w:val="24"/>
                <w:szCs w:val="24"/>
              </w:rPr>
              <w:tab/>
              <w:t>посвященный</w:t>
            </w:r>
            <w:r>
              <w:rPr>
                <w:sz w:val="24"/>
                <w:szCs w:val="24"/>
              </w:rPr>
              <w:tab/>
              <w:t>Дню</w:t>
            </w:r>
          </w:p>
          <w:p w14:paraId="577145C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Неизвестного солдата.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8F191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C19458" w14:textId="77777777" w:rsidR="00EE5BE0" w:rsidRDefault="00EE5BE0" w:rsidP="006003B0">
            <w:pPr>
              <w:pStyle w:val="a7"/>
              <w:tabs>
                <w:tab w:val="left" w:pos="94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ab/>
              <w:t>неделя</w:t>
            </w:r>
          </w:p>
          <w:p w14:paraId="6064AE69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3E610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901BE51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A4B3AF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8E1E1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мероприятия, посвященные Дню защитника Отечества.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24FFD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77D0BE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20-22.02.22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FE99C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370B338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EF0F8E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34842B" w14:textId="77777777" w:rsidR="00EE5BE0" w:rsidRDefault="00EE5BE0" w:rsidP="006003B0">
            <w:pPr>
              <w:pStyle w:val="a7"/>
              <w:tabs>
                <w:tab w:val="left" w:pos="3216"/>
                <w:tab w:val="left" w:pos="4248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мероприятия</w:t>
            </w:r>
            <w:r>
              <w:rPr>
                <w:sz w:val="24"/>
                <w:szCs w:val="24"/>
              </w:rPr>
              <w:tab/>
              <w:t>«Мир</w:t>
            </w:r>
            <w:r>
              <w:rPr>
                <w:sz w:val="24"/>
                <w:szCs w:val="24"/>
              </w:rPr>
              <w:tab/>
              <w:t>моих</w:t>
            </w:r>
          </w:p>
          <w:p w14:paraId="31BF275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увлечений».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54CD2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504DBB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 января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2C79D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6CB6043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98355F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44690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час, посвященный снятию блокады Ленинграда.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7E4AD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0A32BC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27.01.23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93037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080C212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38993F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5BD47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 «Герои сталинградской битвы»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F387A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A77C4F" w14:textId="77777777" w:rsidR="00EE5BE0" w:rsidRDefault="00EE5BE0" w:rsidP="006003B0">
            <w:pPr>
              <w:pStyle w:val="a7"/>
              <w:tabs>
                <w:tab w:val="left" w:pos="94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ab/>
              <w:t>неделя</w:t>
            </w:r>
          </w:p>
          <w:p w14:paraId="6F58EBE4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E7A25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1DFB33D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A20435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882CA9" w14:textId="77777777" w:rsidR="00EE5BE0" w:rsidRDefault="00EE5BE0" w:rsidP="006003B0">
            <w:pPr>
              <w:pStyle w:val="a7"/>
              <w:tabs>
                <w:tab w:val="left" w:pos="1536"/>
                <w:tab w:val="left" w:pos="3466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ab/>
              <w:t>мероприятия,</w:t>
            </w:r>
            <w:r>
              <w:rPr>
                <w:sz w:val="24"/>
                <w:szCs w:val="24"/>
              </w:rPr>
              <w:tab/>
              <w:t>посвященные</w:t>
            </w:r>
          </w:p>
          <w:p w14:paraId="13262D35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Международному женскому дню (08.03).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A10D9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942530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06-07.03.23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3848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3D32D19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EC0B98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85A2C1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Гагаринский урок «Космос - это мы!»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C1AC7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022FB7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 апреля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D5B4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75905F21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75F96A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EE2F7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час, посвященный Дню пожарной охраны.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A0183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CEA97C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 апреля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8E54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70A2298E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9E77BD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64662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«Сохраним лес живым» (профилактика лесных пожаров).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AFAD8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9FDE58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 апреля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19D7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673FC39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211231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C3A0F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час, посвященный 78-й годовщине Победы в ВОВ.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03024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7BB39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 мая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47D9E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9002711" w14:textId="77777777" w:rsidTr="006003B0">
        <w:trPr>
          <w:trHeight w:hRule="exact" w:val="29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A01125" w14:textId="77777777" w:rsidR="00EE5BE0" w:rsidRDefault="00EE5BE0" w:rsidP="006003B0">
            <w:pPr>
              <w:pStyle w:val="a7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9BE644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мероприятий 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819B53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D4A968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DFA82" w14:textId="77777777" w:rsidR="00EE5BE0" w:rsidRDefault="00EE5BE0" w:rsidP="006003B0">
            <w:pPr>
              <w:pStyle w:val="a7"/>
              <w:spacing w:line="240" w:lineRule="auto"/>
              <w:ind w:firstLine="3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</w:p>
        </w:tc>
      </w:tr>
    </w:tbl>
    <w:p w14:paraId="55E788D9" w14:textId="078FD48F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766"/>
        <w:gridCol w:w="1877"/>
        <w:gridCol w:w="1646"/>
      </w:tblGrid>
      <w:tr w:rsidR="00EE5BE0" w14:paraId="5481A0CD" w14:textId="77777777" w:rsidTr="006003B0">
        <w:trPr>
          <w:trHeight w:hRule="exact" w:val="2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79C639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B646E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учащимися согласно плану ВР с классом.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CC0A94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BE9BB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9A8E8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</w:tr>
      <w:tr w:rsidR="00EE5BE0" w14:paraId="22CF264F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02AE1F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DE7FF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участию в основных школьных делах.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073C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CC7ABC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плану «Основные школьные дела»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16F55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54C55A1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FD6968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C1C14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обучающихся в мероприятия различного уровня, помощь в подготовке.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209C6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1E076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F7D7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9EB3130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7DEBD0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CC5AB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классного коллектива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C1C5C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CD10D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C3F7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92A514F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CAD56D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6AB262" w14:textId="77777777" w:rsidR="00EE5BE0" w:rsidRDefault="00EE5BE0" w:rsidP="006003B0">
            <w:pPr>
              <w:pStyle w:val="a7"/>
              <w:tabs>
                <w:tab w:val="left" w:pos="1522"/>
                <w:tab w:val="left" w:pos="2184"/>
                <w:tab w:val="left" w:pos="3691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классном</w:t>
            </w:r>
            <w:r>
              <w:rPr>
                <w:sz w:val="24"/>
                <w:szCs w:val="24"/>
              </w:rPr>
              <w:tab/>
              <w:t>коллективе</w:t>
            </w:r>
          </w:p>
          <w:p w14:paraId="664A0FC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благоприятного психологического климата.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4C054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7379A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E644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E852843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7E2928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FD94C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обучающихся в деятельность объединений дополнительного образования.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40BD4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AA2EB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F588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78EF560" w14:textId="77777777" w:rsidTr="006003B0">
        <w:trPr>
          <w:trHeight w:hRule="exact"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6662BD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3E6C2A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повышению академической успешности и дисциплинированности.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C754C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0BCEF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F21C3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8141A6E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686546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0222D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деструктивного поведения.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0082F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AD92F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C58B6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7329E3A0" w14:textId="77777777" w:rsidTr="006003B0">
        <w:trPr>
          <w:trHeight w:hRule="exact" w:val="427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46BF6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Работа с педагогами, работающими с классом</w:t>
            </w:r>
          </w:p>
        </w:tc>
      </w:tr>
      <w:tr w:rsidR="00EE5BE0" w14:paraId="30AC0434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0E7214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37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3B33F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с учителями-предметниками по вопросам соблюдения единых требований в воспитании, предупреждению и разрешению конфликтных ситуаций.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458E9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7C9E2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CC5A2B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E8E7993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2A1DF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38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4CCC68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педагога-психолога, соц. педагога по вопросам изучения личностных особенностей, профилактике деструктивного поведения.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E9FB0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50BD7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80A031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EA9E50C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DAED5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lastRenderedPageBreak/>
              <w:t>39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BCF326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педагогами ДО, педагогом- организатором по вовлечению обучающихся в программы ДО, внеурочные мероприятия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CECFD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07A31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08E0EF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5706BF4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C4EE5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40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BF8C93D" w14:textId="77777777" w:rsidR="00EE5BE0" w:rsidRDefault="00EE5BE0" w:rsidP="006003B0">
            <w:pPr>
              <w:pStyle w:val="a7"/>
              <w:tabs>
                <w:tab w:val="left" w:pos="1694"/>
                <w:tab w:val="left" w:pos="4541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</w:t>
            </w:r>
            <w:r>
              <w:rPr>
                <w:sz w:val="24"/>
                <w:szCs w:val="24"/>
              </w:rPr>
              <w:tab/>
              <w:t>учителей-предметников</w:t>
            </w:r>
            <w:r>
              <w:rPr>
                <w:sz w:val="24"/>
                <w:szCs w:val="24"/>
              </w:rPr>
              <w:tab/>
              <w:t>на</w:t>
            </w:r>
          </w:p>
          <w:p w14:paraId="224CFB22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4B163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1A1795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9654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C030431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EA4AD5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</w:pPr>
            <w:r>
              <w:t>41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45830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педагогом-психологом, соц. педагогом по вопросу организации поддержки особых категорий обучающихся.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C07F7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E766A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59EDC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54E1AD7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C4A80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42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6F521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работе СПС, Совета профилактики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ADEB2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229E4A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F7166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7324FD65" w14:textId="77777777" w:rsidTr="006003B0">
        <w:trPr>
          <w:trHeight w:hRule="exact" w:val="499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87A34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Работа с родителями учащихся или их законными представителями</w:t>
            </w:r>
          </w:p>
        </w:tc>
      </w:tr>
      <w:tr w:rsidR="00EE5BE0" w14:paraId="7A3205E6" w14:textId="77777777" w:rsidTr="006003B0">
        <w:trPr>
          <w:trHeight w:hRule="exact" w:val="16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1A0A1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43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02250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родителей об особенностях осуществления образовательного процесса, основных содержательных и организационных изменениях, о внеурочных мероприятиях и событиях жизни класса, школьных успехах и проблемах их детей.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53E73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DB23F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FFB0E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A46D0AD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19380C" w14:textId="77777777" w:rsidR="00EE5BE0" w:rsidRDefault="00EE5BE0" w:rsidP="006003B0">
            <w:pPr>
              <w:pStyle w:val="a7"/>
              <w:spacing w:line="240" w:lineRule="auto"/>
              <w:ind w:firstLine="140"/>
              <w:jc w:val="both"/>
            </w:pPr>
            <w:r>
              <w:t>44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8808F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родителям в регулировании отношений между ними и другими педагогическими работниками.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CDA9A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F23A0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A991A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3537499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C0381D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45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35A45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классных родительских собраний.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EFC9D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1E5A0C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1 раза в четверть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1799D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1582A74" w14:textId="77777777" w:rsidTr="006003B0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ACCF07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46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78EF0E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родительского актива класса.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BD5C1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88377DD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A1D06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14:paraId="2E614B41" w14:textId="33DA2221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171"/>
        <w:gridCol w:w="1699"/>
        <w:gridCol w:w="2419"/>
      </w:tblGrid>
      <w:tr w:rsidR="00EE5BE0" w14:paraId="4E719CA3" w14:textId="77777777" w:rsidTr="006003B0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90CF69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47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F71C978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Консультативная помощь и поддержка родителей особых категорий обучающихся.</w:t>
            </w:r>
          </w:p>
        </w:tc>
        <w:tc>
          <w:tcPr>
            <w:tcW w:w="52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AEC57" w14:textId="77777777" w:rsidR="00EE5BE0" w:rsidRDefault="00EE5BE0" w:rsidP="006003B0">
            <w:pPr>
              <w:pStyle w:val="a7"/>
              <w:tabs>
                <w:tab w:val="left" w:pos="2251"/>
                <w:tab w:val="left" w:pos="3926"/>
              </w:tabs>
              <w:spacing w:line="240" w:lineRule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ab/>
              <w:t>По мере</w:t>
            </w:r>
            <w:r>
              <w:rPr>
                <w:sz w:val="24"/>
                <w:szCs w:val="24"/>
              </w:rPr>
              <w:tab/>
              <w:t>Классные</w:t>
            </w:r>
          </w:p>
          <w:p w14:paraId="1459A73D" w14:textId="77777777" w:rsidR="00EE5BE0" w:rsidRDefault="00EE5BE0" w:rsidP="006003B0">
            <w:pPr>
              <w:pStyle w:val="a7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необходимости руководители</w:t>
            </w:r>
          </w:p>
        </w:tc>
      </w:tr>
      <w:tr w:rsidR="00EE5BE0" w14:paraId="5A74FDEA" w14:textId="77777777" w:rsidTr="006003B0">
        <w:trPr>
          <w:trHeight w:hRule="exact" w:val="653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2EC02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Основные школьные дела</w:t>
            </w:r>
          </w:p>
        </w:tc>
      </w:tr>
      <w:tr w:rsidR="00EE5BE0" w14:paraId="373DF0C9" w14:textId="77777777" w:rsidTr="006003B0">
        <w:trPr>
          <w:trHeight w:hRule="exact" w:val="3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3DD725" w14:textId="77777777" w:rsidR="00EE5BE0" w:rsidRDefault="00EE5BE0" w:rsidP="006003B0">
            <w:pPr>
              <w:pStyle w:val="a7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7377D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события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C84A7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DCAFC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4F961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EE5BE0" w14:paraId="5662B8A3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4B0F62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99FD9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Праздничная линейка, посвященная Дню знаний.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A16AC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8A62F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5CAE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3503305A" w14:textId="23E8D165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444970E5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521AEF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CE014D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онлайн-урок «День окончания Второй мировой войны» (03.09).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8D84E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2F8BD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5C594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E920D86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7CC886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259385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Здоровья».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99432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B260A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2278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</w:t>
            </w:r>
          </w:p>
          <w:p w14:paraId="52338C16" w14:textId="63046E8E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79E069AD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1D85E0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A5C50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«Мы помним!», посвященная Дню солидарности в борьбе с терроризмом (03.09).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858C65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67BE2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F6D89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CE2EA6D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431AF8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6E5F2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 Международному дню распространения грамотности.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454AD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53D9E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BC35E" w14:textId="29BE2460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Рук. ШМО учителей русского языка и литературы </w:t>
            </w:r>
          </w:p>
        </w:tc>
      </w:tr>
      <w:tr w:rsidR="00EE5BE0" w14:paraId="666E1002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484C6A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A838C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97F673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D67BCA" w14:textId="77777777" w:rsidR="00EE5BE0" w:rsidRDefault="00EE5BE0" w:rsidP="006003B0">
            <w:pPr>
              <w:pStyle w:val="a7"/>
              <w:spacing w:line="240" w:lineRule="auto"/>
              <w:ind w:left="380" w:firstLin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 сентября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5797FA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</w:tr>
      <w:tr w:rsidR="00EE5BE0" w14:paraId="21F2A2C2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6913CA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28F7E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классных уголков«Орлята России»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BB8315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A0838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 октября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E20BFC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</w:tr>
      <w:tr w:rsidR="00EE5BE0" w14:paraId="23802B73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5AA8A4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lastRenderedPageBreak/>
              <w:t>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04964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 любовью к бабушкам и дедушкам...», посвященная Международному дню пожилых людей.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0742EC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9F12A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9A7B7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A7FA943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0FA7BC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A2795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самоуправления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14DDBC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8B4FE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9075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74848217" w14:textId="5C421B2A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32D8CDE1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8D4163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1248D4" w14:textId="77777777" w:rsidR="00EE5BE0" w:rsidRDefault="00EE5BE0" w:rsidP="006003B0">
            <w:pPr>
              <w:pStyle w:val="a7"/>
              <w:tabs>
                <w:tab w:val="left" w:pos="1958"/>
                <w:tab w:val="left" w:pos="3456"/>
                <w:tab w:val="left" w:pos="4003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</w:t>
            </w:r>
            <w:r>
              <w:rPr>
                <w:sz w:val="24"/>
                <w:szCs w:val="24"/>
              </w:rPr>
              <w:tab/>
              <w:t>«Танцуем</w:t>
            </w:r>
            <w:r>
              <w:rPr>
                <w:sz w:val="24"/>
                <w:szCs w:val="24"/>
              </w:rPr>
              <w:tab/>
              <w:t>с</w:t>
            </w:r>
            <w:r>
              <w:rPr>
                <w:sz w:val="24"/>
                <w:szCs w:val="24"/>
              </w:rPr>
              <w:tab/>
              <w:t>папой»,</w:t>
            </w:r>
          </w:p>
          <w:p w14:paraId="6480F35C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посвященная Дню отца в России.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05047C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89F0B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F374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</w:t>
            </w:r>
          </w:p>
          <w:p w14:paraId="27E5B837" w14:textId="35283AA9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0A44CD87" w14:textId="77777777" w:rsidTr="006003B0">
        <w:trPr>
          <w:trHeight w:hRule="exact" w:val="33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5EF78C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4B8249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«Золотая осень»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20ED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907CF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17CDF3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</w:tr>
      <w:tr w:rsidR="00EE5BE0" w14:paraId="0A54C7D1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8D7D67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10853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«Книжкины уроки», посвященная Международному дню школьных библиотек (25.10).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D3CD60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7AA46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24 - 28.10.22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01FD06" w14:textId="62AE570C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Библиотекарь </w:t>
            </w:r>
            <w:r w:rsidR="008C1DE4">
              <w:rPr>
                <w:sz w:val="24"/>
                <w:szCs w:val="24"/>
              </w:rPr>
              <w:t>Новаченко Т.В.</w:t>
            </w:r>
          </w:p>
        </w:tc>
      </w:tr>
      <w:tr w:rsidR="00EE5BE0" w14:paraId="74BA3F6E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82617C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E2B39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«Марафон добрых дел».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1107F7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6B739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17-21.10.22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96BD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663E07B3" w14:textId="003E6D08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401A57AD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206443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B31735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«Когда мы едины - мы непобедимы!», посвященная Дню народного единства.»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8E474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519F4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 ноября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572B0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744B078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A26129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764F83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«Неделя толерантности».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D54AD3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A4729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14-19.11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00A2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36CDFBE1" w14:textId="6F171726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6C78B590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32BB3E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461695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«Символы России. Герб страны», посвященная Дню Государственного герба Российской Федерации (30.11).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DD42E5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5C333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28-30.11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24BD2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B42F515" w14:textId="77777777" w:rsidTr="006003B0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DA4AF3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A7A2D0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«Добротой измерь себя», посвященная Дню добровольца (волонтёра) России.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1D92BF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938E3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4A6E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14:paraId="12C0FD53" w14:textId="525C1DF6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171"/>
        <w:gridCol w:w="1699"/>
        <w:gridCol w:w="2419"/>
      </w:tblGrid>
      <w:tr w:rsidR="00EE5BE0" w14:paraId="7E00ED58" w14:textId="77777777" w:rsidTr="006003B0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C312B3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B123B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онлайн-урок «День Г ероев Отечества».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B2D56D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B2A32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A8A1A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68F089C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9E4A60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19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97ECA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акция «Мы - граждане России», посвященная Дню Конституции Российской Федерации.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5EFA8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BE769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D885BA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2DE38A9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4A32EC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9050F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«Новогодний переполох».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7DF2C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D7DC9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неделя декабря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4187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7E356E87" w14:textId="291A5463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0D87D8F0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30A2E9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E66D4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«Добро не уходит на каникулы».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FA41B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B6DD1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26EC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194BD71B" w14:textId="4FA2603A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4BEA2698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9A3685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2A6328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«Татьянин день»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2AE360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61BEA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BF24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75B8244E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D773DA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4845BD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онлайн-урок «День полного освобождения Ленинграда от фашистской блокады. День памяти жертв Холокоста».»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C44BCE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9CEB9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07AE5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92BA684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55C956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A19AB9A" w14:textId="77777777" w:rsidR="00EE5BE0" w:rsidRDefault="00EE5BE0" w:rsidP="006003B0">
            <w:pPr>
              <w:pStyle w:val="a7"/>
              <w:tabs>
                <w:tab w:val="left" w:pos="3994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мероприятия</w:t>
            </w:r>
            <w:r>
              <w:rPr>
                <w:sz w:val="24"/>
                <w:szCs w:val="24"/>
              </w:rPr>
              <w:tab/>
              <w:t>«Неделя</w:t>
            </w:r>
          </w:p>
          <w:p w14:paraId="25D9181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российской науки», посвященные Дню российской науки (08.02).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7E592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2F712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06.-10.02.23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A523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0D15D226" w14:textId="5FA18579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4372BE4F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9FDDF6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12EF33" w14:textId="77777777" w:rsidR="00EE5BE0" w:rsidRDefault="00EE5BE0" w:rsidP="006003B0">
            <w:pPr>
              <w:pStyle w:val="a7"/>
              <w:tabs>
                <w:tab w:val="left" w:pos="2386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 час</w:t>
            </w:r>
            <w:r>
              <w:rPr>
                <w:sz w:val="24"/>
                <w:szCs w:val="24"/>
              </w:rPr>
              <w:tab/>
              <w:t>«Солдат войны не</w:t>
            </w:r>
          </w:p>
          <w:p w14:paraId="4B6F4048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выбирает»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01F24F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B9869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DD43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F9C9EFF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FBBA5D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29373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онлайн-урок «День защитника Отечества»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37D9A6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A596A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0C32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E1AA65A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8C439A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lastRenderedPageBreak/>
              <w:t>27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0A2FC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онлайн-урок «День Земли. (20.03. Час Земли (27.03). День защиты Земли (30.03)».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D8C8E6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A0224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50E2D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7DABE93D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6C7B2D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BE34D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профориентации.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FD8DC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358A6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13-18.03.22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C3DCE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9AD28FB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1FCE75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29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403DB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экспозиции, посвященной Дню воссоединения Крыма с Россией.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8D5053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4F8A1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1A3FE" w14:textId="690EA35D" w:rsidR="00EE5BE0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 Новаченко Т.В.</w:t>
            </w:r>
          </w:p>
        </w:tc>
      </w:tr>
      <w:tr w:rsidR="00EE5BE0" w14:paraId="55EFE071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09F9A1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30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BA642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Азбуки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A16E76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17581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 марта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C6588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1F7937B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8242E3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31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4CF7A0" w14:textId="77777777" w:rsidR="00EE5BE0" w:rsidRDefault="00EE5BE0" w:rsidP="006003B0">
            <w:pPr>
              <w:pStyle w:val="a7"/>
              <w:tabs>
                <w:tab w:val="left" w:pos="1483"/>
                <w:tab w:val="left" w:pos="241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ab/>
              <w:t>час,</w:t>
            </w:r>
            <w:r>
              <w:rPr>
                <w:sz w:val="24"/>
                <w:szCs w:val="24"/>
              </w:rPr>
              <w:tab/>
              <w:t>посвященный Дню</w:t>
            </w:r>
          </w:p>
          <w:p w14:paraId="21C4840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космонавтики, 65-летию со дня запуска СССР первого искусственного спутника Земли.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09BE4A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D5C3C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E977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16C440D3" w14:textId="5CC0F0B1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56D9E580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E18B56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32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AB17D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«Земля - наш дом», посвященная Всемирному Дню Земли (22.04)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BD98E7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9F7F9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17-29.04.23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6A02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</w:t>
            </w:r>
          </w:p>
          <w:p w14:paraId="07EE2A50" w14:textId="69E66467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429587BA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464050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33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1DE441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онлайн-урок «День Победы» (09.05).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CA4503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C6838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1444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CAAC0BA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84B0ED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34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846370" w14:textId="77777777" w:rsidR="00EE5BE0" w:rsidRDefault="00EE5BE0" w:rsidP="006003B0">
            <w:pPr>
              <w:pStyle w:val="a7"/>
              <w:tabs>
                <w:tab w:val="left" w:pos="2222"/>
                <w:tab w:val="left" w:pos="3298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Международная</w:t>
            </w:r>
            <w:r>
              <w:rPr>
                <w:sz w:val="24"/>
                <w:szCs w:val="24"/>
              </w:rPr>
              <w:tab/>
              <w:t>акция</w:t>
            </w:r>
            <w:r>
              <w:rPr>
                <w:sz w:val="24"/>
                <w:szCs w:val="24"/>
              </w:rPr>
              <w:tab/>
              <w:t>«Георгиевская</w:t>
            </w:r>
          </w:p>
          <w:p w14:paraId="7FE7BCE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ленточка».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4664A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90FF6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03-09.05.23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352C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43E1FA4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B0A11E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35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C21FE5A" w14:textId="77777777" w:rsidR="00EE5BE0" w:rsidRDefault="00EE5BE0" w:rsidP="006003B0">
            <w:pPr>
              <w:pStyle w:val="a7"/>
              <w:tabs>
                <w:tab w:val="left" w:pos="1810"/>
                <w:tab w:val="left" w:pos="3557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 «За честь школы» (чествование</w:t>
            </w:r>
            <w:r>
              <w:rPr>
                <w:sz w:val="24"/>
                <w:szCs w:val="24"/>
              </w:rPr>
              <w:tab/>
              <w:t>отличников,</w:t>
            </w:r>
            <w:r>
              <w:rPr>
                <w:sz w:val="24"/>
                <w:szCs w:val="24"/>
              </w:rPr>
              <w:tab/>
              <w:t>победителей</w:t>
            </w:r>
          </w:p>
          <w:p w14:paraId="2F277F5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различных конкурсов и соревнований).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4BF7E2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71481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 мая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E72333" w14:textId="57C697B4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</w:t>
            </w:r>
          </w:p>
        </w:tc>
      </w:tr>
      <w:tr w:rsidR="00EE5BE0" w14:paraId="6729ABB9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508E52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36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70E56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Последнего звонка.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1CDBB5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25996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3F6BC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</w:t>
            </w:r>
            <w:r w:rsidR="008C1DE4">
              <w:rPr>
                <w:sz w:val="24"/>
                <w:szCs w:val="24"/>
              </w:rPr>
              <w:t>а</w:t>
            </w:r>
          </w:p>
          <w:p w14:paraId="2879E3EC" w14:textId="7F43CCC7" w:rsidR="008C1DE4" w:rsidRDefault="008C1DE4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</w:p>
        </w:tc>
      </w:tr>
      <w:tr w:rsidR="00EE5BE0" w14:paraId="2E06FEBC" w14:textId="77777777" w:rsidTr="006003B0">
        <w:trPr>
          <w:trHeight w:hRule="exact" w:val="85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ADD3FD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lang w:val="en-US" w:bidi="en-US"/>
              </w:rPr>
              <w:t>37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AA6D7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программа, посвященная Дню защиты детей.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3594C4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9901B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EB21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36E298A7" w14:textId="3DDECA96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5D673163" w14:textId="32F63545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171"/>
        <w:gridCol w:w="1699"/>
        <w:gridCol w:w="2419"/>
      </w:tblGrid>
      <w:tr w:rsidR="00EE5BE0" w14:paraId="0704F087" w14:textId="77777777" w:rsidTr="006003B0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DE7A8E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38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10806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«Окна России».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1A37E6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DF358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05 - 20.06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5D7CE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65E3F9B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8C13BA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39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FDDB89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Международная акция «Свеча памяти», посвященная Дню памяти и скорби.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00240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739F0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22.06.23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79726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0EF0DE4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BAFCFE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40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88746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мероприятия в рамках деятельности школьного спортивного клуба.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E5EB2E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7C2F2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9FD80" w14:textId="24F7BDDF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ШСК </w:t>
            </w:r>
            <w:r w:rsidR="008C1DE4">
              <w:rPr>
                <w:sz w:val="24"/>
                <w:szCs w:val="24"/>
              </w:rPr>
              <w:t>Седых К.А.</w:t>
            </w:r>
          </w:p>
        </w:tc>
      </w:tr>
      <w:tr w:rsidR="00EE5BE0" w14:paraId="4742438F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F49700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41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B51DD8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акция «Экодежурный по стране».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AC5317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3FC8B6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B9DBF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Куратор РДШ </w:t>
            </w:r>
          </w:p>
          <w:p w14:paraId="6A7C8D36" w14:textId="358AC4C6" w:rsidR="008C1DE4" w:rsidRDefault="008C1DE4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3EB8B16A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2690DA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42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8FD51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«Без срока давности». Всероссийский конкурс сочинений «Без срока давности»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EF6BD0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07DFD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2BCFB" w14:textId="365E9F6C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Рук. ШМО русского языка и литер. </w:t>
            </w:r>
          </w:p>
        </w:tc>
      </w:tr>
      <w:tr w:rsidR="00EE5BE0" w14:paraId="61B7E647" w14:textId="77777777" w:rsidTr="006003B0">
        <w:trPr>
          <w:trHeight w:hRule="exact" w:val="336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B0D3E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Внешкольные мероприятия</w:t>
            </w:r>
          </w:p>
        </w:tc>
      </w:tr>
      <w:tr w:rsidR="00EE5BE0" w14:paraId="6E9988B5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0A1B11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BD3CE3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в пожарную часть.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D57E8C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648F8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349F9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5A40E5C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1E6AE3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F745E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мероприятия на базе городской библиотеки им. Успенского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428F87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89269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AC5D3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77491F96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C7D00A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84E9B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и обсуждение выпусков «Шоу профессий»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06383F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A86F8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C4392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A8F9711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4DBEBE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9B659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Выезды классных коллективов на экскурсии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9591F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90DCCC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6EDDB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0E34341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A33CF9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E66DA9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 ородские тематические мероприятия, фестивали, праздники, конкурсы городской библиотеки.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DC032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710A8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AE2C38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D8AFB8C" w14:textId="77777777" w:rsidTr="006003B0">
        <w:trPr>
          <w:trHeight w:hRule="exact" w:val="490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97BF1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lastRenderedPageBreak/>
              <w:t>Организация предметно-пространственной среды</w:t>
            </w:r>
          </w:p>
        </w:tc>
      </w:tr>
      <w:tr w:rsidR="00EE5BE0" w14:paraId="11EB2B59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E10A8F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5EBFE8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церемоний поднятия (спуска) государственного флага Российской Федерации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F4E45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E9059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 (еженедельно)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C32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5F887B33" w14:textId="120F5B14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3793AB32" w14:textId="77777777" w:rsidTr="006003B0">
        <w:trPr>
          <w:trHeight w:hRule="exact" w:val="16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EAA451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AE66A2" w14:textId="77777777" w:rsidR="00EE5BE0" w:rsidRDefault="00EE5BE0" w:rsidP="006003B0">
            <w:pPr>
              <w:pStyle w:val="a7"/>
              <w:tabs>
                <w:tab w:val="left" w:pos="263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в рекреациях школы карт России красноярского края, г. Темрюк, портретов выдающихся государственных деятелей России, деятелей</w:t>
            </w:r>
            <w:r>
              <w:rPr>
                <w:sz w:val="24"/>
                <w:szCs w:val="24"/>
              </w:rPr>
              <w:tab/>
              <w:t>культуры, науки,</w:t>
            </w:r>
          </w:p>
          <w:p w14:paraId="5EA418F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производства, искусства, военных, героев и защитников Отечества.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5E737A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80EE8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4C9240" w14:textId="3652F7AD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269FE390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1B6013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419A9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Публикация тематических заметок на сайте школы (новости, полезная информация, информация патриотической и гражданской напр авленности).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D5271D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4A789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006E9A" w14:textId="27033B0E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6CB25669" w14:textId="77777777" w:rsidTr="006003B0">
        <w:trPr>
          <w:trHeight w:hRule="exact" w:val="118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E9C814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AD8D05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размещение регулярно сменяемых экспозиций творчески работ обучающихся (по отдельному плану).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07C5E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409EB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14A95F" w14:textId="6BC2BE20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1921BB80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A9DD21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94EC8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Поддержание эстетического вида и благоустройство всех помещений школы, доступных и безопасных рекреационных зон, озеленение территории школы.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426043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73E22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B7B6B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АХЧ</w:t>
            </w:r>
          </w:p>
          <w:p w14:paraId="1AE9DF21" w14:textId="3F39C930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7166D319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22CE0E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47BD8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обновление классных уголков (при наличии), оформление классных кабинетов к праздникам.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3F116D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8C689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0EBB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6694B168" w14:textId="64552B74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344A80D9" w14:textId="77777777" w:rsidTr="006003B0">
        <w:trPr>
          <w:trHeight w:hRule="exact" w:val="57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BD4AA4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8E5201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обновление тематических стендов для обучающихся, родителей.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0BDF48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817BF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E608B" w14:textId="13554B84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</w:tbl>
    <w:p w14:paraId="293DE232" w14:textId="2A6655CF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171"/>
        <w:gridCol w:w="1699"/>
        <w:gridCol w:w="2419"/>
      </w:tblGrid>
      <w:tr w:rsidR="00EE5BE0" w14:paraId="4FF4CE4D" w14:textId="77777777" w:rsidTr="006003B0">
        <w:trPr>
          <w:trHeight w:hRule="exact" w:val="2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1B5814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0ECEC9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1FAE7E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75D777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7B2D7" w14:textId="573D0FFD" w:rsidR="00EE5BE0" w:rsidRDefault="00EE5BE0" w:rsidP="008C1DE4">
            <w:pPr>
              <w:pStyle w:val="a7"/>
              <w:spacing w:line="240" w:lineRule="auto"/>
              <w:rPr>
                <w:sz w:val="24"/>
                <w:szCs w:val="24"/>
              </w:rPr>
            </w:pPr>
          </w:p>
        </w:tc>
      </w:tr>
      <w:tr w:rsidR="00EE5BE0" w14:paraId="0EFD3F72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9B44E6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AF1F18" w14:textId="77777777" w:rsidR="00EE5BE0" w:rsidRDefault="00EE5BE0" w:rsidP="006003B0">
            <w:pPr>
              <w:pStyle w:val="a7"/>
              <w:tabs>
                <w:tab w:val="left" w:pos="1723"/>
                <w:tab w:val="left" w:pos="3322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«Новогодний</w:t>
            </w:r>
            <w:r>
              <w:rPr>
                <w:sz w:val="24"/>
                <w:szCs w:val="24"/>
              </w:rPr>
              <w:tab/>
              <w:t>переполох»</w:t>
            </w:r>
            <w:r>
              <w:rPr>
                <w:sz w:val="24"/>
                <w:szCs w:val="24"/>
              </w:rPr>
              <w:tab/>
              <w:t>(коллективное</w:t>
            </w:r>
          </w:p>
          <w:p w14:paraId="0148B92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школы к Новому году).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F3FA6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DA87E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3FBF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219C9498" w14:textId="44F2D436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1EC8492D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77C30B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82538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 работ декоративно-прикладного творчества обучающихся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CBA71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D685B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A0B5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5AD454DB" w14:textId="489027F7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55B85C59" w14:textId="77777777" w:rsidTr="006003B0">
        <w:trPr>
          <w:trHeight w:hRule="exact" w:val="370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C013E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Взаимодействие с родителями (законными представителями)</w:t>
            </w:r>
          </w:p>
        </w:tc>
      </w:tr>
      <w:tr w:rsidR="00EE5BE0" w14:paraId="43396E07" w14:textId="77777777" w:rsidTr="006003B0">
        <w:trPr>
          <w:trHeight w:hRule="exact" w:val="3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BB9E59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B671E7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события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3CA64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C2BE5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0CE85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EE5BE0" w14:paraId="7D1E5FE8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3ECD06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4C27C9" w14:textId="77777777" w:rsidR="00EE5BE0" w:rsidRDefault="00EE5BE0" w:rsidP="006003B0">
            <w:pPr>
              <w:pStyle w:val="a7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Родительского патруля (профилактика ДДТТ).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9F243C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3DDFF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56A6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59C5320F" w14:textId="6CFF7D43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10DC757A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524E28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8D0636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Родительского контроля качества питания.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34098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5D631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D867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7AAE6EC5" w14:textId="632765E9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2B7404D3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93912C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354C9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Родительского совета школы.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C8A776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CD027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6C07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</w:t>
            </w:r>
          </w:p>
          <w:p w14:paraId="2AE4ED65" w14:textId="5D5C65B5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143C4016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E9D0EC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009F0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Общешкольные родительские собрания, направленные на обсуждение актуальных вопросов либо решение острых школьных проблем.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E20A0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A7FF7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FF7BC6" w14:textId="72916DDA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Заместители директора </w:t>
            </w:r>
          </w:p>
        </w:tc>
      </w:tr>
      <w:tr w:rsidR="00EE5BE0" w14:paraId="0F3D8684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7347DC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lastRenderedPageBreak/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98A1C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родительские собрания (согласно утвержденной циклограмме).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834DD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4E4FB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реже одного раза в четверть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5580DD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8E3596D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5E1C8B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79C8E1" w14:textId="77777777" w:rsidR="00EE5BE0" w:rsidRDefault="00EE5BE0" w:rsidP="006003B0">
            <w:pPr>
              <w:pStyle w:val="a7"/>
              <w:tabs>
                <w:tab w:val="left" w:pos="2122"/>
                <w:tab w:val="left" w:pos="409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участия родителей в вебинарах, Всероссийских</w:t>
            </w:r>
            <w:r>
              <w:rPr>
                <w:sz w:val="24"/>
                <w:szCs w:val="24"/>
              </w:rPr>
              <w:tab/>
              <w:t>родительских</w:t>
            </w:r>
            <w:r>
              <w:rPr>
                <w:sz w:val="24"/>
                <w:szCs w:val="24"/>
              </w:rPr>
              <w:tab/>
              <w:t>уроках,</w:t>
            </w:r>
          </w:p>
          <w:p w14:paraId="121C250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собраниях на актуальные для родителей темы.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C617DF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8EB00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0423E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7855F4C9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EA56A9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0B3D6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встреч по запросу родителей с педагогом-психологом, соц. педагогом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3E7D9E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65E60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F0D5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0337376D" w14:textId="73B12395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7661DC3D" w14:textId="77777777" w:rsidTr="006003B0">
        <w:trPr>
          <w:trHeight w:hRule="exact" w:val="139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9CB8F6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707C2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родителей в подготовку и проведение общешкольных и классных мероприятий.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5896C7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9D0E4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8DC22" w14:textId="0373CB5C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  <w:r w:rsidR="008C1DE4">
              <w:rPr>
                <w:sz w:val="24"/>
                <w:szCs w:val="24"/>
              </w:rPr>
              <w:t>,администрация</w:t>
            </w:r>
          </w:p>
        </w:tc>
      </w:tr>
      <w:tr w:rsidR="00EE5BE0" w14:paraId="3B430704" w14:textId="77777777" w:rsidTr="006003B0">
        <w:trPr>
          <w:trHeight w:hRule="exact" w:val="138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4B12D6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1E6D31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индивидуальных консультаций для родителей с целью координации воспитательных усилий педагогов и родителей.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4FB54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EA8C1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года, по мере необходимост 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0DD8C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администрация</w:t>
            </w:r>
          </w:p>
        </w:tc>
      </w:tr>
      <w:tr w:rsidR="00EE5BE0" w14:paraId="2A25462C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70F681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10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AD625F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реализации муниципального проекта «Ответственное родительство».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A3902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DD35F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D55E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5D6C988D" w14:textId="66E28F38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24CFEE8F" w14:textId="77777777" w:rsidTr="006003B0">
        <w:trPr>
          <w:trHeight w:hRule="exact" w:val="490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01BD8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Самоуправление</w:t>
            </w:r>
          </w:p>
        </w:tc>
      </w:tr>
      <w:tr w:rsidR="00EE5BE0" w14:paraId="479E47EF" w14:textId="77777777" w:rsidTr="006003B0">
        <w:trPr>
          <w:trHeight w:hRule="exact" w:val="3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FF9E9E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74F5D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события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089FF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ED6C3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5C8D1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EE5BE0" w14:paraId="41127B90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3A70B8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0314F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«В школу без опозданий»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482491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2AFAA8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E3E23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F01BC21" w14:textId="77777777" w:rsidTr="006003B0">
        <w:trPr>
          <w:trHeight w:hRule="exact" w:val="57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1B1BA6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400B56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Коллективно творческие дела «День рождения РДШ».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3CF5D4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FAFC10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 ноября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35BA1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Куратор РДШ </w:t>
            </w:r>
          </w:p>
          <w:p w14:paraId="648DCD16" w14:textId="17634CBB" w:rsidR="008C1DE4" w:rsidRDefault="008C1DE4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</w:p>
        </w:tc>
      </w:tr>
    </w:tbl>
    <w:p w14:paraId="709B107B" w14:textId="32F6B374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064"/>
        <w:gridCol w:w="1171"/>
        <w:gridCol w:w="1699"/>
        <w:gridCol w:w="2419"/>
      </w:tblGrid>
      <w:tr w:rsidR="00EE5BE0" w14:paraId="3E13E098" w14:textId="77777777" w:rsidTr="006003B0">
        <w:trPr>
          <w:trHeight w:hRule="exact" w:val="11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D43E5D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693D0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«Твой внешний вид - твоя визитная карточка».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579EE0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769CC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68D72E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Президент школьного парламента</w:t>
            </w:r>
          </w:p>
        </w:tc>
      </w:tr>
      <w:tr w:rsidR="00EE5BE0" w14:paraId="70656588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9BFBBE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15574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«Замечательная профессия»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C3166A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3FBA7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279BF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F36EF3F" w14:textId="77777777" w:rsidTr="006003B0">
        <w:trPr>
          <w:trHeight w:hRule="exact" w:val="427"/>
          <w:jc w:val="center"/>
        </w:trPr>
        <w:tc>
          <w:tcPr>
            <w:tcW w:w="109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F507BE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Профилактика и безопасность</w:t>
            </w:r>
          </w:p>
        </w:tc>
      </w:tr>
      <w:tr w:rsidR="00EE5BE0" w14:paraId="3F77A992" w14:textId="77777777" w:rsidTr="006003B0">
        <w:trPr>
          <w:trHeight w:hRule="exact" w:val="33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851B07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rPr>
                <w:i/>
                <w:iCs/>
              </w:rPr>
              <w:t>№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6ABEE5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события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2A51D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92D8E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99204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EE5BE0" w14:paraId="11A31B98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B109D9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D3B26E" w14:textId="77777777" w:rsidR="00EE5BE0" w:rsidRDefault="00EE5BE0" w:rsidP="006003B0">
            <w:pPr>
              <w:pStyle w:val="a7"/>
              <w:tabs>
                <w:tab w:val="left" w:pos="2160"/>
                <w:tab w:val="left" w:pos="3485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</w:t>
            </w:r>
            <w:r>
              <w:rPr>
                <w:sz w:val="24"/>
                <w:szCs w:val="24"/>
              </w:rPr>
              <w:tab/>
              <w:t>неделя</w:t>
            </w:r>
            <w:r>
              <w:rPr>
                <w:sz w:val="24"/>
                <w:szCs w:val="24"/>
              </w:rPr>
              <w:tab/>
              <w:t>безопасности</w:t>
            </w:r>
          </w:p>
          <w:p w14:paraId="7A7115A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дорожного движения.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59876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AB860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036E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37429D8E" w14:textId="1F0301FE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2BCF1E4F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6642E0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206F1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«Безопасный маршрут до школы»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532F95" w14:textId="77777777" w:rsidR="00EE5BE0" w:rsidRDefault="00EE5BE0" w:rsidP="006003B0">
            <w:pPr>
              <w:pStyle w:val="a7"/>
              <w:spacing w:line="240" w:lineRule="auto"/>
              <w:ind w:firstLine="380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5539A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0887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521E835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CA8C93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7FAF01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декад безопасности дорожного движения (по отд. плану).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699DC4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D6515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D847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0FFAD74A" w14:textId="0D930402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145DB41A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D6072E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DDE45F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деятельности социально-психологической службы (по отд. плану).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2E7E1A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A88AD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0E61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</w:t>
            </w:r>
            <w:r w:rsidR="008C1DE4">
              <w:rPr>
                <w:sz w:val="24"/>
                <w:szCs w:val="24"/>
              </w:rPr>
              <w:t>ра</w:t>
            </w:r>
          </w:p>
          <w:p w14:paraId="21E2C9A0" w14:textId="4370B948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43F6DC80" w14:textId="77777777" w:rsidTr="006003B0">
        <w:trPr>
          <w:trHeight w:hRule="exact" w:val="139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D30D07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lastRenderedPageBreak/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A7BF99" w14:textId="77777777" w:rsidR="00EE5BE0" w:rsidRDefault="00EE5BE0" w:rsidP="006003B0">
            <w:pPr>
              <w:pStyle w:val="a7"/>
              <w:tabs>
                <w:tab w:val="left" w:pos="1464"/>
                <w:tab w:val="left" w:pos="2794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с участием сотрудников ГИБДД МО МВД России "Минусинский", МО МВД России "Минусинский", ПНД и ПР (в рамках</w:t>
            </w:r>
            <w:r>
              <w:rPr>
                <w:sz w:val="24"/>
                <w:szCs w:val="24"/>
              </w:rPr>
              <w:tab/>
              <w:t>плана</w:t>
            </w:r>
            <w:r>
              <w:rPr>
                <w:sz w:val="24"/>
                <w:szCs w:val="24"/>
              </w:rPr>
              <w:tab/>
              <w:t>межведомственного</w:t>
            </w:r>
          </w:p>
          <w:p w14:paraId="1E6E4CA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взаимодействия).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7FE7CF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EC9FB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C688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69B79C5F" w14:textId="1D7BDA8F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3DC0233D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75FB3B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5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33F36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0CAE46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868BC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года, 1 раз в месяц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ACE454" w14:textId="77E9346B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39E26A02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14A1E6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6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93AAA8" w14:textId="77777777" w:rsidR="00EE5BE0" w:rsidRDefault="00EE5BE0" w:rsidP="006003B0">
            <w:pPr>
              <w:pStyle w:val="a7"/>
              <w:tabs>
                <w:tab w:val="left" w:pos="1915"/>
                <w:tab w:val="left" w:pos="3821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</w:t>
            </w:r>
            <w:r>
              <w:rPr>
                <w:sz w:val="24"/>
                <w:szCs w:val="24"/>
              </w:rPr>
              <w:tab/>
              <w:t>обучающихся</w:t>
            </w:r>
            <w:r>
              <w:rPr>
                <w:sz w:val="24"/>
                <w:szCs w:val="24"/>
              </w:rPr>
              <w:tab/>
              <w:t>(согласно</w:t>
            </w:r>
          </w:p>
          <w:p w14:paraId="2D06A80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утвержденного плана).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69DD53" w14:textId="77777777" w:rsidR="00EE5BE0" w:rsidRDefault="00EE5BE0" w:rsidP="006003B0">
            <w:pPr>
              <w:pStyle w:val="a7"/>
              <w:spacing w:line="240" w:lineRule="auto"/>
              <w:ind w:firstLine="380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F5CBAD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9273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BB4BF89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09A053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7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258629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 и родительские собрания (согласно планам ВР классных руководителей).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CA73BF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C7582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CB97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27777269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24BD6A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8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C8372C3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исследований, мониторинга рисков безопасности и ресурсов повышения безопасности.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D661DB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74DF2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A02A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5EA2D2A2" w14:textId="78CF1E4A" w:rsidR="00612DCF" w:rsidRDefault="00612DCF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3203F3CA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6CECA7" w14:textId="77777777" w:rsidR="00EE5BE0" w:rsidRDefault="00EE5BE0" w:rsidP="006003B0">
            <w:pPr>
              <w:pStyle w:val="a7"/>
              <w:spacing w:line="240" w:lineRule="auto"/>
              <w:ind w:firstLine="220"/>
            </w:pPr>
            <w:r>
              <w:t>9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9BF9995" w14:textId="77777777" w:rsidR="00EE5BE0" w:rsidRDefault="00EE5BE0" w:rsidP="006003B0">
            <w:pPr>
              <w:pStyle w:val="a7"/>
              <w:tabs>
                <w:tab w:val="left" w:pos="323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Психолого-педагогическое</w:t>
            </w:r>
            <w:r>
              <w:rPr>
                <w:sz w:val="24"/>
                <w:szCs w:val="24"/>
              </w:rPr>
              <w:tab/>
              <w:t>сопровождение</w:t>
            </w:r>
          </w:p>
          <w:p w14:paraId="7673DDF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 риска обучающихся по разным направлениям (агрессивное поведение, зависимости и д р.).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164735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B6A26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80532F" w14:textId="36EDA771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</w:t>
            </w:r>
            <w:r w:rsidR="008C1DE4">
              <w:rPr>
                <w:sz w:val="24"/>
                <w:szCs w:val="24"/>
              </w:rPr>
              <w:t>ог</w:t>
            </w:r>
          </w:p>
        </w:tc>
      </w:tr>
      <w:tr w:rsidR="00EE5BE0" w14:paraId="305EA05D" w14:textId="77777777" w:rsidTr="006003B0">
        <w:trPr>
          <w:trHeight w:hRule="exact" w:val="16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AC4B52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D278C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и групповые коррекционно</w:t>
            </w:r>
            <w:r>
              <w:rPr>
                <w:sz w:val="24"/>
                <w:szCs w:val="24"/>
              </w:rPr>
              <w:softHyphen/>
              <w:t xml:space="preserve">развивающие занятия с </w:t>
            </w:r>
            <w:r>
              <w:rPr>
                <w:color w:val="00000A"/>
                <w:sz w:val="24"/>
                <w:szCs w:val="24"/>
              </w:rPr>
              <w:t xml:space="preserve">обучающимися групп риска, </w:t>
            </w:r>
            <w:r>
              <w:rPr>
                <w:sz w:val="24"/>
                <w:szCs w:val="24"/>
              </w:rPr>
              <w:t>консультаций с их родителями (законными представителями), в т. ч. с привлечением специалистов учреждений системы профилактики.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7165E2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5E49E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46ACC4" w14:textId="36921689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Педагог-психолог., социальный педагог </w:t>
            </w:r>
          </w:p>
        </w:tc>
      </w:tr>
      <w:tr w:rsidR="00EE5BE0" w14:paraId="78865B8F" w14:textId="77777777" w:rsidTr="006003B0">
        <w:trPr>
          <w:trHeight w:hRule="exact" w:val="140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3ADC5D" w14:textId="77777777" w:rsidR="00EE5BE0" w:rsidRDefault="00EE5BE0" w:rsidP="006003B0">
            <w:pPr>
              <w:pStyle w:val="a7"/>
              <w:spacing w:line="240" w:lineRule="auto"/>
              <w:ind w:firstLine="140"/>
            </w:pPr>
            <w:r>
              <w:t>11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24A7B1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реализация профилактических программ (в т. ч. КИИРов), направленных на работу как с девиантными обучающимися, так и с их окружением.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41E4D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t>1-4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F557D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 (по мере необходимост и)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78215" w14:textId="54C94031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</w:t>
            </w:r>
            <w:r w:rsidR="008C1DE4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 xml:space="preserve"> , социальный педаго</w:t>
            </w:r>
            <w:r w:rsidR="008C1DE4">
              <w:rPr>
                <w:sz w:val="24"/>
                <w:szCs w:val="24"/>
              </w:rPr>
              <w:t>г.</w:t>
            </w:r>
          </w:p>
        </w:tc>
      </w:tr>
    </w:tbl>
    <w:p w14:paraId="55736792" w14:textId="3D4F2708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1699"/>
        <w:gridCol w:w="3394"/>
        <w:gridCol w:w="1142"/>
        <w:gridCol w:w="427"/>
        <w:gridCol w:w="1272"/>
        <w:gridCol w:w="144"/>
        <w:gridCol w:w="2275"/>
      </w:tblGrid>
      <w:tr w:rsidR="00EE5BE0" w14:paraId="441B077A" w14:textId="77777777" w:rsidTr="006003B0">
        <w:trPr>
          <w:trHeight w:hRule="exact" w:val="139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593829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t>12</w:t>
            </w:r>
          </w:p>
        </w:tc>
        <w:tc>
          <w:tcPr>
            <w:tcW w:w="50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CC5AD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Занятия, направленные на формирование социально одобряемого поведения, развитие навыков саморефлексии, самоконтроля, устойчивости к негативным воздействиям, групповому давлению.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C654DA" w14:textId="77777777" w:rsidR="00EE5BE0" w:rsidRDefault="00EE5BE0" w:rsidP="006003B0">
            <w:pPr>
              <w:pStyle w:val="a7"/>
              <w:spacing w:line="240" w:lineRule="auto"/>
              <w:ind w:firstLine="360"/>
            </w:pPr>
            <w:r>
              <w:t>1-4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B2327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47086C" w14:textId="187A5104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 , социальный педагог</w:t>
            </w:r>
          </w:p>
        </w:tc>
      </w:tr>
      <w:tr w:rsidR="00EE5BE0" w14:paraId="5A6F7148" w14:textId="77777777" w:rsidTr="006003B0">
        <w:trPr>
          <w:trHeight w:hRule="exact" w:val="5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FAB0E8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rPr>
                <w:lang w:val="en-US" w:bidi="en-US"/>
              </w:rPr>
              <w:t>13</w:t>
            </w:r>
          </w:p>
        </w:tc>
        <w:tc>
          <w:tcPr>
            <w:tcW w:w="50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61891A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Включение обучающихся в деятельность, альтернативную девиантному поведению.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D5759A" w14:textId="77777777" w:rsidR="00EE5BE0" w:rsidRDefault="00EE5BE0" w:rsidP="006003B0">
            <w:pPr>
              <w:pStyle w:val="a7"/>
              <w:spacing w:line="240" w:lineRule="auto"/>
              <w:ind w:firstLine="360"/>
            </w:pPr>
            <w:r>
              <w:t>1-4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0D4F8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13C9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33C43FA5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59C8FA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rPr>
                <w:lang w:val="en-US" w:bidi="en-US"/>
              </w:rPr>
              <w:t>14</w:t>
            </w:r>
          </w:p>
        </w:tc>
        <w:tc>
          <w:tcPr>
            <w:tcW w:w="50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F7FCEE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деструктивных проявлений обучающихся, включающий мониторинг страниц обучающихся в соц. сети ВК.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32251A" w14:textId="77777777" w:rsidR="00EE5BE0" w:rsidRDefault="00EE5BE0" w:rsidP="006003B0">
            <w:pPr>
              <w:pStyle w:val="a7"/>
              <w:spacing w:line="240" w:lineRule="auto"/>
              <w:ind w:firstLine="360"/>
            </w:pPr>
            <w:r>
              <w:t>1-4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C637D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 (ежемесячно)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58CD2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C23F591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CA5FEE" w14:textId="77777777" w:rsidR="00EE5BE0" w:rsidRDefault="00EE5BE0" w:rsidP="006003B0">
            <w:pPr>
              <w:pStyle w:val="a7"/>
              <w:spacing w:line="240" w:lineRule="auto"/>
              <w:ind w:firstLine="160"/>
            </w:pPr>
            <w:r>
              <w:rPr>
                <w:lang w:val="en-US" w:bidi="en-US"/>
              </w:rPr>
              <w:t>15</w:t>
            </w:r>
          </w:p>
        </w:tc>
        <w:tc>
          <w:tcPr>
            <w:tcW w:w="50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CEEFC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школьного проекта «Школьные медиа против деструктивных сообществ».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D14F40" w14:textId="77777777" w:rsidR="00EE5BE0" w:rsidRDefault="00EE5BE0" w:rsidP="006003B0">
            <w:pPr>
              <w:pStyle w:val="a7"/>
              <w:spacing w:line="240" w:lineRule="auto"/>
              <w:ind w:firstLine="360"/>
            </w:pPr>
            <w:r>
              <w:t>1-4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DA3FA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30C7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  <w:p w14:paraId="7CC92882" w14:textId="0CEA6C22" w:rsidR="008C1DE4" w:rsidRDefault="008C1DE4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E5BE0" w14:paraId="38D8AE36" w14:textId="77777777" w:rsidTr="006003B0">
        <w:trPr>
          <w:trHeight w:hRule="exact" w:val="331"/>
          <w:jc w:val="center"/>
        </w:trPr>
        <w:tc>
          <w:tcPr>
            <w:tcW w:w="1092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09CB6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Социальное партнёрство</w:t>
            </w:r>
          </w:p>
        </w:tc>
      </w:tr>
      <w:tr w:rsidR="00EE5BE0" w14:paraId="3E2C68FA" w14:textId="77777777" w:rsidTr="006003B0">
        <w:trPr>
          <w:trHeight w:hRule="exact" w:val="6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A01B04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395AA4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Соц. партнер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B573EE3" w14:textId="77777777" w:rsidR="00EE5BE0" w:rsidRDefault="00EE5BE0" w:rsidP="006003B0">
            <w:pPr>
              <w:pStyle w:val="a7"/>
              <w:spacing w:line="288" w:lineRule="exact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события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14674C" w14:textId="77777777" w:rsidR="00EE5BE0" w:rsidRDefault="00EE5BE0" w:rsidP="006003B0">
            <w:pPr>
              <w:pStyle w:val="a7"/>
              <w:spacing w:line="298" w:lineRule="exact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>/</w:t>
            </w:r>
            <w:r>
              <w:rPr>
                <w:i/>
                <w:iCs/>
                <w:sz w:val="24"/>
                <w:szCs w:val="24"/>
              </w:rPr>
              <w:t>груп пы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CBD0D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176FE5" w14:textId="77777777" w:rsidR="00EE5BE0" w:rsidRDefault="00EE5BE0" w:rsidP="006003B0">
            <w:pPr>
              <w:pStyle w:val="a7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Ответственн ые</w:t>
            </w:r>
          </w:p>
        </w:tc>
      </w:tr>
      <w:tr w:rsidR="00EE5BE0" w14:paraId="72D30073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C40EEB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7D2DE1" w14:textId="633B0126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155E8C7" w14:textId="192B037C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 фестиваля школьных музеев.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D0048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Объедине</w:t>
            </w:r>
            <w:r>
              <w:rPr>
                <w:sz w:val="24"/>
                <w:szCs w:val="24"/>
              </w:rPr>
              <w:softHyphen/>
              <w:t>ние «Юные музееведы»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4B11D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8AB5E" w14:textId="6ACD6618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школьного музея</w:t>
            </w:r>
          </w:p>
        </w:tc>
      </w:tr>
      <w:tr w:rsidR="00EE5BE0" w14:paraId="087F7015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C52AAC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lastRenderedPageBreak/>
              <w:t>2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02DBBA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Молодёжный центр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B46735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мероприятий на базе школы.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E820A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39ED6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470FC" w14:textId="247DA3B9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1949332E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FB84E9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B26A9BA" w14:textId="77777777" w:rsidR="00EE5BE0" w:rsidRDefault="00EE5BE0" w:rsidP="006003B0"/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49F832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во флагманской программе «Добровольчество».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C375C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289FE1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51451" w14:textId="012A8288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6E938670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3D37B1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F8E3BD2" w14:textId="77777777" w:rsidR="00EE5BE0" w:rsidRDefault="00EE5BE0" w:rsidP="006003B0"/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99BBCF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деятельности Р</w:t>
            </w:r>
            <w:r>
              <w:rPr>
                <w:sz w:val="24"/>
                <w:szCs w:val="24"/>
                <w:u w:val="single"/>
              </w:rPr>
              <w:t>ДШ</w:t>
            </w:r>
            <w:r>
              <w:rPr>
                <w:sz w:val="24"/>
                <w:szCs w:val="24"/>
              </w:rPr>
              <w:t>, отряда волонтёров.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C6C9D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3A2E8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88AD9" w14:textId="4552346F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1760E015" w14:textId="77777777" w:rsidTr="006003B0">
        <w:trPr>
          <w:trHeight w:hRule="exact" w:val="16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996E33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7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256994" w14:textId="227A4000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501E71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муниципальных этапах спортивных соревнований в рамках «Президентских состязаний», «Президентских спортивных игр».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ACC06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5ED43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00FC4E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  <w:p w14:paraId="2EDC1594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ШСК</w:t>
            </w:r>
          </w:p>
          <w:p w14:paraId="4C348F0E" w14:textId="392FC6AA" w:rsidR="00EE5BE0" w:rsidRDefault="00EE5BE0" w:rsidP="00612DCF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EE5BE0" w14:paraId="3A3696C9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8150DB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8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E07C97C" w14:textId="77777777" w:rsidR="00EE5BE0" w:rsidRDefault="00EE5BE0" w:rsidP="006003B0"/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C9717E" w14:textId="77777777" w:rsidR="00EE5BE0" w:rsidRDefault="00EE5BE0" w:rsidP="006003B0">
            <w:pPr>
              <w:pStyle w:val="a7"/>
              <w:tabs>
                <w:tab w:val="left" w:pos="3072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ab/>
              <w:t>в</w:t>
            </w:r>
          </w:p>
          <w:p w14:paraId="1A13A14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конкурсах/фестивалях среди ШСК.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1EE49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34D08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1543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  <w:p w14:paraId="6278952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ШСК</w:t>
            </w:r>
          </w:p>
          <w:p w14:paraId="46FEDB79" w14:textId="0F75455C" w:rsidR="00EE5BE0" w:rsidRDefault="00612DCF" w:rsidP="006003B0">
            <w:pPr>
              <w:pStyle w:val="a7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Седых К.А.</w:t>
            </w:r>
          </w:p>
        </w:tc>
      </w:tr>
      <w:tr w:rsidR="00EE5BE0" w14:paraId="3E6FCE60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437116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9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56518D" w14:textId="75143815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ГИБДД (на основании совместного плана работы)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837208" w14:textId="77777777" w:rsidR="00EE5BE0" w:rsidRDefault="00EE5BE0" w:rsidP="006003B0">
            <w:pPr>
              <w:pStyle w:val="a7"/>
              <w:tabs>
                <w:tab w:val="left" w:pos="1570"/>
                <w:tab w:val="left" w:pos="2414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акциях,</w:t>
            </w:r>
          </w:p>
          <w:p w14:paraId="1CBA4E49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проводимых ЮИД.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5A14E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E06EE1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A97D6" w14:textId="67F0D5FC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478427C5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4D066D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10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FFC5D5D" w14:textId="77777777" w:rsidR="00EE5BE0" w:rsidRDefault="00EE5BE0" w:rsidP="006003B0"/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96837D" w14:textId="77777777" w:rsidR="00EE5BE0" w:rsidRDefault="00EE5BE0" w:rsidP="006003B0">
            <w:pPr>
              <w:pStyle w:val="a7"/>
              <w:tabs>
                <w:tab w:val="left" w:pos="215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профилактике детского</w:t>
            </w:r>
            <w:r>
              <w:rPr>
                <w:sz w:val="24"/>
                <w:szCs w:val="24"/>
              </w:rPr>
              <w:tab/>
              <w:t>дорожно</w:t>
            </w:r>
            <w:r>
              <w:rPr>
                <w:sz w:val="24"/>
                <w:szCs w:val="24"/>
              </w:rPr>
              <w:softHyphen/>
            </w:r>
          </w:p>
          <w:p w14:paraId="5C3F2FEB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транспортного травматизма.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1E3E9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653CFC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672F0" w14:textId="058469D9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4DC394BE" w14:textId="77777777" w:rsidTr="006003B0">
        <w:trPr>
          <w:trHeight w:hRule="exact" w:val="139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F68E74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11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4C3C279" w14:textId="77777777" w:rsidR="00EE5BE0" w:rsidRDefault="00EE5BE0" w:rsidP="006003B0"/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0856A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F01A9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38938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0943C" w14:textId="0F91D5E3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EE5BE0" w14:paraId="55366C51" w14:textId="77777777" w:rsidTr="006003B0">
        <w:trPr>
          <w:trHeight w:hRule="exact" w:val="8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2E19C8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en-US"/>
              </w:rPr>
              <w:t>12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A008E9" w14:textId="77777777" w:rsidR="00EE5BE0" w:rsidRDefault="00EE5BE0" w:rsidP="006003B0"/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82CB21" w14:textId="77777777" w:rsidR="00EE5BE0" w:rsidRDefault="00EE5BE0" w:rsidP="006003B0">
            <w:pPr>
              <w:pStyle w:val="a7"/>
              <w:tabs>
                <w:tab w:val="left" w:pos="1430"/>
                <w:tab w:val="left" w:pos="2131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конкурсах</w:t>
            </w:r>
          </w:p>
          <w:p w14:paraId="7CB78DD2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проводимых ГИБДД.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C8B38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69B9D1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6D999" w14:textId="757686F0" w:rsidR="00EE5BE0" w:rsidRDefault="00EE5BE0" w:rsidP="00EE5BE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 Найдёнова С.С.</w:t>
            </w:r>
          </w:p>
        </w:tc>
      </w:tr>
    </w:tbl>
    <w:p w14:paraId="23E63FEF" w14:textId="20993919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955"/>
        <w:gridCol w:w="744"/>
        <w:gridCol w:w="3403"/>
        <w:gridCol w:w="427"/>
        <w:gridCol w:w="1133"/>
        <w:gridCol w:w="168"/>
        <w:gridCol w:w="1248"/>
        <w:gridCol w:w="283"/>
        <w:gridCol w:w="1992"/>
      </w:tblGrid>
      <w:tr w:rsidR="00EE5BE0" w14:paraId="75F1FA23" w14:textId="77777777" w:rsidTr="006003B0">
        <w:trPr>
          <w:trHeight w:hRule="exact" w:val="139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2F8BDD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158788" w14:textId="77777777" w:rsidR="00EE5BE0" w:rsidRDefault="00EE5BE0" w:rsidP="006003B0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FD5BF9" w14:textId="77777777" w:rsidR="00EE5BE0" w:rsidRDefault="00EE5BE0" w:rsidP="006003B0">
            <w:pPr>
              <w:pStyle w:val="a7"/>
              <w:spacing w:line="233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декад дорожной безопасности.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BE4B0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522BA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года(по отдельном у плану)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C99F3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  <w:p w14:paraId="7660ADA1" w14:textId="06F0AA11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Найдёнова С.С. </w:t>
            </w:r>
          </w:p>
        </w:tc>
      </w:tr>
      <w:tr w:rsidR="00EE5BE0" w14:paraId="1474B5AE" w14:textId="77777777" w:rsidTr="006003B0">
        <w:trPr>
          <w:trHeight w:hRule="exact" w:val="139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160C45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E1A122" w14:textId="77777777" w:rsidR="00EE5BE0" w:rsidRDefault="00EE5BE0" w:rsidP="006003B0">
            <w:pPr>
              <w:pStyle w:val="a7"/>
              <w:spacing w:line="240" w:lineRule="auto"/>
            </w:pPr>
            <w:r>
              <w:rPr>
                <w:smallCaps/>
              </w:rPr>
              <w:t>кдн</w:t>
            </w:r>
          </w:p>
          <w:p w14:paraId="49EF8F09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отдельному плану)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4F2583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профилактических занятий на базе</w:t>
            </w:r>
          </w:p>
          <w:p w14:paraId="255ED2E1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CCD5BC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30588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0F49B" w14:textId="360C93A2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  Найдёнова С.С.педагог психолог Морозова Л.П</w:t>
            </w:r>
          </w:p>
        </w:tc>
      </w:tr>
      <w:tr w:rsidR="00EE5BE0" w14:paraId="0B9E0858" w14:textId="77777777" w:rsidTr="006003B0">
        <w:trPr>
          <w:trHeight w:hRule="exact" w:val="83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6A7FBE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9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7CB38A51" w14:textId="77777777" w:rsidR="00EE5BE0" w:rsidRDefault="00EE5BE0" w:rsidP="006003B0"/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CE2DA8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мероприятия в рамках реализации КИПРов.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BA2C9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F4E982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B7CD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  <w:p w14:paraId="052F88C1" w14:textId="425B0B6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Найдёнова С.С. </w:t>
            </w:r>
          </w:p>
        </w:tc>
      </w:tr>
      <w:tr w:rsidR="00EE5BE0" w14:paraId="69A190E9" w14:textId="77777777" w:rsidTr="006003B0">
        <w:trPr>
          <w:trHeight w:hRule="exact" w:val="139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B2BC3C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9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0BEC2058" w14:textId="77777777" w:rsidR="00EE5BE0" w:rsidRDefault="00EE5BE0" w:rsidP="006003B0"/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CA17B93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0EABA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DC7CE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B1D768" w14:textId="0FB105BE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директора </w:t>
            </w:r>
          </w:p>
        </w:tc>
      </w:tr>
      <w:tr w:rsidR="00EE5BE0" w14:paraId="62C1C458" w14:textId="77777777" w:rsidTr="006003B0">
        <w:trPr>
          <w:trHeight w:hRule="exact" w:val="11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413C91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B879D0" w14:textId="0ADD3EA4" w:rsidR="00EE5BE0" w:rsidRDefault="00EE5BE0" w:rsidP="00612DCF">
            <w:pPr>
              <w:pStyle w:val="a7"/>
              <w:tabs>
                <w:tab w:val="left" w:pos="946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425FE60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профилактике детского безнадзорности и правонарушений несовершеннолетних.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9C6C3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F11EF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BC8EE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  <w:p w14:paraId="4C3D325C" w14:textId="6598935C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Найдёнова С.С. </w:t>
            </w:r>
          </w:p>
        </w:tc>
      </w:tr>
      <w:tr w:rsidR="00EE5BE0" w14:paraId="3A644F34" w14:textId="77777777" w:rsidTr="006003B0">
        <w:trPr>
          <w:trHeight w:hRule="exact" w:val="138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964467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9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25CAF47E" w14:textId="77777777" w:rsidR="00EE5BE0" w:rsidRDefault="00EE5BE0" w:rsidP="006003B0"/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6124DC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3EBA7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85162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24D6B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  <w:p w14:paraId="18B03169" w14:textId="0838461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Найдёнова С.С.</w:t>
            </w:r>
          </w:p>
        </w:tc>
      </w:tr>
      <w:tr w:rsidR="00EE5BE0" w14:paraId="108DBC62" w14:textId="77777777" w:rsidTr="006003B0">
        <w:trPr>
          <w:trHeight w:hRule="exact" w:val="84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3F515D" w14:textId="77777777" w:rsidR="00EE5BE0" w:rsidRDefault="00EE5BE0" w:rsidP="006003B0">
            <w:pPr>
              <w:pStyle w:val="a7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699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59211D99" w14:textId="77777777" w:rsidR="00EE5BE0" w:rsidRDefault="00EE5BE0" w:rsidP="006003B0"/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7954F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мероприятия в рамках реализации КИПРов.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BE690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ECFA90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34A14" w14:textId="7DC40E3C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 Найдёнова С.С.</w:t>
            </w:r>
          </w:p>
        </w:tc>
      </w:tr>
      <w:tr w:rsidR="00EE5BE0" w14:paraId="6B116C36" w14:textId="77777777" w:rsidTr="006003B0">
        <w:trPr>
          <w:trHeight w:hRule="exact" w:val="528"/>
          <w:jc w:val="center"/>
        </w:trPr>
        <w:tc>
          <w:tcPr>
            <w:tcW w:w="1092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80AA49" w14:textId="77777777" w:rsidR="00EE5BE0" w:rsidRDefault="00EE5BE0" w:rsidP="006003B0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Профориентация</w:t>
            </w:r>
          </w:p>
        </w:tc>
      </w:tr>
      <w:tr w:rsidR="00EE5BE0" w14:paraId="633B5256" w14:textId="77777777" w:rsidTr="006003B0">
        <w:trPr>
          <w:trHeight w:hRule="exact" w:val="322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714E94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E03A1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события</w:t>
            </w:r>
            <w:r>
              <w:rPr>
                <w:rFonts w:ascii="Batang" w:eastAsia="Batang" w:hAnsi="Batang" w:cs="Batang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21524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5E6A66" w14:textId="77777777" w:rsidR="00EE5BE0" w:rsidRDefault="00EE5BE0" w:rsidP="006003B0">
            <w:pPr>
              <w:pStyle w:val="a7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24A78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Ответственн ые</w:t>
            </w:r>
          </w:p>
        </w:tc>
      </w:tr>
      <w:tr w:rsidR="00EE5BE0" w14:paraId="4BC553C7" w14:textId="77777777" w:rsidTr="006003B0">
        <w:trPr>
          <w:trHeight w:hRule="exact" w:val="562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D28FD8" w14:textId="77777777" w:rsidR="00EE5BE0" w:rsidRDefault="00EE5BE0" w:rsidP="006003B0">
            <w:pPr>
              <w:pStyle w:val="a7"/>
              <w:spacing w:line="240" w:lineRule="auto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E5532C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Детско-родительский творческий проект «Мир моих увлечений»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B482A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04CE9A" w14:textId="77777777" w:rsidR="00EE5BE0" w:rsidRDefault="00EE5BE0" w:rsidP="006003B0">
            <w:pPr>
              <w:pStyle w:val="a7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6E1E7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C97DF56" w14:textId="77777777" w:rsidTr="006003B0">
        <w:trPr>
          <w:trHeight w:hRule="exact" w:val="835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2BD29B" w14:textId="77777777" w:rsidR="00EE5BE0" w:rsidRDefault="00EE5BE0" w:rsidP="006003B0">
            <w:pPr>
              <w:pStyle w:val="a7"/>
              <w:spacing w:line="240" w:lineRule="auto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3B71E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на почту. Знакомство с работой почтового отделения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8E876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5ED99B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EE1C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700FA6A" w14:textId="77777777" w:rsidTr="006003B0">
        <w:trPr>
          <w:trHeight w:hRule="exact" w:val="840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5FDCDA" w14:textId="77777777" w:rsidR="00EE5BE0" w:rsidRDefault="00EE5BE0" w:rsidP="006003B0">
            <w:pPr>
              <w:pStyle w:val="a7"/>
              <w:spacing w:line="240" w:lineRule="auto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A885A3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1BB46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E3B1F2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2E8069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0AE2B505" w14:textId="77777777" w:rsidTr="006003B0">
        <w:trPr>
          <w:trHeight w:hRule="exact" w:val="562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9365CF" w14:textId="77777777" w:rsidR="00EE5BE0" w:rsidRDefault="00EE5BE0" w:rsidP="006003B0">
            <w:pPr>
              <w:pStyle w:val="a7"/>
              <w:spacing w:line="240" w:lineRule="auto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B5A3F7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«Профессия моих родителей»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603EE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5A0DA5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2022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A31B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E859B7B" w14:textId="77777777" w:rsidTr="006003B0">
        <w:trPr>
          <w:trHeight w:hRule="exact" w:val="562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472B74" w14:textId="77777777" w:rsidR="00EE5BE0" w:rsidRDefault="00EE5BE0" w:rsidP="006003B0">
            <w:pPr>
              <w:pStyle w:val="a7"/>
              <w:spacing w:line="240" w:lineRule="auto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5AC22D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«Мир новых профессий»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D82BA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0FE124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CE76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D6747C1" w14:textId="77777777" w:rsidTr="006003B0">
        <w:trPr>
          <w:trHeight w:hRule="exact" w:val="562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AA8159" w14:textId="77777777" w:rsidR="00EE5BE0" w:rsidRDefault="00EE5BE0" w:rsidP="006003B0">
            <w:pPr>
              <w:pStyle w:val="a7"/>
              <w:spacing w:line="240" w:lineRule="auto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30E7A2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автоинспектора. Беседа «Будь внимателен на улице»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33037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182533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7E7D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432BAFB2" w14:textId="77777777" w:rsidTr="006003B0">
        <w:trPr>
          <w:trHeight w:hRule="exact" w:val="562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38869D" w14:textId="77777777" w:rsidR="00EE5BE0" w:rsidRDefault="00EE5BE0" w:rsidP="006003B0">
            <w:pPr>
              <w:pStyle w:val="a7"/>
              <w:spacing w:line="240" w:lineRule="auto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910428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«Профессия - архитектор»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596B8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7F7476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398D9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5A55759C" w14:textId="77777777" w:rsidTr="006003B0">
        <w:trPr>
          <w:trHeight w:hRule="exact" w:val="850"/>
          <w:jc w:val="center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002B08" w14:textId="77777777" w:rsidR="00EE5BE0" w:rsidRDefault="00EE5BE0" w:rsidP="006003B0">
            <w:pPr>
              <w:pStyle w:val="a7"/>
              <w:spacing w:line="240" w:lineRule="auto"/>
              <w:ind w:firstLine="7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77FDD45" w14:textId="77777777" w:rsidR="00EE5BE0" w:rsidRDefault="00EE5BE0" w:rsidP="006003B0">
            <w:pPr>
              <w:pStyle w:val="a7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«Военное образование сегодня: перспективы и возможности получения»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589A9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2ED290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0E45D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14:paraId="1B8DD9DC" w14:textId="313029BB" w:rsidR="00EE5BE0" w:rsidRDefault="00EE5BE0" w:rsidP="00EE5BE0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1"/>
        <w:gridCol w:w="4574"/>
        <w:gridCol w:w="1301"/>
        <w:gridCol w:w="1531"/>
        <w:gridCol w:w="1992"/>
      </w:tblGrid>
      <w:tr w:rsidR="00EE5BE0" w14:paraId="0BE7DD9A" w14:textId="77777777" w:rsidTr="006003B0">
        <w:trPr>
          <w:trHeight w:hRule="exact" w:val="571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EB8DE3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AF0374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«Повар - мастер приготовления блюд»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241F4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D0D218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89A65" w14:textId="77777777" w:rsidR="00EE5BE0" w:rsidRDefault="00EE5BE0" w:rsidP="006003B0">
            <w:pPr>
              <w:pStyle w:val="a7"/>
              <w:spacing w:line="233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6B9E309E" w14:textId="77777777" w:rsidTr="006003B0">
        <w:trPr>
          <w:trHeight w:hRule="exact" w:val="562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2D064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57C25E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«Профессия -космонавт»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C8566E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A8A257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8980D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E5BE0" w14:paraId="1003C330" w14:textId="77777777" w:rsidTr="006003B0">
        <w:trPr>
          <w:trHeight w:hRule="exact" w:val="571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BC0E04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728997" w14:textId="77777777" w:rsidR="00EE5BE0" w:rsidRDefault="00EE5BE0" w:rsidP="006003B0">
            <w:pPr>
              <w:pStyle w:val="a7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«Защита портфолио»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155366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2D5F7A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4829F" w14:textId="77777777" w:rsidR="00EE5BE0" w:rsidRDefault="00EE5BE0" w:rsidP="006003B0">
            <w:pPr>
              <w:pStyle w:val="a7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14:paraId="199E6CF9" w14:textId="77777777" w:rsidR="007E6A92" w:rsidRDefault="007E6A92"/>
    <w:sectPr w:rsidR="007E6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71F86"/>
    <w:multiLevelType w:val="multilevel"/>
    <w:tmpl w:val="1E3069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8843FD"/>
    <w:multiLevelType w:val="multilevel"/>
    <w:tmpl w:val="2534A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1A2046"/>
    <w:multiLevelType w:val="multilevel"/>
    <w:tmpl w:val="CCE875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AE454E"/>
    <w:multiLevelType w:val="multilevel"/>
    <w:tmpl w:val="2E28FD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C169BB"/>
    <w:multiLevelType w:val="multilevel"/>
    <w:tmpl w:val="E7A08F44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5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7E08C4"/>
    <w:multiLevelType w:val="multilevel"/>
    <w:tmpl w:val="ED987EC0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742E60"/>
    <w:multiLevelType w:val="multilevel"/>
    <w:tmpl w:val="A2AE9EA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A20C16"/>
    <w:multiLevelType w:val="multilevel"/>
    <w:tmpl w:val="AE56A9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9F623C"/>
    <w:multiLevelType w:val="multilevel"/>
    <w:tmpl w:val="CB8A19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007290"/>
    <w:multiLevelType w:val="multilevel"/>
    <w:tmpl w:val="9F3061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771351"/>
    <w:multiLevelType w:val="multilevel"/>
    <w:tmpl w:val="8BBC1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975B25"/>
    <w:multiLevelType w:val="multilevel"/>
    <w:tmpl w:val="BBAC3D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9749BC"/>
    <w:multiLevelType w:val="multilevel"/>
    <w:tmpl w:val="D9F644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C53DAE"/>
    <w:multiLevelType w:val="multilevel"/>
    <w:tmpl w:val="F9F4A2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5581F9B"/>
    <w:multiLevelType w:val="multilevel"/>
    <w:tmpl w:val="679C3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973F82"/>
    <w:multiLevelType w:val="multilevel"/>
    <w:tmpl w:val="5DB43CFA"/>
    <w:lvl w:ilvl="0">
      <w:start w:val="3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2B603C"/>
    <w:multiLevelType w:val="multilevel"/>
    <w:tmpl w:val="32C624A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806361"/>
    <w:multiLevelType w:val="multilevel"/>
    <w:tmpl w:val="79AC4392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4E41E58"/>
    <w:multiLevelType w:val="multilevel"/>
    <w:tmpl w:val="B91ACC4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9E6849"/>
    <w:multiLevelType w:val="multilevel"/>
    <w:tmpl w:val="227A22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350DA8"/>
    <w:multiLevelType w:val="multilevel"/>
    <w:tmpl w:val="1B8C20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633A8A"/>
    <w:multiLevelType w:val="multilevel"/>
    <w:tmpl w:val="06C038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B0550E3"/>
    <w:multiLevelType w:val="multilevel"/>
    <w:tmpl w:val="C47A170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B3A41AF"/>
    <w:multiLevelType w:val="multilevel"/>
    <w:tmpl w:val="3FD07A98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186A25"/>
    <w:multiLevelType w:val="multilevel"/>
    <w:tmpl w:val="B7E668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BF2880"/>
    <w:multiLevelType w:val="multilevel"/>
    <w:tmpl w:val="DDE05FD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3175FB1"/>
    <w:multiLevelType w:val="multilevel"/>
    <w:tmpl w:val="9632A4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701106F"/>
    <w:multiLevelType w:val="multilevel"/>
    <w:tmpl w:val="551C63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77573DD"/>
    <w:multiLevelType w:val="multilevel"/>
    <w:tmpl w:val="4D2CF5CA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595AD9"/>
    <w:multiLevelType w:val="multilevel"/>
    <w:tmpl w:val="0EC63E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F4F2166"/>
    <w:multiLevelType w:val="multilevel"/>
    <w:tmpl w:val="E550EF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FCE213D"/>
    <w:multiLevelType w:val="multilevel"/>
    <w:tmpl w:val="B58AE86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F864A9"/>
    <w:multiLevelType w:val="multilevel"/>
    <w:tmpl w:val="FA7625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0F4030"/>
    <w:multiLevelType w:val="multilevel"/>
    <w:tmpl w:val="4E2C455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5770CC"/>
    <w:multiLevelType w:val="multilevel"/>
    <w:tmpl w:val="13BEC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E1D28CA"/>
    <w:multiLevelType w:val="multilevel"/>
    <w:tmpl w:val="1362EA68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FA56BEB"/>
    <w:multiLevelType w:val="multilevel"/>
    <w:tmpl w:val="B2340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20463CD"/>
    <w:multiLevelType w:val="multilevel"/>
    <w:tmpl w:val="DBEC8B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31D7DD1"/>
    <w:multiLevelType w:val="multilevel"/>
    <w:tmpl w:val="1CB0D30C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6062714"/>
    <w:multiLevelType w:val="multilevel"/>
    <w:tmpl w:val="B8728B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90F0EB6"/>
    <w:multiLevelType w:val="multilevel"/>
    <w:tmpl w:val="1A0ED06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A415610"/>
    <w:multiLevelType w:val="multilevel"/>
    <w:tmpl w:val="C16018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B94350E"/>
    <w:multiLevelType w:val="multilevel"/>
    <w:tmpl w:val="246459C0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0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BA42750"/>
    <w:multiLevelType w:val="multilevel"/>
    <w:tmpl w:val="B1DCCC1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39"/>
  </w:num>
  <w:num w:numId="3">
    <w:abstractNumId w:val="43"/>
  </w:num>
  <w:num w:numId="4">
    <w:abstractNumId w:val="26"/>
  </w:num>
  <w:num w:numId="5">
    <w:abstractNumId w:val="10"/>
  </w:num>
  <w:num w:numId="6">
    <w:abstractNumId w:val="28"/>
  </w:num>
  <w:num w:numId="7">
    <w:abstractNumId w:val="33"/>
  </w:num>
  <w:num w:numId="8">
    <w:abstractNumId w:val="8"/>
  </w:num>
  <w:num w:numId="9">
    <w:abstractNumId w:val="14"/>
  </w:num>
  <w:num w:numId="10">
    <w:abstractNumId w:val="41"/>
  </w:num>
  <w:num w:numId="11">
    <w:abstractNumId w:val="21"/>
  </w:num>
  <w:num w:numId="12">
    <w:abstractNumId w:val="24"/>
  </w:num>
  <w:num w:numId="13">
    <w:abstractNumId w:val="16"/>
  </w:num>
  <w:num w:numId="14">
    <w:abstractNumId w:val="17"/>
  </w:num>
  <w:num w:numId="15">
    <w:abstractNumId w:val="20"/>
  </w:num>
  <w:num w:numId="16">
    <w:abstractNumId w:val="0"/>
  </w:num>
  <w:num w:numId="17">
    <w:abstractNumId w:val="35"/>
  </w:num>
  <w:num w:numId="18">
    <w:abstractNumId w:val="13"/>
  </w:num>
  <w:num w:numId="19">
    <w:abstractNumId w:val="30"/>
  </w:num>
  <w:num w:numId="20">
    <w:abstractNumId w:val="12"/>
  </w:num>
  <w:num w:numId="21">
    <w:abstractNumId w:val="6"/>
  </w:num>
  <w:num w:numId="22">
    <w:abstractNumId w:val="4"/>
  </w:num>
  <w:num w:numId="23">
    <w:abstractNumId w:val="18"/>
  </w:num>
  <w:num w:numId="24">
    <w:abstractNumId w:val="22"/>
  </w:num>
  <w:num w:numId="25">
    <w:abstractNumId w:val="27"/>
  </w:num>
  <w:num w:numId="26">
    <w:abstractNumId w:val="36"/>
  </w:num>
  <w:num w:numId="27">
    <w:abstractNumId w:val="7"/>
  </w:num>
  <w:num w:numId="28">
    <w:abstractNumId w:val="32"/>
  </w:num>
  <w:num w:numId="29">
    <w:abstractNumId w:val="3"/>
  </w:num>
  <w:num w:numId="30">
    <w:abstractNumId w:val="5"/>
  </w:num>
  <w:num w:numId="31">
    <w:abstractNumId w:val="40"/>
  </w:num>
  <w:num w:numId="32">
    <w:abstractNumId w:val="23"/>
  </w:num>
  <w:num w:numId="33">
    <w:abstractNumId w:val="19"/>
  </w:num>
  <w:num w:numId="34">
    <w:abstractNumId w:val="11"/>
  </w:num>
  <w:num w:numId="35">
    <w:abstractNumId w:val="42"/>
  </w:num>
  <w:num w:numId="36">
    <w:abstractNumId w:val="25"/>
  </w:num>
  <w:num w:numId="37">
    <w:abstractNumId w:val="2"/>
  </w:num>
  <w:num w:numId="38">
    <w:abstractNumId w:val="34"/>
  </w:num>
  <w:num w:numId="39">
    <w:abstractNumId w:val="9"/>
  </w:num>
  <w:num w:numId="40">
    <w:abstractNumId w:val="15"/>
  </w:num>
  <w:num w:numId="41">
    <w:abstractNumId w:val="31"/>
  </w:num>
  <w:num w:numId="42">
    <w:abstractNumId w:val="1"/>
  </w:num>
  <w:num w:numId="43">
    <w:abstractNumId w:val="37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3AF"/>
    <w:rsid w:val="00033910"/>
    <w:rsid w:val="002A648E"/>
    <w:rsid w:val="00612DCF"/>
    <w:rsid w:val="007E6A92"/>
    <w:rsid w:val="008C1DE4"/>
    <w:rsid w:val="00C613AF"/>
    <w:rsid w:val="00EE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6C554"/>
  <w15:chartTrackingRefBased/>
  <w15:docId w15:val="{530886F1-3B8A-4604-AC02-A119FF96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E5BE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EE5BE0"/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sid w:val="00EE5BE0"/>
    <w:rPr>
      <w:rFonts w:ascii="Arial" w:eastAsia="Arial" w:hAnsi="Arial" w:cs="Arial"/>
      <w:sz w:val="36"/>
      <w:szCs w:val="36"/>
    </w:rPr>
  </w:style>
  <w:style w:type="character" w:customStyle="1" w:styleId="2">
    <w:name w:val="Основной текст (2)_"/>
    <w:basedOn w:val="a0"/>
    <w:link w:val="20"/>
    <w:rsid w:val="00EE5BE0"/>
    <w:rPr>
      <w:rFonts w:ascii="Arial" w:eastAsia="Arial" w:hAnsi="Arial" w:cs="Arial"/>
      <w:sz w:val="12"/>
      <w:szCs w:val="12"/>
    </w:rPr>
  </w:style>
  <w:style w:type="character" w:customStyle="1" w:styleId="a3">
    <w:name w:val="Основной текст_"/>
    <w:basedOn w:val="a0"/>
    <w:link w:val="1"/>
    <w:rsid w:val="00EE5BE0"/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EE5BE0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1">
    <w:name w:val="Заголовок №2_"/>
    <w:basedOn w:val="a0"/>
    <w:link w:val="22"/>
    <w:rsid w:val="00EE5BE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№1_"/>
    <w:basedOn w:val="a0"/>
    <w:link w:val="11"/>
    <w:rsid w:val="00EE5BE0"/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Подпись к таблице_"/>
    <w:basedOn w:val="a0"/>
    <w:link w:val="a5"/>
    <w:rsid w:val="00EE5BE0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Другое_"/>
    <w:basedOn w:val="a0"/>
    <w:link w:val="a7"/>
    <w:rsid w:val="00EE5BE0"/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EE5BE0"/>
    <w:pPr>
      <w:spacing w:after="6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EE5BE0"/>
    <w:rPr>
      <w:rFonts w:ascii="Arial" w:eastAsia="Arial" w:hAnsi="Arial" w:cs="Arial"/>
      <w:color w:val="auto"/>
      <w:sz w:val="36"/>
      <w:szCs w:val="36"/>
      <w:lang w:eastAsia="en-US" w:bidi="ar-SA"/>
    </w:rPr>
  </w:style>
  <w:style w:type="paragraph" w:customStyle="1" w:styleId="20">
    <w:name w:val="Основной текст (2)"/>
    <w:basedOn w:val="a"/>
    <w:link w:val="2"/>
    <w:rsid w:val="00EE5BE0"/>
    <w:pPr>
      <w:spacing w:line="298" w:lineRule="auto"/>
    </w:pPr>
    <w:rPr>
      <w:rFonts w:ascii="Arial" w:eastAsia="Arial" w:hAnsi="Arial" w:cs="Arial"/>
      <w:color w:val="auto"/>
      <w:sz w:val="12"/>
      <w:szCs w:val="12"/>
      <w:lang w:eastAsia="en-US" w:bidi="ar-SA"/>
    </w:rPr>
  </w:style>
  <w:style w:type="paragraph" w:customStyle="1" w:styleId="1">
    <w:name w:val="Основной текст1"/>
    <w:basedOn w:val="a"/>
    <w:link w:val="a3"/>
    <w:rsid w:val="00EE5BE0"/>
    <w:pPr>
      <w:spacing w:line="360" w:lineRule="auto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0">
    <w:name w:val="Основной текст (4)"/>
    <w:basedOn w:val="a"/>
    <w:link w:val="4"/>
    <w:rsid w:val="00EE5BE0"/>
    <w:pPr>
      <w:spacing w:after="3460"/>
      <w:jc w:val="center"/>
    </w:pPr>
    <w:rPr>
      <w:rFonts w:ascii="Times New Roman" w:eastAsia="Times New Roman" w:hAnsi="Times New Roman" w:cs="Times New Roman"/>
      <w:b/>
      <w:bCs/>
      <w:color w:val="auto"/>
      <w:sz w:val="40"/>
      <w:szCs w:val="40"/>
      <w:lang w:eastAsia="en-US" w:bidi="ar-SA"/>
    </w:rPr>
  </w:style>
  <w:style w:type="paragraph" w:customStyle="1" w:styleId="22">
    <w:name w:val="Заголовок №2"/>
    <w:basedOn w:val="a"/>
    <w:link w:val="21"/>
    <w:rsid w:val="00EE5BE0"/>
    <w:pPr>
      <w:spacing w:line="360" w:lineRule="auto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11">
    <w:name w:val="Заголовок №1"/>
    <w:basedOn w:val="a"/>
    <w:link w:val="10"/>
    <w:rsid w:val="00EE5BE0"/>
    <w:pPr>
      <w:spacing w:after="740"/>
      <w:jc w:val="center"/>
      <w:outlineLvl w:val="0"/>
    </w:pPr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customStyle="1" w:styleId="a5">
    <w:name w:val="Подпись к таблице"/>
    <w:basedOn w:val="a"/>
    <w:link w:val="a4"/>
    <w:rsid w:val="00EE5BE0"/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a7">
    <w:name w:val="Другое"/>
    <w:basedOn w:val="a"/>
    <w:link w:val="a6"/>
    <w:rsid w:val="00EE5BE0"/>
    <w:pPr>
      <w:spacing w:line="360" w:lineRule="auto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C32DE-C2C2-4CCA-B1DF-F86803EC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3365</Words>
  <Characters>19181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2023-02-06T14:03:00Z</dcterms:created>
  <dcterms:modified xsi:type="dcterms:W3CDTF">2023-02-07T14:41:00Z</dcterms:modified>
</cp:coreProperties>
</file>