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F" w:rsidRPr="00421A5F" w:rsidRDefault="0073456F" w:rsidP="0073456F">
      <w:pPr>
        <w:spacing w:after="0" w:line="408" w:lineRule="auto"/>
        <w:ind w:left="120"/>
        <w:jc w:val="center"/>
        <w:rPr>
          <w:lang w:val="ru-RU"/>
        </w:rPr>
      </w:pPr>
      <w:bookmarkStart w:id="0" w:name="block-28415770"/>
      <w:r w:rsidRPr="00421A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456F" w:rsidRPr="00421A5F" w:rsidRDefault="0073456F" w:rsidP="0073456F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421A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421A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456F" w:rsidRPr="00421A5F" w:rsidRDefault="0073456F" w:rsidP="0073456F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421A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421A5F">
        <w:rPr>
          <w:rFonts w:ascii="Times New Roman" w:hAnsi="Times New Roman"/>
          <w:b/>
          <w:color w:val="000000"/>
          <w:sz w:val="28"/>
          <w:lang w:val="ru-RU"/>
        </w:rPr>
        <w:t>Губкинского</w:t>
      </w:r>
      <w:proofErr w:type="spellEnd"/>
      <w:r w:rsidRPr="00421A5F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73456F" w:rsidRPr="00421A5F" w:rsidRDefault="0073456F" w:rsidP="0073456F">
      <w:pPr>
        <w:spacing w:after="0" w:line="408" w:lineRule="auto"/>
        <w:ind w:left="120"/>
        <w:jc w:val="center"/>
        <w:rPr>
          <w:lang w:val="ru-RU"/>
        </w:rPr>
      </w:pPr>
      <w:r w:rsidRPr="00421A5F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421A5F">
        <w:rPr>
          <w:rFonts w:ascii="Times New Roman" w:hAnsi="Times New Roman"/>
          <w:b/>
          <w:color w:val="000000"/>
          <w:sz w:val="28"/>
          <w:lang w:val="ru-RU"/>
        </w:rPr>
        <w:t>Скороднянская</w:t>
      </w:r>
      <w:proofErr w:type="spellEnd"/>
      <w:r w:rsidRPr="00421A5F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73456F" w:rsidRPr="00421A5F" w:rsidRDefault="0073456F" w:rsidP="0073456F">
      <w:pPr>
        <w:spacing w:after="0"/>
        <w:ind w:left="120"/>
        <w:rPr>
          <w:lang w:val="ru-RU"/>
        </w:rPr>
      </w:pPr>
    </w:p>
    <w:p w:rsidR="0073456F" w:rsidRPr="00421A5F" w:rsidRDefault="0073456F" w:rsidP="0073456F">
      <w:pPr>
        <w:spacing w:after="0"/>
        <w:ind w:left="120"/>
        <w:rPr>
          <w:lang w:val="ru-RU"/>
        </w:rPr>
      </w:pPr>
    </w:p>
    <w:p w:rsidR="0073456F" w:rsidRPr="00421A5F" w:rsidRDefault="008050D3" w:rsidP="0073456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84529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6F" w:rsidRPr="00421A5F" w:rsidRDefault="0073456F" w:rsidP="0073456F">
      <w:pPr>
        <w:spacing w:after="0"/>
        <w:ind w:left="120"/>
        <w:rPr>
          <w:lang w:val="ru-RU"/>
        </w:rPr>
      </w:pPr>
    </w:p>
    <w:p w:rsidR="00597CA1" w:rsidRDefault="00597CA1">
      <w:pPr>
        <w:spacing w:after="0"/>
        <w:ind w:left="120"/>
        <w:rPr>
          <w:lang w:val="ru-RU"/>
        </w:rPr>
      </w:pPr>
    </w:p>
    <w:p w:rsidR="0073456F" w:rsidRPr="0073456F" w:rsidRDefault="0073456F">
      <w:pPr>
        <w:spacing w:after="0"/>
        <w:ind w:left="120"/>
        <w:rPr>
          <w:lang w:val="ru-RU"/>
        </w:rPr>
      </w:pPr>
    </w:p>
    <w:p w:rsidR="00597CA1" w:rsidRPr="0073456F" w:rsidRDefault="0073456F">
      <w:pPr>
        <w:spacing w:after="0" w:line="408" w:lineRule="auto"/>
        <w:ind w:left="120"/>
        <w:jc w:val="center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7CA1" w:rsidRPr="0073456F" w:rsidRDefault="0073456F">
      <w:pPr>
        <w:spacing w:after="0" w:line="408" w:lineRule="auto"/>
        <w:ind w:left="120"/>
        <w:jc w:val="center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56F">
        <w:rPr>
          <w:rFonts w:ascii="Times New Roman" w:hAnsi="Times New Roman"/>
          <w:color w:val="000000"/>
          <w:sz w:val="28"/>
          <w:lang w:val="ru-RU"/>
        </w:rPr>
        <w:t xml:space="preserve"> 3756598)</w:t>
      </w: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73456F">
      <w:pPr>
        <w:spacing w:after="0" w:line="408" w:lineRule="auto"/>
        <w:ind w:left="120"/>
        <w:jc w:val="center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97CA1" w:rsidRPr="0073456F" w:rsidRDefault="0073456F">
      <w:pPr>
        <w:spacing w:after="0" w:line="408" w:lineRule="auto"/>
        <w:ind w:left="120"/>
        <w:jc w:val="center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97CA1" w:rsidRPr="0073456F" w:rsidRDefault="0073456F">
      <w:pPr>
        <w:spacing w:after="0" w:line="408" w:lineRule="auto"/>
        <w:ind w:left="120"/>
        <w:jc w:val="center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597CA1" w:rsidRPr="0073456F" w:rsidRDefault="00597CA1">
      <w:pPr>
        <w:spacing w:after="0"/>
        <w:ind w:left="120"/>
        <w:jc w:val="center"/>
        <w:rPr>
          <w:lang w:val="ru-RU"/>
        </w:rPr>
      </w:pPr>
    </w:p>
    <w:p w:rsidR="0073456F" w:rsidRDefault="007345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8415771"/>
      <w:bookmarkEnd w:id="0"/>
    </w:p>
    <w:p w:rsidR="0073456F" w:rsidRDefault="007345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456F" w:rsidRDefault="008050D3" w:rsidP="0073456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="0073456F">
        <w:rPr>
          <w:rFonts w:ascii="Times New Roman" w:hAnsi="Times New Roman"/>
          <w:b/>
          <w:color w:val="000000"/>
          <w:sz w:val="28"/>
          <w:lang w:val="ru-RU"/>
        </w:rPr>
        <w:t>. Скородное 2023</w:t>
      </w:r>
    </w:p>
    <w:p w:rsidR="008050D3" w:rsidRDefault="008050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73456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345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7345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73456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345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73456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73456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97CA1" w:rsidRPr="0073456F" w:rsidRDefault="00597CA1">
      <w:pPr>
        <w:rPr>
          <w:lang w:val="ru-RU"/>
        </w:rPr>
        <w:sectPr w:rsidR="00597CA1" w:rsidRPr="0073456F">
          <w:pgSz w:w="11906" w:h="16383"/>
          <w:pgMar w:top="1134" w:right="850" w:bottom="1134" w:left="1701" w:header="720" w:footer="720" w:gutter="0"/>
          <w:cols w:space="720"/>
        </w:sectPr>
      </w:pPr>
    </w:p>
    <w:p w:rsidR="00597CA1" w:rsidRPr="0073456F" w:rsidRDefault="0073456F">
      <w:pPr>
        <w:spacing w:after="0"/>
        <w:ind w:left="120"/>
        <w:rPr>
          <w:lang w:val="ru-RU"/>
        </w:rPr>
      </w:pPr>
      <w:bookmarkStart w:id="7" w:name="_Toc118726611"/>
      <w:bookmarkStart w:id="8" w:name="block-28415776"/>
      <w:bookmarkEnd w:id="3"/>
      <w:bookmarkEnd w:id="7"/>
      <w:r w:rsidRPr="007345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97CA1" w:rsidRPr="0073456F" w:rsidRDefault="00597CA1">
      <w:pPr>
        <w:spacing w:after="0"/>
        <w:ind w:left="120"/>
        <w:rPr>
          <w:lang w:val="ru-RU"/>
        </w:rPr>
      </w:pPr>
    </w:p>
    <w:p w:rsidR="00597CA1" w:rsidRPr="0073456F" w:rsidRDefault="0073456F">
      <w:pPr>
        <w:spacing w:after="0"/>
        <w:ind w:left="12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7CA1" w:rsidRPr="0073456F" w:rsidRDefault="00597CA1">
      <w:pPr>
        <w:spacing w:after="0"/>
        <w:ind w:left="120"/>
        <w:jc w:val="both"/>
        <w:rPr>
          <w:lang w:val="ru-RU"/>
        </w:rPr>
      </w:pP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73456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597CA1" w:rsidRPr="0073456F" w:rsidRDefault="00597CA1">
      <w:pPr>
        <w:spacing w:after="0"/>
        <w:ind w:left="120"/>
        <w:jc w:val="both"/>
        <w:rPr>
          <w:lang w:val="ru-RU"/>
        </w:rPr>
      </w:pPr>
    </w:p>
    <w:p w:rsidR="00597CA1" w:rsidRPr="0073456F" w:rsidRDefault="0073456F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7345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7CA1" w:rsidRPr="0073456F" w:rsidRDefault="00597CA1">
      <w:pPr>
        <w:spacing w:after="0"/>
        <w:ind w:left="120"/>
        <w:jc w:val="both"/>
        <w:rPr>
          <w:lang w:val="ru-RU"/>
        </w:rPr>
      </w:pP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73456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97CA1" w:rsidRPr="0073456F" w:rsidRDefault="0073456F">
      <w:pPr>
        <w:spacing w:after="0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97CA1" w:rsidRPr="0073456F" w:rsidRDefault="00597CA1">
      <w:pPr>
        <w:rPr>
          <w:lang w:val="ru-RU"/>
        </w:rPr>
        <w:sectPr w:rsidR="00597CA1" w:rsidRPr="0073456F">
          <w:pgSz w:w="11906" w:h="16383"/>
          <w:pgMar w:top="1134" w:right="850" w:bottom="1134" w:left="1701" w:header="720" w:footer="720" w:gutter="0"/>
          <w:cols w:space="720"/>
        </w:sect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8415775"/>
      <w:bookmarkEnd w:id="8"/>
      <w:bookmarkEnd w:id="11"/>
      <w:r w:rsidRPr="007345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7345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97CA1" w:rsidRPr="0073456F" w:rsidRDefault="0073456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56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3456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3456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7345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3456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456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456F">
        <w:rPr>
          <w:rFonts w:ascii="Times New Roman" w:hAnsi="Times New Roman"/>
          <w:color w:val="000000"/>
          <w:sz w:val="28"/>
          <w:lang w:val="ru-RU"/>
        </w:rPr>
        <w:t>.</w:t>
      </w:r>
    </w:p>
    <w:p w:rsidR="00597CA1" w:rsidRDefault="007345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7CA1" w:rsidRPr="0073456F" w:rsidRDefault="00734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97CA1" w:rsidRPr="0073456F" w:rsidRDefault="00734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97CA1" w:rsidRPr="0073456F" w:rsidRDefault="00734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345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97CA1" w:rsidRPr="0073456F" w:rsidRDefault="00734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7CA1" w:rsidRPr="0073456F" w:rsidRDefault="00734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97CA1" w:rsidRPr="0073456F" w:rsidRDefault="00734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7CA1" w:rsidRDefault="007345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7CA1" w:rsidRPr="0073456F" w:rsidRDefault="00734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97CA1" w:rsidRPr="0073456F" w:rsidRDefault="00734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97CA1" w:rsidRPr="0073456F" w:rsidRDefault="00734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7CA1" w:rsidRPr="0073456F" w:rsidRDefault="00734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7CA1" w:rsidRDefault="007345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7CA1" w:rsidRPr="0073456F" w:rsidRDefault="00734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97CA1" w:rsidRPr="0073456F" w:rsidRDefault="00734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97CA1" w:rsidRPr="0073456F" w:rsidRDefault="00734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97CA1" w:rsidRPr="0073456F" w:rsidRDefault="00734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45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456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97CA1" w:rsidRDefault="007345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7CA1" w:rsidRPr="0073456F" w:rsidRDefault="00734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97CA1" w:rsidRPr="0073456F" w:rsidRDefault="00734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97CA1" w:rsidRPr="0073456F" w:rsidRDefault="00734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97CA1" w:rsidRDefault="007345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7CA1" w:rsidRPr="0073456F" w:rsidRDefault="00734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97CA1" w:rsidRPr="0073456F" w:rsidRDefault="00734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45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456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456F">
        <w:rPr>
          <w:rFonts w:ascii="Times New Roman" w:hAnsi="Times New Roman"/>
          <w:color w:val="000000"/>
          <w:sz w:val="28"/>
          <w:lang w:val="ru-RU"/>
        </w:rPr>
        <w:t>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7CA1" w:rsidRDefault="007345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7CA1" w:rsidRPr="0073456F" w:rsidRDefault="00734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97CA1" w:rsidRPr="0073456F" w:rsidRDefault="00734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97CA1" w:rsidRPr="0073456F" w:rsidRDefault="00734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3456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456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73456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7345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left="120"/>
        <w:jc w:val="both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7CA1" w:rsidRPr="0073456F" w:rsidRDefault="00597CA1">
      <w:pPr>
        <w:spacing w:after="0" w:line="264" w:lineRule="auto"/>
        <w:ind w:left="120"/>
        <w:jc w:val="both"/>
        <w:rPr>
          <w:lang w:val="ru-RU"/>
        </w:rPr>
      </w:pP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97CA1" w:rsidRPr="0073456F" w:rsidRDefault="0073456F">
      <w:pPr>
        <w:spacing w:after="0" w:line="264" w:lineRule="auto"/>
        <w:ind w:firstLine="600"/>
        <w:jc w:val="both"/>
        <w:rPr>
          <w:lang w:val="ru-RU"/>
        </w:rPr>
      </w:pPr>
      <w:r w:rsidRPr="0073456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97CA1" w:rsidRPr="0073456F" w:rsidRDefault="00597CA1">
      <w:pPr>
        <w:rPr>
          <w:lang w:val="ru-RU"/>
        </w:rPr>
        <w:sectPr w:rsidR="00597CA1" w:rsidRPr="0073456F">
          <w:pgSz w:w="11906" w:h="16383"/>
          <w:pgMar w:top="1134" w:right="850" w:bottom="1134" w:left="1701" w:header="720" w:footer="720" w:gutter="0"/>
          <w:cols w:space="720"/>
        </w:sectPr>
      </w:pPr>
    </w:p>
    <w:p w:rsidR="00597CA1" w:rsidRDefault="0073456F">
      <w:pPr>
        <w:spacing w:after="0"/>
        <w:ind w:left="120"/>
      </w:pPr>
      <w:bookmarkStart w:id="17" w:name="block-28415772"/>
      <w:bookmarkEnd w:id="12"/>
      <w:r w:rsidRPr="007345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CA1" w:rsidRDefault="00734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7C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CA1" w:rsidRDefault="00597CA1"/>
        </w:tc>
      </w:tr>
    </w:tbl>
    <w:p w:rsidR="00597CA1" w:rsidRDefault="00597CA1">
      <w:pPr>
        <w:sectPr w:rsidR="0059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A1" w:rsidRDefault="00734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597C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</w:tr>
      <w:tr w:rsidR="00597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CA1" w:rsidRDefault="00597CA1"/>
        </w:tc>
      </w:tr>
    </w:tbl>
    <w:p w:rsidR="00597CA1" w:rsidRDefault="00597CA1">
      <w:pPr>
        <w:sectPr w:rsidR="0059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A1" w:rsidRDefault="00597CA1">
      <w:pPr>
        <w:sectPr w:rsidR="0059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A1" w:rsidRDefault="0073456F">
      <w:pPr>
        <w:spacing w:after="0"/>
        <w:ind w:left="120"/>
      </w:pPr>
      <w:bookmarkStart w:id="18" w:name="block-2841577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CA1" w:rsidRDefault="00734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597CA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A1" w:rsidRDefault="00597CA1"/>
        </w:tc>
      </w:tr>
    </w:tbl>
    <w:p w:rsidR="00597CA1" w:rsidRDefault="00597CA1">
      <w:pPr>
        <w:sectPr w:rsidR="0059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A1" w:rsidRDefault="00734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597CA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CA1" w:rsidRDefault="0059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A1" w:rsidRDefault="00597CA1"/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CA1" w:rsidRDefault="00597CA1">
            <w:pPr>
              <w:spacing w:after="0"/>
              <w:ind w:left="135"/>
            </w:pPr>
          </w:p>
        </w:tc>
      </w:tr>
      <w:tr w:rsidR="0059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A1" w:rsidRPr="0073456F" w:rsidRDefault="0073456F">
            <w:pPr>
              <w:spacing w:after="0"/>
              <w:ind w:left="135"/>
              <w:rPr>
                <w:lang w:val="ru-RU"/>
              </w:rPr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 w:rsidRPr="00734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CA1" w:rsidRDefault="00734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A1" w:rsidRDefault="00597CA1"/>
        </w:tc>
      </w:tr>
    </w:tbl>
    <w:p w:rsidR="00597CA1" w:rsidRDefault="00597CA1">
      <w:pPr>
        <w:sectPr w:rsidR="0059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A1" w:rsidRDefault="00597CA1">
      <w:pPr>
        <w:sectPr w:rsidR="0059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A1" w:rsidRDefault="0073456F">
      <w:pPr>
        <w:spacing w:after="0"/>
        <w:ind w:left="120"/>
      </w:pPr>
      <w:bookmarkStart w:id="19" w:name="block-2841577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CA1" w:rsidRDefault="00734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7CA1" w:rsidRDefault="00597CA1">
      <w:pPr>
        <w:spacing w:after="0" w:line="480" w:lineRule="auto"/>
        <w:ind w:left="120"/>
      </w:pPr>
    </w:p>
    <w:p w:rsidR="00597CA1" w:rsidRDefault="00597CA1">
      <w:pPr>
        <w:spacing w:after="0" w:line="480" w:lineRule="auto"/>
        <w:ind w:left="120"/>
      </w:pPr>
    </w:p>
    <w:p w:rsidR="00597CA1" w:rsidRDefault="00597CA1">
      <w:pPr>
        <w:spacing w:after="0"/>
        <w:ind w:left="120"/>
      </w:pPr>
    </w:p>
    <w:p w:rsidR="00597CA1" w:rsidRDefault="00734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7CA1" w:rsidRDefault="00597CA1">
      <w:pPr>
        <w:spacing w:after="0" w:line="480" w:lineRule="auto"/>
        <w:ind w:left="120"/>
      </w:pPr>
    </w:p>
    <w:p w:rsidR="00597CA1" w:rsidRDefault="00597CA1">
      <w:pPr>
        <w:spacing w:after="0"/>
        <w:ind w:left="120"/>
      </w:pPr>
    </w:p>
    <w:p w:rsidR="00597CA1" w:rsidRPr="0073456F" w:rsidRDefault="0073456F">
      <w:pPr>
        <w:spacing w:after="0" w:line="480" w:lineRule="auto"/>
        <w:ind w:left="120"/>
        <w:rPr>
          <w:lang w:val="ru-RU"/>
        </w:rPr>
      </w:pPr>
      <w:r w:rsidRPr="007345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7CA1" w:rsidRPr="0073456F" w:rsidRDefault="00597CA1">
      <w:pPr>
        <w:spacing w:after="0" w:line="480" w:lineRule="auto"/>
        <w:ind w:left="120"/>
        <w:rPr>
          <w:lang w:val="ru-RU"/>
        </w:rPr>
      </w:pPr>
    </w:p>
    <w:p w:rsidR="00597CA1" w:rsidRPr="0073456F" w:rsidRDefault="00597CA1">
      <w:pPr>
        <w:rPr>
          <w:lang w:val="ru-RU"/>
        </w:rPr>
        <w:sectPr w:rsidR="00597CA1" w:rsidRPr="0073456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3456F" w:rsidRPr="0073456F" w:rsidRDefault="0073456F">
      <w:pPr>
        <w:rPr>
          <w:lang w:val="ru-RU"/>
        </w:rPr>
      </w:pPr>
    </w:p>
    <w:sectPr w:rsidR="0073456F" w:rsidRPr="0073456F" w:rsidSect="00597C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32"/>
    <w:multiLevelType w:val="multilevel"/>
    <w:tmpl w:val="E9FE3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E0EA6"/>
    <w:multiLevelType w:val="multilevel"/>
    <w:tmpl w:val="25D60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30266"/>
    <w:multiLevelType w:val="multilevel"/>
    <w:tmpl w:val="5B88C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C08D7"/>
    <w:multiLevelType w:val="multilevel"/>
    <w:tmpl w:val="BD0AA9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D0729"/>
    <w:multiLevelType w:val="multilevel"/>
    <w:tmpl w:val="A2B8E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85EF8"/>
    <w:multiLevelType w:val="multilevel"/>
    <w:tmpl w:val="26AC1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7CA1"/>
    <w:rsid w:val="00597CA1"/>
    <w:rsid w:val="006D2204"/>
    <w:rsid w:val="0073456F"/>
    <w:rsid w:val="008050D3"/>
    <w:rsid w:val="00BC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C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2023-11-01T07:03:00Z</cp:lastPrinted>
  <dcterms:created xsi:type="dcterms:W3CDTF">2023-11-01T06:54:00Z</dcterms:created>
  <dcterms:modified xsi:type="dcterms:W3CDTF">2023-11-01T09:14:00Z</dcterms:modified>
</cp:coreProperties>
</file>