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5E80B" w14:textId="678360C0" w:rsidR="00A06C2D" w:rsidRPr="001A5E5A" w:rsidRDefault="0006698C" w:rsidP="001A5E5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6239FF5" wp14:editId="3170A962">
            <wp:extent cx="6299835" cy="8902065"/>
            <wp:effectExtent l="0" t="5715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99835" cy="890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6C2D" w:rsidRPr="00A06C2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5A93B135" w14:textId="4851BBC6" w:rsidR="00A06C2D" w:rsidRPr="00A06C2D" w:rsidRDefault="00A06C2D" w:rsidP="00BE1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1A5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A0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учебному предмету «Изобразительное искусство» для 1-4 классов составлена в соответствии с требованиями Федерального государственного образовательного стандарта начального общего образования, на основе Примерной программы начального общего </w:t>
      </w:r>
      <w:proofErr w:type="gramStart"/>
      <w:r w:rsidRPr="00A0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 по</w:t>
      </w:r>
      <w:proofErr w:type="gramEnd"/>
      <w:r w:rsidRPr="00A0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изобразительному искусству (Примерные программы по учебным предметам. Начальная школа. В 2 ч. Ч.2. – 4-е изд., </w:t>
      </w:r>
      <w:proofErr w:type="spellStart"/>
      <w:r w:rsidRPr="00A0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A0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Просвещение, 2011.-231с.),</w:t>
      </w:r>
      <w:r w:rsidRPr="00A06C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06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учётом авторской Рабочей программы (Изобразительное искусство. Рабочие программы. Предметная линия учебников системы «Школа России» под редакцией Б.М. Неменского. 1-4 классы: пособие для учителей общеобразоват. учреждений / [Б.М. Неменский, Л.А. Неменская, Н.А. Горяева и др.]. – М.: Просвещение, 2015. – 129с.</w:t>
      </w:r>
    </w:p>
    <w:p w14:paraId="6F021578" w14:textId="77777777" w:rsidR="00A06C2D" w:rsidRPr="00A06C2D" w:rsidRDefault="00A06C2D" w:rsidP="00BE1B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DFE86EB" w14:textId="77777777" w:rsidR="00A06C2D" w:rsidRPr="00A06C2D" w:rsidRDefault="00A06C2D" w:rsidP="00BE1B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6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 «Изобразительное искусство»</w:t>
      </w:r>
    </w:p>
    <w:p w14:paraId="2C665CD8" w14:textId="268E0209" w:rsidR="00A06C2D" w:rsidRPr="00F1054B" w:rsidRDefault="001A5E5A" w:rsidP="00BE1BB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результате изучения курса «Изобразительное искусство» в начальной школе должны быть достигнуты определенные результаты. </w:t>
      </w:r>
      <w:r w:rsidR="00A06C2D" w:rsidRPr="00A06C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</w:p>
    <w:p w14:paraId="6E049A44" w14:textId="77777777" w:rsidR="00A06C2D" w:rsidRPr="00A06C2D" w:rsidRDefault="00A06C2D" w:rsidP="00BE1B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 результаты</w:t>
      </w:r>
    </w:p>
    <w:p w14:paraId="0DDD748E" w14:textId="5762DD67" w:rsidR="00A06C2D" w:rsidRPr="00A06C2D" w:rsidRDefault="00A06C2D" w:rsidP="00BE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14:paraId="03CD2DFA" w14:textId="77777777" w:rsidR="00A06C2D" w:rsidRPr="00A06C2D" w:rsidRDefault="00A06C2D" w:rsidP="00BE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 чувство гордости за культуру и искусство Родины, своего народа; </w:t>
      </w:r>
    </w:p>
    <w:p w14:paraId="716980BF" w14:textId="77777777" w:rsidR="00A06C2D" w:rsidRPr="00A06C2D" w:rsidRDefault="00A06C2D" w:rsidP="00BE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уважительное отношение к культуре и искусству других народов нашей страны и мира в целом; </w:t>
      </w:r>
    </w:p>
    <w:p w14:paraId="777D10AD" w14:textId="77777777" w:rsidR="00A06C2D" w:rsidRPr="00A06C2D" w:rsidRDefault="00A06C2D" w:rsidP="00BE1B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понимание особой роли культуры и искусства в жизни общества и каждого отдельного человека; </w:t>
      </w:r>
    </w:p>
    <w:p w14:paraId="13F5AF44" w14:textId="77777777" w:rsidR="00A06C2D" w:rsidRPr="00A06C2D" w:rsidRDefault="00A06C2D" w:rsidP="00BE1B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>- сформированность эстетических чувств, художественно-творческого мышления, наблюдательности и фантазии;</w:t>
      </w:r>
    </w:p>
    <w:p w14:paraId="53518544" w14:textId="77777777" w:rsidR="00A06C2D" w:rsidRPr="00A06C2D" w:rsidRDefault="00A06C2D" w:rsidP="00BE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 - сформированность эстетических 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14:paraId="79725911" w14:textId="77777777" w:rsidR="00A06C2D" w:rsidRPr="00A06C2D" w:rsidRDefault="00A06C2D" w:rsidP="00BE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>- 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32CFD970" w14:textId="77777777" w:rsidR="00A06C2D" w:rsidRPr="00A06C2D" w:rsidRDefault="00A06C2D" w:rsidP="00BE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овладение навыками коллективной деятельности в процессе совместной творческой работы в команде одноклассников под руководством учителя; </w:t>
      </w:r>
    </w:p>
    <w:p w14:paraId="6AD565B1" w14:textId="77777777" w:rsidR="00A06C2D" w:rsidRPr="00A06C2D" w:rsidRDefault="00A06C2D" w:rsidP="00BE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умение сотрудничать с товарищами в процессе совместной деятельности, соотносить свою часть работы с общим замыслом; </w:t>
      </w:r>
    </w:p>
    <w:p w14:paraId="17AB267F" w14:textId="77777777" w:rsidR="00A06C2D" w:rsidRPr="00A06C2D" w:rsidRDefault="00A06C2D" w:rsidP="00BE1B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 </w:t>
      </w:r>
    </w:p>
    <w:p w14:paraId="790C78FA" w14:textId="3B44D410" w:rsidR="00A06C2D" w:rsidRPr="00A06C2D" w:rsidRDefault="001A5E5A" w:rsidP="00BE1BB8">
      <w:pPr>
        <w:shd w:val="clear" w:color="auto" w:fill="FFFFFF"/>
        <w:tabs>
          <w:tab w:val="left" w:pos="433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A06C2D" w:rsidRPr="00A06C2D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</w:t>
      </w:r>
    </w:p>
    <w:p w14:paraId="3E728D54" w14:textId="11169113" w:rsidR="00A06C2D" w:rsidRPr="00A06C2D" w:rsidRDefault="001A5E5A" w:rsidP="00BE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06C2D" w:rsidRPr="00A06C2D">
        <w:rPr>
          <w:rFonts w:ascii="Times New Roman" w:eastAsia="Times New Roman" w:hAnsi="Times New Roman" w:cs="Times New Roman"/>
          <w:sz w:val="28"/>
          <w:szCs w:val="28"/>
        </w:rPr>
        <w:t xml:space="preserve">Метапредметные результаты характеризуют уровень сформированности универсальных способностей учащихся, проявляющихся в познавательной и практической творческой деятельности: </w:t>
      </w:r>
    </w:p>
    <w:p w14:paraId="4BA49F9D" w14:textId="77777777" w:rsidR="00A06C2D" w:rsidRPr="00A06C2D" w:rsidRDefault="00A06C2D" w:rsidP="00BE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>- освоение способов решения проблем творческого и поискового характера;</w:t>
      </w:r>
    </w:p>
    <w:p w14:paraId="058C2A8C" w14:textId="77777777" w:rsidR="00A06C2D" w:rsidRPr="00A06C2D" w:rsidRDefault="00A06C2D" w:rsidP="00BE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овладение умением творческого видения с позиций художника, т. е. умением сравнивать, анализировать, выделять главное, обобщать; </w:t>
      </w:r>
    </w:p>
    <w:p w14:paraId="6D48EE89" w14:textId="77777777" w:rsidR="00A06C2D" w:rsidRPr="00A06C2D" w:rsidRDefault="00A06C2D" w:rsidP="00BE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умения понимать причины успеха /неуспеха учебной деятельности и способности конструктивно действовать даже в ситуациях неуспеха; </w:t>
      </w:r>
    </w:p>
    <w:p w14:paraId="21F3E805" w14:textId="77777777" w:rsidR="00A06C2D" w:rsidRPr="00A06C2D" w:rsidRDefault="00A06C2D" w:rsidP="00BE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>- освоение начальных форм познавательной и личностной рефлексии;</w:t>
      </w:r>
    </w:p>
    <w:p w14:paraId="2518D12C" w14:textId="77777777" w:rsidR="00A06C2D" w:rsidRPr="00A06C2D" w:rsidRDefault="00A06C2D" w:rsidP="00BE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>- овладение логическими действиями сравнения, анализа, синтеза, обобщения, классификации по родовидовым признакам;</w:t>
      </w:r>
    </w:p>
    <w:p w14:paraId="441D5828" w14:textId="77777777" w:rsidR="00A06C2D" w:rsidRPr="00A06C2D" w:rsidRDefault="00A06C2D" w:rsidP="00BE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 - овладение умением вести диалог, распределять функции и роли в процессе выполнения коллективной творческой работы; </w:t>
      </w:r>
    </w:p>
    <w:p w14:paraId="34CBC1D6" w14:textId="77777777" w:rsidR="00A06C2D" w:rsidRPr="00A06C2D" w:rsidRDefault="00A06C2D" w:rsidP="00BE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 </w:t>
      </w:r>
    </w:p>
    <w:p w14:paraId="07D7F747" w14:textId="77777777" w:rsidR="00A06C2D" w:rsidRPr="00A06C2D" w:rsidRDefault="00A06C2D" w:rsidP="00BE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 </w:t>
      </w:r>
    </w:p>
    <w:p w14:paraId="03360BAE" w14:textId="77777777" w:rsidR="00A06C2D" w:rsidRPr="00A06C2D" w:rsidRDefault="00A06C2D" w:rsidP="00BE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>- умение рационально строить самостоятельную творческую деятельность, умение организовать место занятий;</w:t>
      </w:r>
    </w:p>
    <w:p w14:paraId="590C6FAC" w14:textId="3A1064C9" w:rsidR="00A06C2D" w:rsidRPr="001A5E5A" w:rsidRDefault="00A06C2D" w:rsidP="00BE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 осознанное стремление к освоению новых знаний и умений, к достижению более высоких и оригинальных творческих результатов. </w:t>
      </w:r>
    </w:p>
    <w:p w14:paraId="201B6BDC" w14:textId="1018BF15" w:rsidR="00A06C2D" w:rsidRPr="001A5E5A" w:rsidRDefault="001A5E5A" w:rsidP="00BE1B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PMingLiU" w:hAnsi="Times New Roman" w:cs="Times New Roman"/>
          <w:b/>
          <w:sz w:val="28"/>
          <w:szCs w:val="28"/>
        </w:rPr>
      </w:pPr>
      <w:r>
        <w:rPr>
          <w:rFonts w:ascii="Times New Roman" w:eastAsia="PMingLiU" w:hAnsi="Times New Roman" w:cs="Times New Roman"/>
          <w:b/>
          <w:sz w:val="28"/>
          <w:szCs w:val="28"/>
        </w:rPr>
        <w:t xml:space="preserve">     </w:t>
      </w:r>
      <w:r w:rsidR="00A06C2D" w:rsidRPr="00A06C2D">
        <w:rPr>
          <w:rFonts w:ascii="Times New Roman" w:eastAsia="PMingLiU" w:hAnsi="Times New Roman" w:cs="Times New Roman"/>
          <w:b/>
          <w:sz w:val="28"/>
          <w:szCs w:val="28"/>
        </w:rPr>
        <w:t>Предметные результаты</w:t>
      </w:r>
    </w:p>
    <w:p w14:paraId="5705878D" w14:textId="0B36F4F4" w:rsidR="00A06C2D" w:rsidRPr="00A06C2D" w:rsidRDefault="001A5E5A" w:rsidP="00BE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06C2D" w:rsidRPr="00A06C2D">
        <w:rPr>
          <w:rFonts w:ascii="Times New Roman" w:eastAsia="Times New Roman" w:hAnsi="Times New Roman" w:cs="Times New Roman"/>
          <w:sz w:val="28"/>
          <w:szCs w:val="28"/>
        </w:rPr>
        <w:t>Предметные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14:paraId="0A2E01A5" w14:textId="77777777" w:rsidR="00A06C2D" w:rsidRPr="00A06C2D" w:rsidRDefault="00A06C2D" w:rsidP="00BE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 сформированность первоначальных представлений о роли изобразительного искусства в жизни человека, его роли в духовно-нравственном развитии человека; </w:t>
      </w:r>
    </w:p>
    <w:p w14:paraId="2201CD1E" w14:textId="77777777" w:rsidR="00A06C2D" w:rsidRPr="00A06C2D" w:rsidRDefault="00A06C2D" w:rsidP="00BE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 </w:t>
      </w:r>
    </w:p>
    <w:p w14:paraId="3A26B7E3" w14:textId="77777777" w:rsidR="00A06C2D" w:rsidRPr="00A06C2D" w:rsidRDefault="00A06C2D" w:rsidP="00BE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овладение практическими умениями и навыками в восприятии, анализе и оценке произведений искусства; </w:t>
      </w:r>
    </w:p>
    <w:p w14:paraId="7A695DF2" w14:textId="77777777" w:rsidR="00A06C2D" w:rsidRPr="00A06C2D" w:rsidRDefault="00A06C2D" w:rsidP="00BE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>-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14:paraId="37460EFE" w14:textId="77777777" w:rsidR="00A06C2D" w:rsidRPr="00A06C2D" w:rsidRDefault="00A06C2D" w:rsidP="00BE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 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 </w:t>
      </w:r>
    </w:p>
    <w:p w14:paraId="15B9E657" w14:textId="77777777" w:rsidR="00A06C2D" w:rsidRPr="00A06C2D" w:rsidRDefault="00A06C2D" w:rsidP="00BE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>- знание основных видов и жанров пространственно-визуальных искусств;</w:t>
      </w:r>
    </w:p>
    <w:p w14:paraId="17C656B3" w14:textId="77777777" w:rsidR="00A06C2D" w:rsidRPr="00A06C2D" w:rsidRDefault="00A06C2D" w:rsidP="00BE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>-  понимание образной природы искусства;</w:t>
      </w:r>
    </w:p>
    <w:p w14:paraId="2EF8C242" w14:textId="77777777" w:rsidR="00A06C2D" w:rsidRPr="00A06C2D" w:rsidRDefault="00A06C2D" w:rsidP="00BE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 эстетическая оценка явлений природы, событий окружающего мира; применение художественных умений, знаний и представлений в процессе выполнения художественно-творческих работ; </w:t>
      </w:r>
    </w:p>
    <w:p w14:paraId="18411E6B" w14:textId="77777777" w:rsidR="00A06C2D" w:rsidRPr="00A06C2D" w:rsidRDefault="00A06C2D" w:rsidP="00BE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способность узнавать, воспринимать, описывать и эмоционально оценивать несколько великих произведений русского и мирового искусства; </w:t>
      </w:r>
    </w:p>
    <w:p w14:paraId="1538AA71" w14:textId="77777777" w:rsidR="00A06C2D" w:rsidRPr="00A06C2D" w:rsidRDefault="00A06C2D" w:rsidP="00BE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>- умение обсуждать и анализировать произведения искусства, выражая суждения о содержании, сюжетах и выразительных средствах;</w:t>
      </w:r>
    </w:p>
    <w:p w14:paraId="39EF740A" w14:textId="77777777" w:rsidR="00A06C2D" w:rsidRPr="00A06C2D" w:rsidRDefault="00A06C2D" w:rsidP="00BE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 усвоение названий ведущих художественных музеев России и художественных музеев своего региона; </w:t>
      </w:r>
    </w:p>
    <w:p w14:paraId="324365F2" w14:textId="77777777" w:rsidR="00A06C2D" w:rsidRPr="00A06C2D" w:rsidRDefault="00A06C2D" w:rsidP="00BE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умение видеть проявления визуально-пространственных искусств в окружающей жизни: в доме, на улице, в театре, на празднике; </w:t>
      </w:r>
    </w:p>
    <w:p w14:paraId="5EAAC53C" w14:textId="77777777" w:rsidR="00A06C2D" w:rsidRPr="00A06C2D" w:rsidRDefault="00A06C2D" w:rsidP="00BE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>- способность использовать в художественно-творческой деятельности различные художественные материалы и художественные техники;</w:t>
      </w:r>
    </w:p>
    <w:p w14:paraId="585D8435" w14:textId="77777777" w:rsidR="00A06C2D" w:rsidRPr="00A06C2D" w:rsidRDefault="00A06C2D" w:rsidP="00BE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14:paraId="16A5D74C" w14:textId="77777777" w:rsidR="00A06C2D" w:rsidRPr="00A06C2D" w:rsidRDefault="00A06C2D" w:rsidP="00BE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 умение компоновать на плоскости листа и в объеме задуманный художественный образ; </w:t>
      </w:r>
    </w:p>
    <w:p w14:paraId="7341439E" w14:textId="77777777" w:rsidR="00A06C2D" w:rsidRPr="00A06C2D" w:rsidRDefault="00A06C2D" w:rsidP="00BE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освоение умений применять в художественно-творческой деятельности основы </w:t>
      </w:r>
      <w:proofErr w:type="spellStart"/>
      <w:r w:rsidRPr="00A06C2D">
        <w:rPr>
          <w:rFonts w:ascii="Times New Roman" w:eastAsia="Times New Roman" w:hAnsi="Times New Roman" w:cs="Times New Roman"/>
          <w:sz w:val="28"/>
          <w:szCs w:val="28"/>
        </w:rPr>
        <w:t>цветоведения</w:t>
      </w:r>
      <w:proofErr w:type="spellEnd"/>
      <w:r w:rsidRPr="00A06C2D">
        <w:rPr>
          <w:rFonts w:ascii="Times New Roman" w:eastAsia="Times New Roman" w:hAnsi="Times New Roman" w:cs="Times New Roman"/>
          <w:sz w:val="28"/>
          <w:szCs w:val="28"/>
        </w:rPr>
        <w:t>, основы графической грамоты;</w:t>
      </w:r>
    </w:p>
    <w:p w14:paraId="29CBE967" w14:textId="77777777" w:rsidR="00A06C2D" w:rsidRPr="00A06C2D" w:rsidRDefault="00A06C2D" w:rsidP="00BE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 овладение навыками моделирования из бумаги, лепки из пластилина, навыками изображения средствами аппликации и коллажа; </w:t>
      </w:r>
    </w:p>
    <w:p w14:paraId="0EC5E891" w14:textId="77777777" w:rsidR="00A06C2D" w:rsidRPr="00A06C2D" w:rsidRDefault="00A06C2D" w:rsidP="00BE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lastRenderedPageBreak/>
        <w:t>- умение характеризовать и эстетически оценивать разнообразие и красоту природы различных регионов нашей страны; 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14:paraId="5977B57A" w14:textId="77777777" w:rsidR="00A06C2D" w:rsidRPr="00A06C2D" w:rsidRDefault="00A06C2D" w:rsidP="00BE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 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 </w:t>
      </w:r>
    </w:p>
    <w:p w14:paraId="6079E901" w14:textId="77777777" w:rsidR="00A06C2D" w:rsidRPr="00A06C2D" w:rsidRDefault="00A06C2D" w:rsidP="00BE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способность эстетически, эмоционально воспринимать красоту городов, сохранивших исторический облик, — свидетелей нашей истории; </w:t>
      </w:r>
    </w:p>
    <w:p w14:paraId="3FECA37B" w14:textId="77777777" w:rsidR="00A06C2D" w:rsidRPr="003255F7" w:rsidRDefault="00A06C2D" w:rsidP="00BE1B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sz w:val="28"/>
          <w:szCs w:val="28"/>
        </w:rPr>
        <w:t xml:space="preserve">- умение приводить примеры произведений искусства, выражающих красоту мудрости и богатой духовной жизни, </w:t>
      </w:r>
      <w:r w:rsidRPr="003255F7">
        <w:rPr>
          <w:rFonts w:ascii="Times New Roman" w:eastAsia="Times New Roman" w:hAnsi="Times New Roman" w:cs="Times New Roman"/>
          <w:sz w:val="28"/>
          <w:szCs w:val="28"/>
        </w:rPr>
        <w:t>красоту внутреннего мира человека.</w:t>
      </w:r>
    </w:p>
    <w:p w14:paraId="74487089" w14:textId="60D42B24" w:rsidR="00A06C2D" w:rsidRPr="003255F7" w:rsidRDefault="003255F7" w:rsidP="00BE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55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 результаты.</w:t>
      </w:r>
    </w:p>
    <w:p w14:paraId="1A122338" w14:textId="47AD8A76" w:rsidR="00A06C2D" w:rsidRDefault="003255F7" w:rsidP="00BE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результате изучения искусства у обучающихся:</w:t>
      </w:r>
    </w:p>
    <w:p w14:paraId="67A5BCE9" w14:textId="66243398" w:rsidR="003255F7" w:rsidRDefault="003255F7" w:rsidP="00BE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будут сформированы основы художественной культуры: представления о специфике искусства, потребность в художественном творчестве и в общении с искусством;</w:t>
      </w:r>
    </w:p>
    <w:p w14:paraId="15DC4A3A" w14:textId="484AD92C" w:rsidR="003255F7" w:rsidRDefault="003255F7" w:rsidP="00BE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начнут развиваться образное мышление, наблюдательность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воображение,  творческие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способности, эстетические чувства. Формироваться основы анализа произведения искусства;</w:t>
      </w:r>
    </w:p>
    <w:p w14:paraId="428B549C" w14:textId="6E740096" w:rsidR="003255F7" w:rsidRDefault="003255F7" w:rsidP="00BE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02978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сформируются основы духовно-нравственных ценностей личности, будет проявляться эмоционально-ценностное отношение к миру, художественный вкус;</w:t>
      </w:r>
    </w:p>
    <w:p w14:paraId="34132B93" w14:textId="73476783" w:rsidR="00D02978" w:rsidRDefault="00D02978" w:rsidP="00BE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появится способность к реализации творческого потенциала в духовной, художественно-продуктивной деятельности, разовьется трудолюбие, открытость миру, диалогичность;</w:t>
      </w:r>
    </w:p>
    <w:p w14:paraId="155AF185" w14:textId="68EF3E94" w:rsidR="00D02978" w:rsidRDefault="00D02978" w:rsidP="00BE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установится осознанное уважение и принятие традиций, форм культурно-исторической, социальной и духовной жизни родного края, наполнятся конкретным содержанием понятия «Отечество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социально ориентированный взгляд на мир;</w:t>
      </w:r>
    </w:p>
    <w:p w14:paraId="3D40B491" w14:textId="2FE5D6CF" w:rsidR="00D02978" w:rsidRDefault="00D02978" w:rsidP="00BE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благополучие;</w:t>
      </w:r>
    </w:p>
    <w:p w14:paraId="1F6E8F41" w14:textId="09D772F2" w:rsidR="00D02978" w:rsidRDefault="00A3231F" w:rsidP="00BE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Обучающиеся:</w:t>
      </w:r>
    </w:p>
    <w:p w14:paraId="024536CB" w14:textId="77777777" w:rsidR="006A753E" w:rsidRDefault="00A3231F" w:rsidP="00BE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овладеют умениями и навыками восприятия произвед</w:t>
      </w:r>
      <w:r w:rsidR="006A753E">
        <w:rPr>
          <w:rFonts w:ascii="Times New Roman" w:eastAsia="Times New Roman" w:hAnsi="Times New Roman" w:cs="Times New Roman"/>
          <w:color w:val="000000"/>
          <w:sz w:val="28"/>
          <w:szCs w:val="28"/>
        </w:rPr>
        <w:t>ений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кусства; </w:t>
      </w:r>
      <w:r w:rsidR="006A753E">
        <w:rPr>
          <w:rFonts w:ascii="Times New Roman" w:eastAsia="Times New Roman" w:hAnsi="Times New Roman" w:cs="Times New Roman"/>
          <w:color w:val="000000"/>
          <w:sz w:val="28"/>
          <w:szCs w:val="28"/>
        </w:rPr>
        <w:t>смогут понимать образную природу искусства; давать эстетическую оценку явлениям окружающего мира;</w:t>
      </w:r>
    </w:p>
    <w:p w14:paraId="4FD30D47" w14:textId="77777777" w:rsidR="006A753E" w:rsidRDefault="006A753E" w:rsidP="00BE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получат навыки сотрудничества со взрослыми и сверстниками, научатся вести диалог, участвовать в обсуждении значимых явлений жизни и искусства;</w:t>
      </w:r>
    </w:p>
    <w:p w14:paraId="3C5AE1E3" w14:textId="34770595" w:rsidR="00792DE5" w:rsidRDefault="006A753E" w:rsidP="00BE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792DE5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научатся различать виды и жанры искусства, смогут называть ведущие художественные музеи России и своего региона;</w:t>
      </w:r>
    </w:p>
    <w:p w14:paraId="551DE56B" w14:textId="3E3F72A4" w:rsidR="00792DE5" w:rsidRPr="00792DE5" w:rsidRDefault="00792DE5" w:rsidP="00BE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будут использовать выразительные средства для воплощения собственного художественно-творческого замысла; смогут выполнять простые рисунки и орнаментальные композиции, используя язык компьютерной графики в программе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Paint</w:t>
      </w:r>
      <w:r w:rsidRPr="00792D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24B5D0C" w14:textId="7D148784" w:rsidR="00296D0B" w:rsidRPr="00DE773C" w:rsidRDefault="00A06C2D" w:rsidP="00DE773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55F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               </w:t>
      </w:r>
    </w:p>
    <w:p w14:paraId="36F58D73" w14:textId="77777777" w:rsidR="00A06C2D" w:rsidRPr="00A06C2D" w:rsidRDefault="00A06C2D" w:rsidP="00A06C2D">
      <w:pPr>
        <w:spacing w:after="0" w:line="240" w:lineRule="auto"/>
        <w:ind w:left="-57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06C2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Содержание учебного предмета «Изобразительное искусство»</w:t>
      </w:r>
    </w:p>
    <w:p w14:paraId="1F723C0E" w14:textId="77777777" w:rsidR="00A06C2D" w:rsidRPr="00A06C2D" w:rsidRDefault="00A06C2D" w:rsidP="00A0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6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 класс</w:t>
      </w: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5"/>
        <w:gridCol w:w="9355"/>
      </w:tblGrid>
      <w:tr w:rsidR="00A06C2D" w:rsidRPr="00A06C2D" w14:paraId="4436DC9B" w14:textId="77777777" w:rsidTr="00DE773C"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6B64E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Тематическое планирование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CCAA4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Основные </w:t>
            </w:r>
            <w:proofErr w:type="gram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 деятельности</w:t>
            </w:r>
            <w:proofErr w:type="gramEnd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A06C2D" w:rsidRPr="00A06C2D" w14:paraId="04401384" w14:textId="77777777" w:rsidTr="00DE773C">
        <w:tc>
          <w:tcPr>
            <w:tcW w:w="14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9F6DC" w14:textId="77777777" w:rsidR="00A06C2D" w:rsidRPr="00A06C2D" w:rsidRDefault="00A06C2D" w:rsidP="00A06C2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Ты изображаешь. Знакомство с Мастером Изображения (9 ч)</w:t>
            </w:r>
          </w:p>
        </w:tc>
      </w:tr>
      <w:tr w:rsidR="00A06C2D" w:rsidRPr="00A06C2D" w14:paraId="2FA6280F" w14:textId="77777777" w:rsidTr="00DE773C">
        <w:trPr>
          <w:trHeight w:val="1020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96E45" w14:textId="77777777" w:rsidR="00A06C2D" w:rsidRPr="00A06C2D" w:rsidRDefault="00A06C2D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 всюду вокруг нас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81334" w14:textId="77777777" w:rsidR="00A06C2D" w:rsidRPr="00A06C2D" w:rsidRDefault="00A06C2D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окружающей действительности изображения, сделанные художниками.</w:t>
            </w:r>
          </w:p>
          <w:p w14:paraId="371565F7" w14:textId="77777777" w:rsidR="00A06C2D" w:rsidRPr="00A06C2D" w:rsidRDefault="00A06C2D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Рассуждать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содержании рисунков, сделанных детьми.</w:t>
            </w:r>
          </w:p>
          <w:p w14:paraId="4AF597C9" w14:textId="77777777" w:rsidR="00A06C2D" w:rsidRPr="00A06C2D" w:rsidRDefault="00A06C2D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иллюстрации (рисунки) в детских книгах.</w:t>
            </w:r>
          </w:p>
          <w:p w14:paraId="4ACCD8CE" w14:textId="3B9501EE" w:rsidR="00A06C2D" w:rsidRPr="00A06C2D" w:rsidRDefault="00A06C2D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</w:t>
            </w:r>
            <w:r w:rsidR="00F1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изображать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то, что каждый хочет, умеет, любит.</w:t>
            </w:r>
          </w:p>
        </w:tc>
      </w:tr>
      <w:tr w:rsidR="00A06C2D" w:rsidRPr="00A06C2D" w14:paraId="1E356076" w14:textId="77777777" w:rsidTr="00F1054B">
        <w:trPr>
          <w:trHeight w:val="2688"/>
        </w:trPr>
        <w:tc>
          <w:tcPr>
            <w:tcW w:w="5495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B9D65" w14:textId="77777777" w:rsidR="00A06C2D" w:rsidRPr="00A06C2D" w:rsidRDefault="00A06C2D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Изображения учит видеть</w:t>
            </w:r>
          </w:p>
          <w:p w14:paraId="37B7BC65" w14:textId="77777777" w:rsidR="00F1054B" w:rsidRDefault="00F1054B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5AB439" w14:textId="77777777" w:rsidR="00F1054B" w:rsidRDefault="00F1054B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8C8100" w14:textId="77777777" w:rsidR="00F1054B" w:rsidRDefault="00F1054B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05D4F5" w14:textId="77777777" w:rsidR="00F1054B" w:rsidRDefault="00F1054B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95E57D" w14:textId="77777777" w:rsidR="00F1054B" w:rsidRDefault="00F1054B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E2D447" w14:textId="77777777" w:rsidR="00F1054B" w:rsidRDefault="00F1054B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FCFCD3" w14:textId="77777777" w:rsidR="00F1054B" w:rsidRDefault="00F1054B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BA2A7F" w14:textId="77777777" w:rsidR="00F1054B" w:rsidRDefault="00F1054B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B1EC48" w14:textId="4842DFA5" w:rsidR="00A06C2D" w:rsidRPr="00A06C2D" w:rsidRDefault="00A06C2D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24FA9" w14:textId="77777777" w:rsidR="00A06C2D" w:rsidRPr="00A06C2D" w:rsidRDefault="00A06C2D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красоту (интересное, эмоционально-образное, необычное) в обыкновенных явлениях (деталях) природы (листья, капли дождя, паутинки, камушки, кора деревьев и т. п.) 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рассуждать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 увиденном (объяснять увиденное).</w:t>
            </w:r>
          </w:p>
          <w:p w14:paraId="0E76E781" w14:textId="77777777" w:rsidR="00A06C2D" w:rsidRPr="00A06C2D" w:rsidRDefault="00A06C2D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зрительную метафору (на что похоже) в выделенных деталях природы.</w:t>
            </w:r>
          </w:p>
          <w:p w14:paraId="029C02EE" w14:textId="77777777" w:rsidR="00A06C2D" w:rsidRPr="00A06C2D" w:rsidRDefault="00A06C2D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Выявлять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геометрическую форму простого плоского тела (листьев).</w:t>
            </w:r>
          </w:p>
          <w:p w14:paraId="36290761" w14:textId="77777777" w:rsidR="00A06C2D" w:rsidRPr="00A06C2D" w:rsidRDefault="00A06C2D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различные листья на основе выявления их геометрических форм.</w:t>
            </w:r>
          </w:p>
          <w:p w14:paraId="67CC285D" w14:textId="5B1E0544" w:rsidR="00A06C2D" w:rsidRPr="00A06C2D" w:rsidRDefault="00A06C2D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 </w:t>
            </w:r>
            <w:proofErr w:type="gram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плоскости  графическими</w:t>
            </w:r>
            <w:proofErr w:type="gram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средствами (цветные карандаши, фломастеры) заданный (по смыслу) метафорический образ на основе выбранной геометрической формы (сказочный лес, где все деревья похожи на разные по форме листья).</w:t>
            </w:r>
          </w:p>
        </w:tc>
      </w:tr>
      <w:tr w:rsidR="00F1054B" w:rsidRPr="00A06C2D" w14:paraId="4B13FFA8" w14:textId="77777777" w:rsidTr="00F1054B">
        <w:trPr>
          <w:trHeight w:val="2832"/>
        </w:trPr>
        <w:tc>
          <w:tcPr>
            <w:tcW w:w="54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15035" w14:textId="53AE40B6" w:rsidR="00F1054B" w:rsidRPr="00A06C2D" w:rsidRDefault="00F1054B" w:rsidP="00F10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Изображать можно пятном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47703" w14:textId="77777777" w:rsidR="00F1054B" w:rsidRPr="00A06C2D" w:rsidRDefault="00F1054B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пятно как основу изобразительного образа на плоскости.</w:t>
            </w:r>
          </w:p>
          <w:p w14:paraId="0CE68F33" w14:textId="77777777" w:rsidR="00F1054B" w:rsidRPr="00A06C2D" w:rsidRDefault="00F1054B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форму пятна с опытом зрительных впечатлений.</w:t>
            </w:r>
          </w:p>
          <w:p w14:paraId="04105A98" w14:textId="77777777" w:rsidR="00F1054B" w:rsidRPr="00A06C2D" w:rsidRDefault="00F1054B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зрительную метафору —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потенциальный образ в случайной форме силуэтного пятна 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проявлять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его путем дорисовки.</w:t>
            </w:r>
          </w:p>
          <w:p w14:paraId="02701C24" w14:textId="77777777" w:rsidR="00F1054B" w:rsidRPr="00A06C2D" w:rsidRDefault="00F1054B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Воспринимать и анализировать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 </w:t>
            </w:r>
            <w:proofErr w:type="gram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доступном  уровне</w:t>
            </w:r>
            <w:proofErr w:type="gram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изображения на основе пятна в иллюстрациях художников к детским книгам.</w:t>
            </w:r>
          </w:p>
          <w:p w14:paraId="21F436EB" w14:textId="77777777" w:rsidR="00F1054B" w:rsidRPr="00A06C2D" w:rsidRDefault="00F1054B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первичными навыками изображения на плоскости с помощью пятна, навыками работы кистью и краской.</w:t>
            </w:r>
          </w:p>
          <w:p w14:paraId="456EEA01" w14:textId="30EBA4CC" w:rsidR="00F1054B" w:rsidRPr="00A06C2D" w:rsidRDefault="00F1054B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изображения на основе пятна методом от целого к частностям (создание образов зверей, птиц, рыб способом «превращения», т.е. дорисовывания пятна (кляксы).</w:t>
            </w:r>
          </w:p>
        </w:tc>
      </w:tr>
      <w:tr w:rsidR="00A06C2D" w:rsidRPr="00A06C2D" w14:paraId="3F3BED54" w14:textId="77777777" w:rsidTr="00DE773C">
        <w:trPr>
          <w:trHeight w:val="1720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25F32" w14:textId="77777777" w:rsidR="00A06C2D" w:rsidRPr="00A06C2D" w:rsidRDefault="00A06C2D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 можно в объеме  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AA9DA" w14:textId="77777777" w:rsidR="00A06C2D" w:rsidRPr="00A06C2D" w:rsidRDefault="00A06C2D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выразительные, образные объемы в природе (облака, камни, коряги, плоды и т. д.).</w:t>
            </w:r>
          </w:p>
          <w:p w14:paraId="68E2DBDF" w14:textId="77777777" w:rsidR="00A06C2D" w:rsidRPr="00A06C2D" w:rsidRDefault="00A06C2D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Воспринимать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выразительность большой формы в скульптурных изображениях, наглядно сохраняющих образ исходного природного материала (скульптуры С. 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Эрьзи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 Коненкова).</w:t>
            </w:r>
          </w:p>
          <w:p w14:paraId="6219F0D9" w14:textId="77777777" w:rsidR="00A06C2D" w:rsidRPr="00A06C2D" w:rsidRDefault="00A06C2D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первичными навыками изображения в объеме.</w:t>
            </w:r>
          </w:p>
          <w:p w14:paraId="183991D2" w14:textId="77777777" w:rsidR="00A06C2D" w:rsidRPr="00A06C2D" w:rsidRDefault="00A06C2D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объеме птиц, зверей способами</w:t>
            </w:r>
          </w:p>
          <w:p w14:paraId="739BE8B9" w14:textId="77777777" w:rsidR="00A06C2D" w:rsidRPr="00A06C2D" w:rsidRDefault="00A06C2D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вытягивания и вдавливания (работа </w:t>
            </w:r>
            <w:proofErr w:type="gram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 пластилином</w:t>
            </w:r>
            <w:proofErr w:type="gram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A06C2D" w:rsidRPr="00A06C2D" w14:paraId="3F4174A8" w14:textId="77777777" w:rsidTr="00F80992">
        <w:trPr>
          <w:trHeight w:val="1584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C8D8C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 можно линией    </w:t>
            </w:r>
          </w:p>
          <w:p w14:paraId="07F8D9F6" w14:textId="77777777" w:rsidR="00F80992" w:rsidRDefault="00F80992" w:rsidP="00A06C2D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B56F2A" w14:textId="77777777" w:rsidR="00F80992" w:rsidRDefault="00F80992" w:rsidP="00A06C2D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4064E0" w14:textId="77777777" w:rsidR="00F80992" w:rsidRDefault="00F80992" w:rsidP="00A06C2D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DD822C" w14:textId="77777777" w:rsidR="00F80992" w:rsidRDefault="00F80992" w:rsidP="00A06C2D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734D8D" w14:textId="67D71B72" w:rsidR="00A06C2D" w:rsidRPr="00A06C2D" w:rsidRDefault="00A06C2D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2DF4F" w14:textId="77777777" w:rsidR="00A06C2D" w:rsidRPr="00A06C2D" w:rsidRDefault="00A06C2D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первичными навыками изображения на плоскости с помощью линии, навыками работы графическими материалами (черный фломастер, простой карандаш,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гелевая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ручка).</w:t>
            </w:r>
          </w:p>
          <w:p w14:paraId="64ED9F4E" w14:textId="77777777" w:rsidR="00A06C2D" w:rsidRPr="00A06C2D" w:rsidRDefault="00A06C2D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Находитьи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наблюдать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линии и их ритм в природе.</w:t>
            </w:r>
          </w:p>
          <w:p w14:paraId="3A49E0CA" w14:textId="4948969F" w:rsidR="00A06C2D" w:rsidRPr="00A06C2D" w:rsidRDefault="00A06C2D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Сочинять и рассказывать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помощью линейных изображений маленькие сюжеты из своей жизни.</w:t>
            </w:r>
          </w:p>
        </w:tc>
      </w:tr>
      <w:tr w:rsidR="00F80992" w:rsidRPr="00A06C2D" w14:paraId="60117A88" w14:textId="77777777" w:rsidTr="00E767B4">
        <w:trPr>
          <w:trHeight w:val="1644"/>
        </w:trPr>
        <w:tc>
          <w:tcPr>
            <w:tcW w:w="5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4A3A7" w14:textId="5C4DD571" w:rsidR="00F80992" w:rsidRPr="00A06C2D" w:rsidRDefault="00F80992" w:rsidP="00B33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Разноцветные краски</w:t>
            </w:r>
          </w:p>
          <w:p w14:paraId="3AFF8226" w14:textId="77777777" w:rsidR="00B33E47" w:rsidRDefault="00B33E47" w:rsidP="00F8099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609C0B" w14:textId="77777777" w:rsidR="00B33E47" w:rsidRDefault="00B33E47" w:rsidP="00F8099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1BBE6C" w14:textId="77777777" w:rsidR="00B33E47" w:rsidRDefault="00B33E47" w:rsidP="00F8099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0EA871" w14:textId="77777777" w:rsidR="00B33E47" w:rsidRDefault="00B33E47" w:rsidP="00F8099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8C0DEF" w14:textId="77777777" w:rsidR="00B33E47" w:rsidRDefault="00B33E47" w:rsidP="00F8099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E3F3AC" w14:textId="02F0D455" w:rsidR="00F80992" w:rsidRPr="00A06C2D" w:rsidRDefault="00F80992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15CF" w14:textId="77777777" w:rsidR="00E767B4" w:rsidRPr="00A06C2D" w:rsidRDefault="00E767B4" w:rsidP="00E767B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первичными навыками работы гуашью.</w:t>
            </w:r>
          </w:p>
          <w:p w14:paraId="5E3B7AB8" w14:textId="77777777" w:rsidR="00E767B4" w:rsidRPr="00A06C2D" w:rsidRDefault="00E767B4" w:rsidP="00E767B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цвет с вызываемыми им предметными ассоциациями (что бывает красным, желтым и т. д.), приводить примеры.</w:t>
            </w:r>
          </w:p>
          <w:p w14:paraId="2ADFBA7D" w14:textId="77777777" w:rsidR="00E767B4" w:rsidRPr="00A06C2D" w:rsidRDefault="00E767B4" w:rsidP="00E767B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Экспериментировать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возможности краски в процессе создания различных цветовых пятен, смешений и наложений цветовых пятен при создании красочных ковриков.</w:t>
            </w:r>
          </w:p>
          <w:p w14:paraId="0307DF63" w14:textId="52F5E377" w:rsidR="00F80992" w:rsidRPr="00A06C2D" w:rsidRDefault="00F80992" w:rsidP="00F809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767B4" w:rsidRPr="00A06C2D" w14:paraId="76CCFCC3" w14:textId="77777777" w:rsidTr="004F639D">
        <w:trPr>
          <w:trHeight w:val="1136"/>
        </w:trPr>
        <w:tc>
          <w:tcPr>
            <w:tcW w:w="5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28BDF" w14:textId="6CAFBD71" w:rsidR="00E767B4" w:rsidRPr="00A06C2D" w:rsidRDefault="00E767B4" w:rsidP="00E76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 можно и то, что невидимо (настроение</w:t>
            </w:r>
          </w:p>
          <w:p w14:paraId="7448B20F" w14:textId="7AF549D0" w:rsidR="00E767B4" w:rsidRPr="00A06C2D" w:rsidRDefault="00E767B4" w:rsidP="00E767B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8042" w14:textId="14E3A6A5" w:rsidR="00E767B4" w:rsidRPr="00A06C2D" w:rsidRDefault="00C87284" w:rsidP="00C87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E767B4"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</w:t>
            </w:r>
            <w:r w:rsidR="00E767B4"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восприятие цвета со своими чувствами и эмоциями.</w:t>
            </w:r>
          </w:p>
          <w:p w14:paraId="4DBB526C" w14:textId="77777777" w:rsidR="00E767B4" w:rsidRPr="00A06C2D" w:rsidRDefault="00E767B4" w:rsidP="00E767B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Осознавать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изображать можно не только предметный мир, но и мир наших чувств (радость или грусть, удивление, восторг и т. д.).</w:t>
            </w:r>
          </w:p>
          <w:p w14:paraId="23E3D772" w14:textId="50D3E9AC" w:rsidR="00E767B4" w:rsidRPr="004F639D" w:rsidRDefault="00E767B4" w:rsidP="004F639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радость или грусть (работа гуашью).</w:t>
            </w:r>
          </w:p>
        </w:tc>
      </w:tr>
      <w:tr w:rsidR="00B33E47" w:rsidRPr="00A06C2D" w14:paraId="251EEB00" w14:textId="77777777" w:rsidTr="00C87284">
        <w:trPr>
          <w:trHeight w:val="2306"/>
        </w:trPr>
        <w:tc>
          <w:tcPr>
            <w:tcW w:w="54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D89B0" w14:textId="2F1DA41A" w:rsidR="00B33E47" w:rsidRPr="00A06C2D" w:rsidRDefault="00C87284" w:rsidP="00F80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Художники и зрители (обобщение темы)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F500B" w14:textId="012AA76A" w:rsidR="00B33E47" w:rsidRPr="00A06C2D" w:rsidRDefault="00C87284" w:rsidP="00C87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B33E47"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3E47"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анализировать </w:t>
            </w:r>
            <w:r w:rsidR="00B33E47"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14:paraId="2C3E6521" w14:textId="77777777" w:rsidR="00B33E47" w:rsidRPr="00A06C2D" w:rsidRDefault="00B33E47" w:rsidP="00B33E4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Воспринимать и эмоционально оценивать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выставку творческих работ одноклассников.</w:t>
            </w:r>
          </w:p>
          <w:p w14:paraId="70BA6021" w14:textId="77777777" w:rsidR="00B33E47" w:rsidRPr="00A06C2D" w:rsidRDefault="00B33E47" w:rsidP="00B33E4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обсуждении выставки.</w:t>
            </w:r>
          </w:p>
          <w:p w14:paraId="5E37FE2D" w14:textId="3906BFB9" w:rsidR="00B33E47" w:rsidRPr="00A06C2D" w:rsidRDefault="00B33E47" w:rsidP="00B33E4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Рассуждать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своих впечатлениях 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эмоционально оценивать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отвечать на вопросы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содержанию произведений художников (В. Васнецов, М. Врубель, Н. Рерих, В. Ван Гог и др.).</w:t>
            </w:r>
          </w:p>
        </w:tc>
      </w:tr>
      <w:tr w:rsidR="00A06C2D" w:rsidRPr="00A06C2D" w14:paraId="26ED330C" w14:textId="77777777" w:rsidTr="00DE773C">
        <w:trPr>
          <w:trHeight w:val="480"/>
        </w:trPr>
        <w:tc>
          <w:tcPr>
            <w:tcW w:w="14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5319D" w14:textId="77777777" w:rsidR="00A06C2D" w:rsidRPr="00A06C2D" w:rsidRDefault="00A06C2D" w:rsidP="00A06C2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 украшаешь. Знакомство с Мастером Украшения (8 ч)</w:t>
            </w:r>
          </w:p>
        </w:tc>
      </w:tr>
      <w:tr w:rsidR="00A06C2D" w:rsidRPr="00A06C2D" w14:paraId="55085B37" w14:textId="77777777" w:rsidTr="00355CB1">
        <w:trPr>
          <w:trHeight w:val="1404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C131F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полон украшений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67C34" w14:textId="77777777" w:rsidR="00A06C2D" w:rsidRPr="00A06C2D" w:rsidRDefault="00A06C2D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примеры декоративных украшений в окружающей действительности (в школе, дома, на улице).</w:t>
            </w:r>
          </w:p>
          <w:p w14:paraId="17D7BF1E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эстетически оценивать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украшения в природе.</w:t>
            </w:r>
          </w:p>
          <w:p w14:paraId="4ACBAEC6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неожиданную красоту в неброских, на первый взгляд незаметных, деталях природы,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любоваться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красотой природы.</w:t>
            </w:r>
          </w:p>
          <w:p w14:paraId="36D2EE2F" w14:textId="548B31CE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5CB1" w:rsidRPr="00A06C2D" w14:paraId="50B16CF1" w14:textId="77777777" w:rsidTr="00355CB1">
        <w:trPr>
          <w:trHeight w:val="1104"/>
        </w:trPr>
        <w:tc>
          <w:tcPr>
            <w:tcW w:w="5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8574" w14:textId="67DF04A1" w:rsidR="00355CB1" w:rsidRPr="00A06C2D" w:rsidRDefault="00355CB1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2D6E0" w14:textId="1F44C6DE" w:rsidR="00355CB1" w:rsidRPr="00A06C2D" w:rsidRDefault="00355CB1" w:rsidP="00355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роспись цветов-заготовок, вырезанных из цветной бумаги (работа гуашью).</w:t>
            </w:r>
          </w:p>
          <w:p w14:paraId="393566B1" w14:textId="6A3A2ADC" w:rsidR="00355CB1" w:rsidRPr="00A06C2D" w:rsidRDefault="00355CB1" w:rsidP="00355CB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 готовых цветов коллективную работу (поместив цветы в нарисованную на большом листе корзину или вазу).</w:t>
            </w:r>
          </w:p>
        </w:tc>
      </w:tr>
      <w:tr w:rsidR="00355CB1" w:rsidRPr="00A06C2D" w14:paraId="52463D2B" w14:textId="77777777" w:rsidTr="00355CB1">
        <w:trPr>
          <w:trHeight w:val="1656"/>
        </w:trPr>
        <w:tc>
          <w:tcPr>
            <w:tcW w:w="54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FFFF8" w14:textId="2CD3BA9A" w:rsidR="00355CB1" w:rsidRDefault="00943518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Красоту надо уметь замечать 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9F9B5" w14:textId="77777777" w:rsidR="00943518" w:rsidRPr="00A06C2D" w:rsidRDefault="00943518" w:rsidP="009435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природные узоры (сережки на ветке, кисть ягод, иней и т. д.) 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любоваться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ими,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выражать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беседе свои впечатления.</w:t>
            </w:r>
          </w:p>
          <w:p w14:paraId="73CD38F1" w14:textId="77777777" w:rsidR="00943518" w:rsidRPr="00A06C2D" w:rsidRDefault="00943518" w:rsidP="009435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Разглядывать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узоры и формы, созданные природой,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интерпретировать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 в собственных изображениях и украшениях.</w:t>
            </w:r>
          </w:p>
          <w:p w14:paraId="299B9F97" w14:textId="27297F79" w:rsidR="00355CB1" w:rsidRPr="00943518" w:rsidRDefault="00943518" w:rsidP="009435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(декоративно) птиц, бабочек, рыб и т. д., передавая характер их узоров, расцветки, форму украшающих их деталей, узорчатую красоту фактуры.</w:t>
            </w:r>
          </w:p>
        </w:tc>
      </w:tr>
      <w:tr w:rsidR="00943518" w:rsidRPr="00A06C2D" w14:paraId="42DCF514" w14:textId="77777777" w:rsidTr="00943518">
        <w:trPr>
          <w:trHeight w:val="843"/>
        </w:trPr>
        <w:tc>
          <w:tcPr>
            <w:tcW w:w="54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B4942" w14:textId="02871408" w:rsidR="00943518" w:rsidRPr="00A06C2D" w:rsidRDefault="00943518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Узоры на крыльях. Ритм пятен.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4F5C4" w14:textId="77777777" w:rsidR="00943518" w:rsidRDefault="00943518" w:rsidP="009435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Понимать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простые основы симметрии.</w:t>
            </w:r>
          </w:p>
          <w:p w14:paraId="073622AD" w14:textId="48F0693C" w:rsidR="00943518" w:rsidRPr="00943518" w:rsidRDefault="00943518" w:rsidP="009435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3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ритмические повторы узоров в природе, ритмические соотношения больших и мелких форм в узоре.</w:t>
            </w:r>
          </w:p>
        </w:tc>
      </w:tr>
      <w:tr w:rsidR="00943518" w:rsidRPr="00A06C2D" w14:paraId="77385C64" w14:textId="77777777" w:rsidTr="00355CB1">
        <w:trPr>
          <w:trHeight w:val="1656"/>
        </w:trPr>
        <w:tc>
          <w:tcPr>
            <w:tcW w:w="54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0908" w14:textId="734DD6F9" w:rsidR="00943518" w:rsidRPr="00A06C2D" w:rsidRDefault="00943518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Красивые рыбы. Монотипия.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012B0" w14:textId="77777777" w:rsidR="00943518" w:rsidRDefault="00200D2B" w:rsidP="009435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 w:rsidRPr="00200D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простые приемы в технике плоскостной и объемной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аппликации, живописной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графической  росписи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монотипии и т.д.</w:t>
            </w:r>
          </w:p>
          <w:p w14:paraId="0954E798" w14:textId="77777777" w:rsidR="00200D2B" w:rsidRDefault="00200D2B" w:rsidP="009435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0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ритмические соотношения пятна и линии в узоре.</w:t>
            </w:r>
          </w:p>
          <w:p w14:paraId="6380DA7D" w14:textId="77777777" w:rsidR="00200D2B" w:rsidRDefault="00200D2B" w:rsidP="009435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0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декоративную красоту фактурных поверхностей в природных узорах.</w:t>
            </w:r>
          </w:p>
          <w:p w14:paraId="395E88F1" w14:textId="77777777" w:rsidR="00200D2B" w:rsidRDefault="00200D2B" w:rsidP="009435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0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Освоить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простые приемы техники монотипии.</w:t>
            </w:r>
          </w:p>
          <w:p w14:paraId="7269A97A" w14:textId="77777777" w:rsidR="00200D2B" w:rsidRDefault="00200D2B" w:rsidP="009435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0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наблюдательности и эстетического понимания красоты разнообразных фактур природного мира.</w:t>
            </w:r>
          </w:p>
          <w:p w14:paraId="0B592DA2" w14:textId="76F91218" w:rsidR="00200D2B" w:rsidRPr="00A06C2D" w:rsidRDefault="00200D2B" w:rsidP="009435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Научиться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соотносить пятно и линию в декоративном узоре.</w:t>
            </w:r>
          </w:p>
        </w:tc>
      </w:tr>
      <w:tr w:rsidR="00200D2B" w:rsidRPr="00A06C2D" w14:paraId="7863CC49" w14:textId="77777777" w:rsidTr="00355CB1">
        <w:trPr>
          <w:trHeight w:val="1656"/>
        </w:trPr>
        <w:tc>
          <w:tcPr>
            <w:tcW w:w="54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02FFA" w14:textId="27BF29F3" w:rsidR="00200D2B" w:rsidRDefault="00200D2B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Украшение птиц. Объемная аппликация.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5A535" w14:textId="77777777" w:rsidR="00200D2B" w:rsidRPr="00200D2B" w:rsidRDefault="00200D2B" w:rsidP="009435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 w:rsidRPr="00200D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декоративного чувства при рассматривании цвета и фактуры материала, при совмещении материалов.</w:t>
            </w:r>
          </w:p>
          <w:p w14:paraId="7854877B" w14:textId="1ED39375" w:rsidR="00200D2B" w:rsidRDefault="00200D2B" w:rsidP="009435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Видеть </w:t>
            </w:r>
            <w:r w:rsidRPr="00200D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 формы декоративно понимаемых элементов в природе, их выразительность.</w:t>
            </w:r>
          </w:p>
          <w:p w14:paraId="7E9D6CCC" w14:textId="0AA5551A" w:rsidR="00200D2B" w:rsidRDefault="00200D2B" w:rsidP="009435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Овладеть </w:t>
            </w:r>
            <w:r w:rsidRPr="00200D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первичными навыками работы в объемной аппликации и коллаже.</w:t>
            </w:r>
          </w:p>
        </w:tc>
      </w:tr>
      <w:tr w:rsidR="00A06C2D" w:rsidRPr="00A06C2D" w14:paraId="3F5E3230" w14:textId="77777777" w:rsidTr="00293C91">
        <w:trPr>
          <w:trHeight w:val="1608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EFBB7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Узоры, которые создали люди</w:t>
            </w:r>
          </w:p>
          <w:p w14:paraId="0428360C" w14:textId="77777777" w:rsidR="00293C91" w:rsidRDefault="00293C91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D54B40" w14:textId="77777777" w:rsidR="00293C91" w:rsidRDefault="00293C91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F3D29C" w14:textId="77777777" w:rsidR="00293C91" w:rsidRDefault="00293C91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831647" w14:textId="77777777" w:rsidR="00293C91" w:rsidRDefault="00293C91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04E711" w14:textId="3D652E36" w:rsidR="00A06C2D" w:rsidRPr="00A06C2D" w:rsidRDefault="00A06C2D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14939" w14:textId="77777777" w:rsidR="00A06C2D" w:rsidRPr="00A06C2D" w:rsidRDefault="00A06C2D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орнаментальные украшения в предметном окружении человека, в предметах, созданных человеком.</w:t>
            </w:r>
          </w:p>
          <w:p w14:paraId="4002E593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орнаменты, находить в них природные мотивы и геометрические мотивы.</w:t>
            </w:r>
          </w:p>
          <w:p w14:paraId="2800BCF8" w14:textId="4B83B73B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свой орнамент: образно, свободно написать красками и кистью декоративный эскиз на листе бумаги.</w:t>
            </w:r>
          </w:p>
        </w:tc>
      </w:tr>
      <w:tr w:rsidR="004F639D" w:rsidRPr="00A06C2D" w14:paraId="49F270EA" w14:textId="77777777" w:rsidTr="00293C91">
        <w:trPr>
          <w:trHeight w:val="1608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403F" w14:textId="77777777" w:rsidR="004F639D" w:rsidRPr="00A06C2D" w:rsidRDefault="004F639D" w:rsidP="004F639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украшает себя человек</w:t>
            </w:r>
          </w:p>
          <w:p w14:paraId="7AED8A1A" w14:textId="77777777" w:rsidR="004F639D" w:rsidRPr="00A06C2D" w:rsidRDefault="004F639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C7E1F" w14:textId="77777777" w:rsidR="004F639D" w:rsidRPr="00A06C2D" w:rsidRDefault="004F639D" w:rsidP="004F639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изображения сказочных героев в детских книгах.</w:t>
            </w:r>
          </w:p>
          <w:p w14:paraId="5E8F3A3C" w14:textId="77777777" w:rsidR="004F639D" w:rsidRPr="00A06C2D" w:rsidRDefault="004F639D" w:rsidP="004F639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нализировать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украшения как знаки, помогающие узнавать героев и характеризующие их.</w:t>
            </w:r>
          </w:p>
          <w:p w14:paraId="37B9FADF" w14:textId="77777777" w:rsidR="004F639D" w:rsidRPr="00A06C2D" w:rsidRDefault="004F639D" w:rsidP="004F639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  <w:p w14:paraId="05D7FC30" w14:textId="77777777" w:rsidR="004F639D" w:rsidRPr="00A06C2D" w:rsidRDefault="004F639D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639D" w:rsidRPr="00A06C2D" w14:paraId="5C87EA07" w14:textId="77777777" w:rsidTr="00293C91">
        <w:trPr>
          <w:trHeight w:val="1608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F697A" w14:textId="7D070353" w:rsidR="004F639D" w:rsidRPr="00A06C2D" w:rsidRDefault="004F639D" w:rsidP="004F639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Украшения помогает сделать праздник (обобщение темы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68CA4" w14:textId="77777777" w:rsidR="004F639D" w:rsidRPr="00A06C2D" w:rsidRDefault="004F639D" w:rsidP="004F639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можно украсить свой класс к празднику Нового года, какие можно придумать украшения, фантазируя на основе несложного алгоритма действий.</w:t>
            </w:r>
          </w:p>
          <w:p w14:paraId="5BDE50E9" w14:textId="77777777" w:rsidR="004F639D" w:rsidRPr="00A06C2D" w:rsidRDefault="004F639D" w:rsidP="004F639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несложные новогодние украшения из цветной бумаги (гирлянды, елочные игрушки, карнавальные головные уборы).</w:t>
            </w:r>
          </w:p>
          <w:p w14:paraId="6F7E54CB" w14:textId="7AD2D29B" w:rsidR="004F639D" w:rsidRPr="00A06C2D" w:rsidRDefault="004F639D" w:rsidP="004F639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 и соотносить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изображению и украшению, определять их роль в создании новогодних украшений.</w:t>
            </w:r>
          </w:p>
        </w:tc>
      </w:tr>
      <w:tr w:rsidR="00A06C2D" w:rsidRPr="00A06C2D" w14:paraId="03038BF0" w14:textId="77777777" w:rsidTr="00DE773C">
        <w:trPr>
          <w:trHeight w:val="400"/>
        </w:trPr>
        <w:tc>
          <w:tcPr>
            <w:tcW w:w="14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828D7" w14:textId="77777777" w:rsidR="00A06C2D" w:rsidRPr="00A06C2D" w:rsidRDefault="00A06C2D" w:rsidP="00A06C2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 строишь. Знакомство с Мастером Постройки (11ч)</w:t>
            </w:r>
          </w:p>
        </w:tc>
      </w:tr>
      <w:tr w:rsidR="00A06C2D" w:rsidRPr="00A06C2D" w14:paraId="371B25B4" w14:textId="77777777" w:rsidTr="004F639D">
        <w:trPr>
          <w:trHeight w:val="1248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C22C5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Постройки в нашей жизни</w:t>
            </w:r>
          </w:p>
          <w:p w14:paraId="1BE0970B" w14:textId="77777777" w:rsidR="004F639D" w:rsidRDefault="004F639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030D98" w14:textId="77777777" w:rsidR="004F639D" w:rsidRDefault="004F639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149C04" w14:textId="77777777" w:rsidR="004F639D" w:rsidRDefault="004F639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6EBC54" w14:textId="611D095F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BCE6B" w14:textId="40BF0AAB" w:rsid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Рассматривать и сравнивать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</w:t>
            </w:r>
          </w:p>
          <w:p w14:paraId="0F2C71EC" w14:textId="6EBFAECE" w:rsidR="00A06C2D" w:rsidRPr="00A06C2D" w:rsidRDefault="004F639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3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Приобретать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первичные навыки структу</w:t>
            </w:r>
            <w:r w:rsidR="00C07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ирования пространственной формы.</w:t>
            </w:r>
          </w:p>
        </w:tc>
      </w:tr>
      <w:tr w:rsidR="004F639D" w:rsidRPr="00A06C2D" w14:paraId="6CA3CDF8" w14:textId="77777777" w:rsidTr="00C07A5F">
        <w:trPr>
          <w:trHeight w:val="1709"/>
        </w:trPr>
        <w:tc>
          <w:tcPr>
            <w:tcW w:w="54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679A7" w14:textId="25B5C7E7" w:rsidR="004F639D" w:rsidRPr="00A06C2D" w:rsidRDefault="004F639D" w:rsidP="00C0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бывают разными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CC55D" w14:textId="699194E1" w:rsidR="004F639D" w:rsidRPr="00A06C2D" w:rsidRDefault="00C07A5F" w:rsidP="00C07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4F639D"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Изображать</w:t>
            </w:r>
            <w:r w:rsidR="004F639D"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придуманные дома для себя и своих друзей или сказочные дома героев детских книг и мультфильмов.</w:t>
            </w:r>
          </w:p>
          <w:p w14:paraId="774C8AA6" w14:textId="77777777" w:rsidR="004F639D" w:rsidRPr="00A06C2D" w:rsidRDefault="004F639D" w:rsidP="004F639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внешний вид архитектурной постройки с ее назначением.</w:t>
            </w:r>
          </w:p>
          <w:p w14:paraId="4E700AE6" w14:textId="77777777" w:rsidR="004F639D" w:rsidRPr="00A06C2D" w:rsidRDefault="004F639D" w:rsidP="004F639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Анализировать,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 каких основных частей состоят дома.</w:t>
            </w:r>
          </w:p>
          <w:p w14:paraId="5DD5C2EC" w14:textId="3B5EF87D" w:rsidR="004F639D" w:rsidRPr="00A06C2D" w:rsidRDefault="004F639D" w:rsidP="004F639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изображение дома с помощью печаток («кирпичиков») (работа гуашью).</w:t>
            </w:r>
          </w:p>
        </w:tc>
      </w:tr>
      <w:tr w:rsidR="00A06C2D" w:rsidRPr="00A06C2D" w14:paraId="0F33D3B0" w14:textId="77777777" w:rsidTr="00DE773C">
        <w:trPr>
          <w:trHeight w:val="1120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2425C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Домики, которые построила природа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88057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постройки в природе (птичьи гнезда, норки зверей, пчелиные соты, панцирь черепахи, раковины, стручки, орешки и т. д.),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 форму, конструкцию, пропорции.</w:t>
            </w:r>
          </w:p>
          <w:p w14:paraId="51A056EE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(или лепить) сказочные домики в форме овощей, фруктов, грибов, цветов и т. п.</w:t>
            </w:r>
          </w:p>
        </w:tc>
      </w:tr>
      <w:tr w:rsidR="00A06C2D" w:rsidRPr="00A06C2D" w14:paraId="34B3106D" w14:textId="77777777" w:rsidTr="00FA2B21">
        <w:trPr>
          <w:trHeight w:val="1275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CB7A4" w14:textId="77777777" w:rsidR="00A06C2D" w:rsidRPr="00A06C2D" w:rsidRDefault="00A06C2D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снаружи и внутри</w:t>
            </w:r>
          </w:p>
          <w:p w14:paraId="560ECF8F" w14:textId="77777777" w:rsidR="00C07A5F" w:rsidRDefault="00C07A5F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14F81E" w14:textId="77777777" w:rsidR="00C07A5F" w:rsidRDefault="00C07A5F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A6182C" w14:textId="2261700A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A0496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взаимосвязь внешнего вида и внутренней конструкции дома.</w:t>
            </w:r>
          </w:p>
          <w:p w14:paraId="15A9F89B" w14:textId="349676CF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фантазийные дома (в виде букв алфавита, различных бытовых предметов и др.), их вид снаружи и внутри (работа восковыми мелками, цветными карандашами или фломастерами по акварельному фону).</w:t>
            </w:r>
          </w:p>
        </w:tc>
      </w:tr>
      <w:tr w:rsidR="00FA2B21" w:rsidRPr="00A06C2D" w14:paraId="35501094" w14:textId="77777777" w:rsidTr="00C07A5F">
        <w:trPr>
          <w:trHeight w:val="1080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C29B0" w14:textId="684147F0" w:rsidR="00FA2B21" w:rsidRPr="00A06C2D" w:rsidRDefault="00FA2B21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Строим город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72BF7" w14:textId="77777777" w:rsidR="00FA2B21" w:rsidRPr="00C07A5F" w:rsidRDefault="00FA2B21" w:rsidP="00FA2B2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реальные здания разных форм.</w:t>
            </w:r>
          </w:p>
          <w:p w14:paraId="6AAE9A77" w14:textId="77777777" w:rsidR="00FA2B21" w:rsidRPr="00A06C2D" w:rsidRDefault="00FA2B21" w:rsidP="00FA2B2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первичными навыками конструирования из бумаги.</w:t>
            </w:r>
          </w:p>
          <w:p w14:paraId="3E67F5DE" w14:textId="5A6EA292" w:rsidR="00FA2B21" w:rsidRPr="00FA2B21" w:rsidRDefault="00FA2B21" w:rsidP="00FA2B2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(строить) из бумаги (или коробочек-упаковок) разнообразные дома,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коллективный макет игрового городка.</w:t>
            </w:r>
          </w:p>
        </w:tc>
      </w:tr>
      <w:tr w:rsidR="00FA2B21" w:rsidRPr="00A06C2D" w14:paraId="751FB421" w14:textId="77777777" w:rsidTr="00C07A5F">
        <w:trPr>
          <w:trHeight w:val="1080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5156C" w14:textId="3ED12AEA" w:rsidR="00FA2B21" w:rsidRDefault="00FA2B21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имеет свое строение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12729" w14:textId="7C7B79AE" w:rsidR="00FA2B21" w:rsidRPr="00A06C2D" w:rsidRDefault="00FA2B21" w:rsidP="00FA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различные предметы с точки зрения строения их формы, их конструкции.</w:t>
            </w:r>
          </w:p>
          <w:p w14:paraId="02E3B83D" w14:textId="6E4E3FF2" w:rsidR="00FA2B21" w:rsidRPr="00FA2B21" w:rsidRDefault="00FA2B21" w:rsidP="00FA2B2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 простых геометрических форм (прямоугольников, кругов, овалов, треугольников) изображения животных в технике аппликации.</w:t>
            </w:r>
          </w:p>
        </w:tc>
      </w:tr>
      <w:tr w:rsidR="00FA2B21" w:rsidRPr="00A06C2D" w14:paraId="0D93B348" w14:textId="77777777" w:rsidTr="00C07A5F">
        <w:trPr>
          <w:trHeight w:val="1080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FB157" w14:textId="260696CE" w:rsidR="00FA2B21" w:rsidRDefault="00FA2B21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Строим вещи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EDD35" w14:textId="77777777" w:rsidR="00FA2B21" w:rsidRPr="00A06C2D" w:rsidRDefault="00FA2B21" w:rsidP="00FA2B2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в создании формы предметов быта принимает участие художник-дизайнер, который придумывает, как будет этот предмет выглядеть.</w:t>
            </w:r>
          </w:p>
          <w:p w14:paraId="7B23201B" w14:textId="3C193CEE" w:rsidR="00FA2B21" w:rsidRDefault="00FA2B21" w:rsidP="00FA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(строить) из бумаги различные простые бытовые предметы, упаковки, а затем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украшать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их, производя правильный порядок учебных действий.</w:t>
            </w:r>
          </w:p>
        </w:tc>
      </w:tr>
      <w:tr w:rsidR="00A06C2D" w:rsidRPr="00A06C2D" w14:paraId="7CEB771F" w14:textId="77777777" w:rsidTr="00DE773C">
        <w:trPr>
          <w:trHeight w:val="1960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9EF53" w14:textId="77777777" w:rsidR="00A06C2D" w:rsidRPr="00A06C2D" w:rsidRDefault="00A06C2D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Город, в котором мы живем (обобщение темы)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F392A" w14:textId="77777777" w:rsidR="00A06C2D" w:rsidRPr="00A06C2D" w:rsidRDefault="00A06C2D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в создании городской среды принимает участие художник-архитектор, который придумывает, каким быть городу.</w:t>
            </w:r>
          </w:p>
          <w:p w14:paraId="3F30DD52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Учиться воспринимать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архитектурные впечатления.</w:t>
            </w:r>
          </w:p>
          <w:p w14:paraId="50A75D31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Делать зарисовки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города по впечатлению после экскурсии.</w:t>
            </w:r>
          </w:p>
          <w:p w14:paraId="3FAF08CD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 в создании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коллективных панно-коллажей с изображением городских (сельских) улиц.</w:t>
            </w:r>
          </w:p>
          <w:p w14:paraId="38F17ECF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навыками коллективной творческой деятельности под руководством учителя.</w:t>
            </w:r>
          </w:p>
          <w:p w14:paraId="239A98FA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 в обсуждении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 совместной практической деятельности.</w:t>
            </w:r>
          </w:p>
        </w:tc>
      </w:tr>
      <w:tr w:rsidR="00A06C2D" w:rsidRPr="00A06C2D" w14:paraId="4561D426" w14:textId="77777777" w:rsidTr="00DE773C">
        <w:trPr>
          <w:trHeight w:val="280"/>
        </w:trPr>
        <w:tc>
          <w:tcPr>
            <w:tcW w:w="14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5EB53" w14:textId="77777777" w:rsidR="00A06C2D" w:rsidRPr="00A06C2D" w:rsidRDefault="00A06C2D" w:rsidP="00A06C2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Изображение, украшение, постройка всегда помогают друг другу (5 уроков)</w:t>
            </w:r>
          </w:p>
        </w:tc>
      </w:tr>
      <w:tr w:rsidR="00A06C2D" w:rsidRPr="00A06C2D" w14:paraId="6AE97095" w14:textId="77777777" w:rsidTr="00FA2B21">
        <w:trPr>
          <w:trHeight w:val="2280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49F87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Брата-Мастера всегда трудятся вместе</w:t>
            </w:r>
          </w:p>
          <w:p w14:paraId="432A7A21" w14:textId="77777777" w:rsidR="00FA2B21" w:rsidRDefault="00A06C2D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34DDE65" w14:textId="77777777" w:rsidR="00FA2B21" w:rsidRDefault="00FA2B21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3E92C6" w14:textId="77777777" w:rsidR="00FA2B21" w:rsidRDefault="00FA2B21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E1DF57" w14:textId="77777777" w:rsidR="00FA2B21" w:rsidRDefault="00FA2B21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024553" w14:textId="77777777" w:rsidR="00FA2B21" w:rsidRDefault="00FA2B21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44F031" w14:textId="77777777" w:rsidR="00FA2B21" w:rsidRDefault="00FA2B21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196862" w14:textId="77777777" w:rsidR="00FA2B21" w:rsidRDefault="00FA2B21" w:rsidP="00A06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B78500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61FFA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три вида художественной деятельности (по цели деятельности и как последовательность этапов работы).</w:t>
            </w:r>
          </w:p>
          <w:p w14:paraId="03B57E89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конструктивного).</w:t>
            </w:r>
          </w:p>
          <w:p w14:paraId="64C3F089" w14:textId="77777777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Воспринимать и обсуждать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выставку детских работ (рисунки, скульптура, постройки, украшения),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них знакомые средства выражения,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задачи, которые решал автор в своей работе.</w:t>
            </w:r>
          </w:p>
          <w:p w14:paraId="6E9F28B4" w14:textId="5AE064F5" w:rsidR="00A06C2D" w:rsidRPr="00A06C2D" w:rsidRDefault="00A06C2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01AD" w:rsidRPr="00A06C2D" w14:paraId="74651506" w14:textId="77777777" w:rsidTr="003401AD">
        <w:trPr>
          <w:trHeight w:val="960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11065" w14:textId="49363442" w:rsidR="003401AD" w:rsidRPr="00A06C2D" w:rsidRDefault="003401A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весны. Праздник птиц.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C5619" w14:textId="77777777" w:rsidR="003401AD" w:rsidRDefault="003401A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Радоваться </w:t>
            </w:r>
            <w:r w:rsidRPr="00340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поэтическому открытию наблюдаемого мира и своему творческому опыту.</w:t>
            </w:r>
          </w:p>
          <w:p w14:paraId="48AEC915" w14:textId="757EE3AF" w:rsidR="003401AD" w:rsidRPr="00A06C2D" w:rsidRDefault="003401A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 и анализировать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природные пространственные формы.</w:t>
            </w:r>
          </w:p>
        </w:tc>
      </w:tr>
      <w:tr w:rsidR="003401AD" w:rsidRPr="00A06C2D" w14:paraId="65DC12D0" w14:textId="77777777" w:rsidTr="003401AD">
        <w:trPr>
          <w:trHeight w:val="1410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7D286" w14:textId="21402311" w:rsidR="003401AD" w:rsidRDefault="003401A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Разноцветные жуки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C6514" w14:textId="77777777" w:rsidR="003401AD" w:rsidRPr="00A06C2D" w:rsidRDefault="003401AD" w:rsidP="003401A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художественными приемами работы с бумагой (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бумагопластика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графическими материалами, красками.</w:t>
            </w:r>
          </w:p>
          <w:p w14:paraId="3922FBE2" w14:textId="77777777" w:rsidR="003401AD" w:rsidRDefault="003401AD" w:rsidP="003401A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Фантазировать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декор на основе алгоритмически заданной конструкции. </w:t>
            </w:r>
          </w:p>
          <w:p w14:paraId="63343B84" w14:textId="0D7413A9" w:rsidR="003401AD" w:rsidRPr="003401AD" w:rsidRDefault="003401AD" w:rsidP="003401A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Придумывать,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 достраивать простые заданные формы, изображая различных насекомых, птиц, сказочных персонажей на основе анализа зрительных впечатлений, а также свойств и возможностей заданных художественных материалов.</w:t>
            </w:r>
          </w:p>
        </w:tc>
      </w:tr>
      <w:tr w:rsidR="003401AD" w:rsidRPr="00A06C2D" w14:paraId="18A6CFF6" w14:textId="77777777" w:rsidTr="008C1699">
        <w:trPr>
          <w:trHeight w:val="560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AEE0" w14:textId="29979329" w:rsidR="003401AD" w:rsidRDefault="003401AD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Сказочная страна</w:t>
            </w:r>
          </w:p>
        </w:tc>
        <w:tc>
          <w:tcPr>
            <w:tcW w:w="9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61785" w14:textId="0FD09E5C" w:rsidR="003401AD" w:rsidRPr="00A06C2D" w:rsidRDefault="003401AD" w:rsidP="003401A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Повторять </w:t>
            </w:r>
            <w:r w:rsidRPr="00340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затем варьировать систему несложных действий с художественными материалами, выражая собственный замысел.</w:t>
            </w:r>
          </w:p>
          <w:p w14:paraId="1B7114B2" w14:textId="4AFEC165" w:rsidR="003401AD" w:rsidRPr="00A06C2D" w:rsidRDefault="003401AD" w:rsidP="003401A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Творчески </w:t>
            </w:r>
            <w:r w:rsidRPr="008C16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играть в процессе работы с художественными материалами, изобретая, экспериментируя, моделируя в художественной деятельности</w:t>
            </w:r>
            <w:r w:rsidR="008C1699" w:rsidRPr="008C16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свои переживания от наблюдения жизни.</w:t>
            </w:r>
          </w:p>
          <w:p w14:paraId="3E6A8CC2" w14:textId="06ED8EE0" w:rsidR="003401AD" w:rsidRPr="008C1699" w:rsidRDefault="003401AD" w:rsidP="008C16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Сотрудничать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товарищами в процессе совместной работы (под руководством учителя), выполнять свою часть работы в соответствии с общим замыслом.</w:t>
            </w:r>
          </w:p>
        </w:tc>
      </w:tr>
      <w:tr w:rsidR="00FA2B21" w:rsidRPr="00A06C2D" w14:paraId="77A226DA" w14:textId="77777777" w:rsidTr="008C1699">
        <w:trPr>
          <w:trHeight w:val="1044"/>
        </w:trPr>
        <w:tc>
          <w:tcPr>
            <w:tcW w:w="5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99D5D" w14:textId="77777777" w:rsidR="008C1699" w:rsidRDefault="00FA2B21" w:rsidP="008C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Времена года. </w:t>
            </w:r>
          </w:p>
          <w:p w14:paraId="0D2A52F5" w14:textId="77777777" w:rsidR="008C1699" w:rsidRDefault="008C1699" w:rsidP="008C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6B3D30" w14:textId="77777777" w:rsidR="008C1699" w:rsidRDefault="008C1699" w:rsidP="008C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02594A" w14:textId="77777777" w:rsidR="00FA2B21" w:rsidRPr="00A06C2D" w:rsidRDefault="00FA2B21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8BAE" w14:textId="2673C407" w:rsidR="008C1699" w:rsidRDefault="007D69AB" w:rsidP="00FA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Овладевать </w:t>
            </w:r>
            <w:r w:rsidRPr="007D69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навыками коллективной деятел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ьности, работать организованно в команде одноклассников под руководством учителя.</w:t>
            </w:r>
          </w:p>
          <w:p w14:paraId="42340627" w14:textId="21731238" w:rsidR="007D69AB" w:rsidRDefault="007D69AB" w:rsidP="00FA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Учиться поэтическому видению мира. Развивая фантазию и творческое воображение.</w:t>
            </w:r>
          </w:p>
          <w:p w14:paraId="568EB24D" w14:textId="73CD6737" w:rsidR="007D69AB" w:rsidRDefault="007D69AB" w:rsidP="00FA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Участвовать в создании коллективного панно- коллажа с изображением сказочного мира, применяя приобретенные навыки с художественными материалами.</w:t>
            </w:r>
          </w:p>
          <w:p w14:paraId="70652871" w14:textId="64D4334A" w:rsidR="007D69AB" w:rsidRDefault="007D69AB" w:rsidP="00FA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Выделять </w:t>
            </w:r>
            <w:r w:rsidRPr="007D69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этапы работы в соответствии с поставленной целью.</w:t>
            </w:r>
          </w:p>
          <w:p w14:paraId="2DDF82FC" w14:textId="6E0FC39E" w:rsidR="008C1699" w:rsidRPr="00DF2264" w:rsidRDefault="00DF2264" w:rsidP="00FA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Соотносить </w:t>
            </w:r>
            <w:r w:rsidRPr="00DF22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цель, большую задачу с созданием отдельных деталей для панно.</w:t>
            </w:r>
          </w:p>
          <w:p w14:paraId="1B286472" w14:textId="0850BB7C" w:rsidR="00FA2B21" w:rsidRPr="00A06C2D" w:rsidRDefault="00917862" w:rsidP="00FA2B2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Овладевать </w:t>
            </w:r>
            <w:r w:rsidRPr="009178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навыками образного видения и пространственного масштабного моделирования.</w:t>
            </w:r>
          </w:p>
        </w:tc>
      </w:tr>
      <w:tr w:rsidR="008C1699" w:rsidRPr="00A06C2D" w14:paraId="1B532A7F" w14:textId="77777777" w:rsidTr="00E21CDF">
        <w:trPr>
          <w:trHeight w:val="2881"/>
        </w:trPr>
        <w:tc>
          <w:tcPr>
            <w:tcW w:w="54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4646A" w14:textId="799D1121" w:rsidR="008C1699" w:rsidRPr="00A06C2D" w:rsidRDefault="008C1699" w:rsidP="008C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лето! (обобщение темы)</w:t>
            </w:r>
          </w:p>
          <w:p w14:paraId="5E696479" w14:textId="77777777" w:rsidR="008C1699" w:rsidRPr="00A06C2D" w:rsidRDefault="008C1699" w:rsidP="00A06C2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6EE2F" w14:textId="641AE326" w:rsidR="008C1699" w:rsidRDefault="0073752F" w:rsidP="008C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Любоваться </w:t>
            </w:r>
            <w:r w:rsidRPr="007375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красотой природы.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6891F0A" w14:textId="2D1D7718" w:rsidR="0073752F" w:rsidRPr="0073752F" w:rsidRDefault="0073752F" w:rsidP="008C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Наблюдать </w:t>
            </w:r>
            <w:r w:rsidRPr="007375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живую природу с точки зрения трех мастеров, т.е. имея в виду задачи трех видов художественной деятельности.</w:t>
            </w:r>
          </w:p>
          <w:p w14:paraId="3EC3A204" w14:textId="21DF3477" w:rsidR="008C1699" w:rsidRPr="00A06C2D" w:rsidRDefault="008C1699" w:rsidP="008C1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свои впечатления от рассматривания репродукций картин и (желательно) впечатления от подлинных произведений в художественном музее или на выставке.</w:t>
            </w:r>
          </w:p>
          <w:p w14:paraId="722B5468" w14:textId="0AEC7387" w:rsidR="008C1699" w:rsidRDefault="008C1699" w:rsidP="008C16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Выражать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изобразительных работах свои впечатления от прогулки в природу и просмотра картин художников.</w:t>
            </w:r>
          </w:p>
          <w:p w14:paraId="2C18C1A9" w14:textId="00E3C1FF" w:rsidR="0073752F" w:rsidRPr="00A06C2D" w:rsidRDefault="0073752F" w:rsidP="008C16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5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навыки работы с живописными и графическими материалами.</w:t>
            </w:r>
          </w:p>
          <w:p w14:paraId="0C4056EB" w14:textId="03521BA3" w:rsidR="008C1699" w:rsidRDefault="008C1699" w:rsidP="008C169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композицию на тему «Здравствуй, лето!» (работа гуашью).</w:t>
            </w:r>
          </w:p>
        </w:tc>
      </w:tr>
    </w:tbl>
    <w:p w14:paraId="56D4FB03" w14:textId="77777777" w:rsidR="00B33E47" w:rsidRDefault="00B33E47" w:rsidP="00A0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90F340" w14:textId="17A60330" w:rsidR="00A06C2D" w:rsidRPr="00A06C2D" w:rsidRDefault="00A06C2D" w:rsidP="00A0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D0A01E" w14:textId="77777777" w:rsidR="00A06C2D" w:rsidRPr="00A06C2D" w:rsidRDefault="00A06C2D" w:rsidP="00A0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6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9355"/>
      </w:tblGrid>
      <w:tr w:rsidR="00A06C2D" w:rsidRPr="00A06C2D" w14:paraId="0B95A43D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4569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Тематическое планирование</w:t>
            </w:r>
          </w:p>
          <w:p w14:paraId="28C2B4EC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8B2A" w14:textId="77777777" w:rsidR="00A06C2D" w:rsidRPr="00A06C2D" w:rsidRDefault="00A06C2D" w:rsidP="00A0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  <w:proofErr w:type="gramStart"/>
            <w:r w:rsidRPr="00A06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 деятельности</w:t>
            </w:r>
            <w:proofErr w:type="gramEnd"/>
            <w:r w:rsidRPr="00A06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обучающихся</w:t>
            </w:r>
          </w:p>
          <w:p w14:paraId="2D1EA466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A06C2D" w:rsidRPr="00A06C2D" w14:paraId="26D347C7" w14:textId="77777777" w:rsidTr="007446E3">
        <w:tc>
          <w:tcPr>
            <w:tcW w:w="1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8112" w14:textId="77777777" w:rsidR="00A06C2D" w:rsidRPr="00A06C2D" w:rsidRDefault="00A06C2D" w:rsidP="00A0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1C638E7" w14:textId="77777777" w:rsidR="00A06C2D" w:rsidRPr="00A06C2D" w:rsidRDefault="00A06C2D" w:rsidP="00A0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и чем работает художник? (8 ч)</w:t>
            </w:r>
          </w:p>
          <w:p w14:paraId="4C81B395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C2D" w:rsidRPr="00A06C2D" w14:paraId="63AD1B3B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5F4F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 основных цвета — желтый, красный, си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0E26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цветовые сочетания в природе.</w:t>
            </w:r>
          </w:p>
          <w:p w14:paraId="1DE9A757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Смешивать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краски сразу на листе бумаги, посредством приема «живая краска».</w:t>
            </w:r>
          </w:p>
          <w:p w14:paraId="27C57EC9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Овладевать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первичными живопис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ными навыками.</w:t>
            </w:r>
          </w:p>
          <w:p w14:paraId="5E9DB81D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Изображать на основе смешива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трех основных цветов разнообраз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цветы по памяти и впечатлению.</w:t>
            </w:r>
          </w:p>
        </w:tc>
      </w:tr>
      <w:tr w:rsidR="00A06C2D" w:rsidRPr="00A06C2D" w14:paraId="4FB7CAC1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9974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</w:rPr>
              <w:t xml:space="preserve">Белая и черная краски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A3A5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Учиться различать и сравнивать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темные и светлые оттенки цвета и тона.</w:t>
            </w:r>
          </w:p>
          <w:p w14:paraId="6BDBED19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Смешивать цветные краски с бе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лой и черной для получения богатого колорита.</w:t>
            </w:r>
          </w:p>
          <w:p w14:paraId="6F23C819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навыки работы гуашью.</w:t>
            </w:r>
          </w:p>
          <w:p w14:paraId="4AC05633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живописными материа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лами различные по настроению пейза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жи, посвященные изображению при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родных стихий.</w:t>
            </w:r>
          </w:p>
        </w:tc>
      </w:tr>
      <w:tr w:rsidR="00A06C2D" w:rsidRPr="00A06C2D" w14:paraId="3BE1E4BA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43B0" w14:textId="0CCBB603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Пастель и цветные мел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ки, акварель, их выра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зительные возможнос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805F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Расширят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знания о художествен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материалах.</w:t>
            </w:r>
          </w:p>
          <w:p w14:paraId="2580704A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Понимать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красоту и выразитель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 пастели, мелков, акварели,</w:t>
            </w:r>
          </w:p>
          <w:p w14:paraId="4B608E10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навыки работы пастелью, мелками, акварелью.</w:t>
            </w:r>
          </w:p>
          <w:p w14:paraId="5236EB15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первичными знаниями перспективы, (загораживание, ближе — дальше).</w:t>
            </w:r>
          </w:p>
          <w:p w14:paraId="1FE5545B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Изображать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осенний лес, исполь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зуя выразительные возможности мате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риалов.</w:t>
            </w:r>
          </w:p>
        </w:tc>
      </w:tr>
      <w:tr w:rsidR="00A06C2D" w:rsidRPr="00A06C2D" w14:paraId="1EA3C4A2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8892" w14:textId="0EB86789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Выразительные возмож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 аппликации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23DA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 техникой и способами аппликации.</w:t>
            </w:r>
          </w:p>
          <w:p w14:paraId="55B741BA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и использовать особен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 изображения на плоскости с по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мощью пятна.</w:t>
            </w:r>
          </w:p>
          <w:p w14:paraId="72616D1C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коврик на тему осенней земли, опавших листьев.</w:t>
            </w:r>
          </w:p>
        </w:tc>
      </w:tr>
      <w:tr w:rsidR="00A06C2D" w:rsidRPr="00A06C2D" w14:paraId="10B4715C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3F44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Графика зимнего леса</w:t>
            </w:r>
          </w:p>
          <w:p w14:paraId="2976C0F6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Выразительные возмож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 графических ма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териалов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6C1E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выразительные возмож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 линии, точки, темного и белого пятен (язык графики) для создания ху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дожественного образа.</w:t>
            </w:r>
          </w:p>
          <w:p w14:paraId="55A19111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Осваивать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работы графи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ческими материалами (тушь, </w:t>
            </w:r>
            <w:proofErr w:type="spellStart"/>
            <w:proofErr w:type="gram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палочка,кисть</w:t>
            </w:r>
            <w:proofErr w:type="spellEnd"/>
            <w:proofErr w:type="gram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14:paraId="32470EAC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пластикой деревьев, веток, сухой травы на фоне снега.</w:t>
            </w:r>
          </w:p>
          <w:p w14:paraId="6B0A99A0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Изображать,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графичес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кие материалы, зимний лес.</w:t>
            </w:r>
          </w:p>
        </w:tc>
      </w:tr>
      <w:tr w:rsidR="00A06C2D" w:rsidRPr="00A06C2D" w14:paraId="4ED318F2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8EFD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«Звери в лесу»</w:t>
            </w:r>
          </w:p>
          <w:p w14:paraId="07138570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Выразительность мате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риалов для работы в объеме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C12E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Сравнивать, сопоставлять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тельные возможности различных худо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жественных материалов, которые при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меняются в скульптуре (дерево, камень, металл и др.).</w:t>
            </w:r>
          </w:p>
          <w:p w14:paraId="05E9AAA0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работы с целым куском пластилина.</w:t>
            </w:r>
          </w:p>
          <w:p w14:paraId="70437657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Овладевать 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приемами</w:t>
            </w:r>
            <w:proofErr w:type="gram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с пластилином (вдавливание,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заминание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вытягивание,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защипление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14:paraId="671FECFA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объемное изображение животного с передачей характера</w:t>
            </w:r>
          </w:p>
        </w:tc>
      </w:tr>
      <w:tr w:rsidR="00A06C2D" w:rsidRPr="00A06C2D" w14:paraId="71D0AE14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EBDC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«Птицы в лесу»</w:t>
            </w:r>
          </w:p>
          <w:p w14:paraId="6E1518A2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Выразительные возмож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 бумаги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E428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создания геомет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рических форм (конуса, цилиндра, пря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моугольника) из бумаги, навыки пере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вода плоского листа в разнообразные объемные формы.</w:t>
            </w:r>
          </w:p>
          <w:p w14:paraId="65639C2F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Овладевать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приемами работы с бумагой, навыками перевода плоско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листа в разнообразные объемные формы.</w:t>
            </w:r>
          </w:p>
          <w:p w14:paraId="396BA61E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Конструировать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бумаги объек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 игровой площадки.</w:t>
            </w:r>
          </w:p>
        </w:tc>
      </w:tr>
      <w:tr w:rsidR="00A06C2D" w:rsidRPr="00A06C2D" w14:paraId="2E1BC01E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898F" w14:textId="3EB01841" w:rsidR="00A06C2D" w:rsidRPr="00A06C2D" w:rsidRDefault="00C3596E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Неожиданные материалы. (обобщение темы)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D93D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Повторять и закреплять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на предыдущих уроках знания о художественных материалах и их вырази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тельных возможностях.</w:t>
            </w:r>
          </w:p>
          <w:p w14:paraId="7677CC07" w14:textId="49274E41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образ но</w:t>
            </w:r>
            <w:r w:rsidR="00C3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чного города с помощ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ью разнообразных неожиданных материалов.</w:t>
            </w:r>
          </w:p>
          <w:p w14:paraId="6CDB24B2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Обобщать пройденный материал, обсуждать творческие работы на ито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говой выставке, оценивать собствен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ную художественную деятельность и деятельность своих одноклассников.</w:t>
            </w:r>
          </w:p>
        </w:tc>
      </w:tr>
      <w:tr w:rsidR="00A06C2D" w:rsidRPr="00A06C2D" w14:paraId="0B59FC88" w14:textId="77777777" w:rsidTr="007446E3">
        <w:tc>
          <w:tcPr>
            <w:tcW w:w="1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17AF" w14:textId="77777777" w:rsidR="00A06C2D" w:rsidRPr="00A06C2D" w:rsidRDefault="00A06C2D" w:rsidP="00A0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3E79E24" w14:textId="77777777" w:rsidR="00A06C2D" w:rsidRPr="00A06C2D" w:rsidRDefault="00A06C2D" w:rsidP="00A0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Реальность и фантазия (7 ч)</w:t>
            </w:r>
          </w:p>
          <w:p w14:paraId="17AAB7CD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C2D" w:rsidRPr="00A06C2D" w14:paraId="6AD73275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A4B5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и реальность. «Наши друзья – птицы»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692E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Рассматривать, изучать и анали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зировать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реальных животных.</w:t>
            </w:r>
          </w:p>
          <w:p w14:paraId="3F7FD0BE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Изображать животных, выделяя пропорции частей тела.</w:t>
            </w:r>
          </w:p>
          <w:p w14:paraId="2577EA5B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Передавать в изображении харак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тер выбранного животного.</w:t>
            </w:r>
          </w:p>
          <w:p w14:paraId="04667D07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навыки работы от об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щего к частному.</w:t>
            </w:r>
          </w:p>
        </w:tc>
      </w:tr>
      <w:tr w:rsidR="00A06C2D" w:rsidRPr="00A06C2D" w14:paraId="44763221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A631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и фанта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зия. Сказочная птица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9107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Размышлять о возможностях изоб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ражения как реального, так и фантас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тического мира.</w:t>
            </w:r>
          </w:p>
          <w:p w14:paraId="2F1B6A3F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Рассматривать слайды и изобра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жения реальных и фантастических жи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вотных (русская деревянная и камен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резьба и т.д.).</w:t>
            </w:r>
          </w:p>
          <w:p w14:paraId="49C7CF46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Придумывать выразительные фан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тастические образы животных.</w:t>
            </w:r>
          </w:p>
          <w:p w14:paraId="116788D9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Изображать сказочные существа путем соединения воедино элементов разных животных и даже растений.</w:t>
            </w:r>
          </w:p>
          <w:p w14:paraId="4BF9AD32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навыки работы гуашью.</w:t>
            </w:r>
          </w:p>
        </w:tc>
      </w:tr>
      <w:tr w:rsidR="00A06C2D" w:rsidRPr="00A06C2D" w14:paraId="5AEAE3A9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E319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Украшение и реаль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ность. Веточки деревьев с росой и паутинкой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F804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Наблюдать и учиться видеть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шения в природе.</w:t>
            </w:r>
          </w:p>
          <w:p w14:paraId="2410ABAA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Эмоционально 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откликаться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кра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соту природы.</w:t>
            </w:r>
          </w:p>
          <w:p w14:paraId="2E96560D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с помощью графических материалов, линий изображения раз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личных украшений в природе (паутин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ки, снежинки и т.д.).</w:t>
            </w:r>
          </w:p>
          <w:p w14:paraId="586FFA87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работы тушью, пером, углем, мелом.</w:t>
            </w:r>
          </w:p>
        </w:tc>
      </w:tr>
      <w:tr w:rsidR="00A06C2D" w:rsidRPr="00A06C2D" w14:paraId="4D0EF72F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A357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Украшение и фантазия. Кокошник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D54B" w14:textId="7EE5E2F4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Сравнивать, сопоставлять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родные формы с декоративными</w:t>
            </w:r>
            <w:r w:rsidR="00B24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моти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вами в кружевах, тканях, украшениях, на посуде.</w:t>
            </w:r>
          </w:p>
          <w:p w14:paraId="3D3B9CBA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Осваивать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создания орна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мента: повторение модуля, ритмическое чередование элемента.</w:t>
            </w:r>
          </w:p>
          <w:p w14:paraId="32F8566D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украшения (воротничок для платья, подзор, закладка для книг и т.д.), используя узоры.</w:t>
            </w:r>
          </w:p>
          <w:p w14:paraId="7C1858AE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графическими материала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(роллеры, тушь, фломастеры) с по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мощью линий различной толщины.</w:t>
            </w:r>
          </w:p>
        </w:tc>
      </w:tr>
      <w:tr w:rsidR="00A06C2D" w:rsidRPr="00A06C2D" w14:paraId="2CCB05CD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962C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Подводный мир. Постройка и реальность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F67E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Рассматривать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кон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струкции, 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формы, пропорции.</w:t>
            </w:r>
          </w:p>
          <w:p w14:paraId="6C8B17D0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Эмоционально 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откликаться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кра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соту различных построек в природе.</w:t>
            </w:r>
          </w:p>
          <w:p w14:paraId="2F1D70D0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Осваивать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работы с бума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гой (закручивание, надрезание, склады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вание, склеивание).</w:t>
            </w:r>
          </w:p>
          <w:p w14:paraId="177DA4EC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Конструировать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бумаги формы подводного мира.</w:t>
            </w:r>
          </w:p>
          <w:p w14:paraId="4A2C9E8B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Участвовать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создании коллек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тивной работы.</w:t>
            </w:r>
          </w:p>
        </w:tc>
      </w:tr>
      <w:tr w:rsidR="00A06C2D" w:rsidRPr="00A06C2D" w14:paraId="40FE5761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5202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Постройка и фантазия Фантастический замок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C39C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Сравнивать, сопоставлять природ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формы с архитектурными построй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ками.</w:t>
            </w:r>
          </w:p>
          <w:p w14:paraId="291509F2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приемы работы с бу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магой.</w:t>
            </w:r>
          </w:p>
          <w:p w14:paraId="272B4D53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Придумывать разнообразные кон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струкции.</w:t>
            </w:r>
          </w:p>
          <w:p w14:paraId="43423CC6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макеты фантастических зданий, фантастического города.</w:t>
            </w:r>
          </w:p>
          <w:p w14:paraId="5F2246AE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создании коллек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тивной работы.</w:t>
            </w:r>
          </w:p>
        </w:tc>
      </w:tr>
      <w:tr w:rsidR="00A06C2D" w:rsidRPr="00A06C2D" w14:paraId="496CB4F2" w14:textId="77777777" w:rsidTr="007446E3">
        <w:trPr>
          <w:trHeight w:val="16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F9BA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Братья-Мастера Изоб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ражения. Украшения и Постройки всегда</w:t>
            </w:r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работают вместе (обобщение темы)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5E70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Повторять и закреплять получен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на предыдущих уроках знания. Понимать роль, взаимодействие</w:t>
            </w:r>
          </w:p>
          <w:p w14:paraId="5862D0EB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работе трех Братьев-Мастеров (их три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единство).</w:t>
            </w:r>
          </w:p>
          <w:p w14:paraId="61F5A63B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Конструировать (моделировать) и украшать елочные украшения (изоб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ражающие людей, зверей, растения) для новогодней елки.</w:t>
            </w:r>
          </w:p>
          <w:p w14:paraId="27F6FDA0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Обсуждать творческие работы на итоговой выставке, оценивать собст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венную художественную деятельность и деятельность своих одноклассников.</w:t>
            </w:r>
          </w:p>
        </w:tc>
      </w:tr>
      <w:tr w:rsidR="00A06C2D" w:rsidRPr="00A06C2D" w14:paraId="4F47F0F1" w14:textId="77777777" w:rsidTr="007446E3">
        <w:tc>
          <w:tcPr>
            <w:tcW w:w="1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8F3D" w14:textId="77777777" w:rsidR="00A06C2D" w:rsidRPr="00A06C2D" w:rsidRDefault="00A06C2D" w:rsidP="00A0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B920381" w14:textId="77777777" w:rsidR="00A06C2D" w:rsidRPr="00A06C2D" w:rsidRDefault="00A06C2D" w:rsidP="00A0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чем говорит искусство (11 ч)</w:t>
            </w:r>
          </w:p>
          <w:p w14:paraId="2B9D5EBB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C2D" w:rsidRPr="00A06C2D" w14:paraId="1629EA27" w14:textId="77777777" w:rsidTr="00B2478C">
        <w:trPr>
          <w:trHeight w:val="50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328F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природы в различных состояниях.</w:t>
            </w:r>
          </w:p>
          <w:p w14:paraId="2DE745BB" w14:textId="29B78DF1" w:rsidR="00A06C2D" w:rsidRPr="00A06C2D" w:rsidRDefault="00A06C2D" w:rsidP="00B24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A059" w14:textId="77777777" w:rsidR="00CD42A3" w:rsidRDefault="00CD42A3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Наблюдать природу в различных состояниях. </w:t>
            </w:r>
          </w:p>
          <w:p w14:paraId="2A3C490E" w14:textId="2B248DA4" w:rsidR="00B2478C" w:rsidRDefault="00CD42A3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Изображать живописными материалами контрастные состояния природы. </w:t>
            </w:r>
          </w:p>
          <w:p w14:paraId="2A9AF807" w14:textId="38ADA3F9" w:rsidR="00A06C2D" w:rsidRPr="00A06C2D" w:rsidRDefault="00CD42A3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колористические навыки работы с гуашью.</w:t>
            </w:r>
          </w:p>
        </w:tc>
      </w:tr>
      <w:tr w:rsidR="00B2478C" w:rsidRPr="00A06C2D" w14:paraId="44FB45D8" w14:textId="77777777" w:rsidTr="00CD42A3">
        <w:trPr>
          <w:trHeight w:val="13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D845" w14:textId="1013857B" w:rsidR="00B2478C" w:rsidRPr="00A06C2D" w:rsidRDefault="00B2478C" w:rsidP="00B24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характе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 животных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D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Четвероногий герой.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76DB" w14:textId="57F47987" w:rsidR="00B2478C" w:rsidRPr="00A06C2D" w:rsidRDefault="00B2478C" w:rsidP="00B24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и рассматривать жи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вотных в различных состояниях.</w:t>
            </w:r>
          </w:p>
          <w:p w14:paraId="61319E13" w14:textId="77777777" w:rsidR="00B2478C" w:rsidRPr="00A06C2D" w:rsidRDefault="00B2478C" w:rsidP="00B24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Давать устную зари совку-характе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ристику зверей.</w:t>
            </w:r>
          </w:p>
          <w:p w14:paraId="478A3C1B" w14:textId="77777777" w:rsidR="00B2478C" w:rsidRPr="00A06C2D" w:rsidRDefault="00B2478C" w:rsidP="00B24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Входить в образ изображаемого животного.</w:t>
            </w:r>
          </w:p>
          <w:p w14:paraId="1D30C5A8" w14:textId="77777777" w:rsidR="00B2478C" w:rsidRPr="00A06C2D" w:rsidRDefault="00B2478C" w:rsidP="00B24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Изображать животного с ярко вы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раженным характером и настроением.</w:t>
            </w:r>
          </w:p>
          <w:p w14:paraId="65A6A455" w14:textId="731B7C72" w:rsidR="00B2478C" w:rsidRDefault="00B2478C" w:rsidP="00B24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навыки работы гуашью.</w:t>
            </w:r>
          </w:p>
        </w:tc>
      </w:tr>
      <w:tr w:rsidR="00A06C2D" w:rsidRPr="00A06C2D" w14:paraId="5C052CC4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AA31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характе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 человека: женский</w:t>
            </w:r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 русских сказок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F358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Создавать противоположные по характеру сказочные женские образы (Золушка и злая мачеха, баба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Бабариха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Царевна-Лебедь, добрая и злая вол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шебницы), используя живописные и графические средства.</w:t>
            </w:r>
          </w:p>
        </w:tc>
      </w:tr>
      <w:tr w:rsidR="00A06C2D" w:rsidRPr="00A06C2D" w14:paraId="278E122B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4514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характе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 человека: сказочный мужской образ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DCFE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доброго и злого сказочных героев,</w:t>
            </w:r>
          </w:p>
          <w:p w14:paraId="65A3D61C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и анализировать воз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можности использования изобразитель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средств для создания доброго и злого образов.</w:t>
            </w:r>
          </w:p>
          <w:p w14:paraId="5959E835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изображать эмоциональ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ное состояние человека.</w:t>
            </w:r>
          </w:p>
          <w:p w14:paraId="692E12A4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живописными материа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лами выразительные контрастные обра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зы доброго или злого героя (сказочные и былинные персонажи).</w:t>
            </w:r>
          </w:p>
        </w:tc>
      </w:tr>
      <w:tr w:rsidR="00A06C2D" w:rsidRPr="00A06C2D" w14:paraId="781B866E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C760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человека в скульптуре</w:t>
            </w:r>
          </w:p>
          <w:p w14:paraId="2BFC79DB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FDB8115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B0C8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Сравнивать, сопоставлять вырази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тельные возможности различных худо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жественных материалов, которые при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меняются в скульптуре (дерево, камень, металл и пр.).</w:t>
            </w:r>
          </w:p>
          <w:p w14:paraId="09D1E4AB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навыки создания обра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зов из целого куска пластилина.</w:t>
            </w:r>
          </w:p>
          <w:p w14:paraId="543E18E9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Овладевать приемами работы с пластилином (вдавливание,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заминание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вытягивание,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зашипление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14:paraId="6D4E8399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в объеме сказочные об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разы с ярко выраженным характером.</w:t>
            </w:r>
          </w:p>
        </w:tc>
      </w:tr>
      <w:tr w:rsidR="00A06C2D" w:rsidRPr="00A06C2D" w14:paraId="4DA2ED8C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21EC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 и его украше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ния. Воротничок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2D3A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роль украшения в ни человека.</w:t>
            </w:r>
          </w:p>
          <w:p w14:paraId="42F709C0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и анализировать укра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шения, имеющие разный характер.</w:t>
            </w:r>
          </w:p>
          <w:p w14:paraId="1A3DD202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декоративные композиции заданной формы (вырезать из бу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маги богатырские доспехи, кокошники, воротники).</w:t>
            </w:r>
          </w:p>
          <w:p w14:paraId="50AE6699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Украшать кокошники, оружие для добрых и злых сказочных героев и т.д.</w:t>
            </w:r>
          </w:p>
        </w:tc>
      </w:tr>
      <w:tr w:rsidR="00A06C2D" w:rsidRPr="00A06C2D" w14:paraId="2F18A814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F843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>О чем говорят украшения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0B78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Сопереживать,</w:t>
            </w:r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принимать участие в создании коллективного панно. 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 линии, цвета, формы, способных раскрыть намерения человека. Украшать паруса двух противоположных по намерениям сказочных флотов.</w:t>
            </w:r>
          </w:p>
        </w:tc>
      </w:tr>
      <w:tr w:rsidR="00A06C2D" w:rsidRPr="00A06C2D" w14:paraId="52A3A1BB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C48E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здания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6BC1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Учиться</w:t>
            </w:r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видеть художественный образ в архитектуре. Приобретать навыки восприятия архитектурного образа в окружающей жизни и сказочных построек.</w:t>
            </w:r>
          </w:p>
        </w:tc>
      </w:tr>
      <w:tr w:rsidR="00A06C2D" w:rsidRPr="00A06C2D" w14:paraId="74A99DEA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5BDF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изображении, укра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шении и постройке че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ловек выражает свои чувства, мысли, на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строение, свое отноше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 к миру (обобщение </w:t>
            </w:r>
            <w:proofErr w:type="gram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темы)   </w:t>
            </w:r>
            <w:proofErr w:type="gram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6B27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Повторять и закреплять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на предыдущих уроках знания.</w:t>
            </w:r>
          </w:p>
          <w:p w14:paraId="23889BA6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Обсуждать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творческие работы на итоговой выставке, 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венную художественную деятельность и деятельность одноклассников.</w:t>
            </w:r>
          </w:p>
          <w:p w14:paraId="4AC7F909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C2D" w:rsidRPr="00A06C2D" w14:paraId="47628850" w14:textId="77777777" w:rsidTr="007446E3">
        <w:tc>
          <w:tcPr>
            <w:tcW w:w="1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1D6F" w14:textId="14243F90" w:rsidR="00A06C2D" w:rsidRPr="00A06C2D" w:rsidRDefault="00CD42A3" w:rsidP="00A0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 говорит искусство (8ч)</w:t>
            </w:r>
          </w:p>
          <w:p w14:paraId="13A1F5E2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C2D" w:rsidRPr="00A06C2D" w14:paraId="3CEC4A81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3B28" w14:textId="44E5A668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Теплые и холодные цвета. Борьба теплого и холодного</w:t>
            </w:r>
            <w:r w:rsidR="00CD4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D42A3"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>«Замок Снежной королевы».</w:t>
            </w:r>
          </w:p>
          <w:p w14:paraId="652E3C0E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3443FA" w14:textId="392DBE98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89D6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Расширять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 о средствах ху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дожественной выразительности</w:t>
            </w:r>
          </w:p>
          <w:p w14:paraId="7454C389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составлять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теплые и холод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цвета.</w:t>
            </w:r>
          </w:p>
          <w:p w14:paraId="72DE608B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эмоциональную вырази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тельность теплых и холодных цветов.</w:t>
            </w:r>
          </w:p>
          <w:p w14:paraId="582AA569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видеть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природе борьбу и взаимовлияние цвета.</w:t>
            </w:r>
          </w:p>
          <w:p w14:paraId="7718A327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Осваивать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 приемы ра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боты кистью (мазок «кирпичик», «вол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на», «пятнышко»).</w:t>
            </w:r>
          </w:p>
          <w:p w14:paraId="07381299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колористические навы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 работы гуашью.</w:t>
            </w:r>
          </w:p>
          <w:p w14:paraId="0D2E1BC7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Изображать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простые сюжеты с ко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лористическим контрастом (угасающий костер вечером, сказочная жар-птица и т.п.).</w:t>
            </w:r>
          </w:p>
        </w:tc>
      </w:tr>
      <w:tr w:rsidR="00A06C2D" w:rsidRPr="00A06C2D" w14:paraId="31B0F27A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0CF5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Тихие и звонкие цвета</w:t>
            </w:r>
          </w:p>
          <w:p w14:paraId="3A44E188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DFAA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составлять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бумаге тихие (глухие) и звонкие цвета.</w:t>
            </w:r>
          </w:p>
          <w:p w14:paraId="5A6D84FA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Иметь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об эмоцио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нальной выразительности цвета — глу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хого и звонкого.</w:t>
            </w:r>
          </w:p>
          <w:p w14:paraId="36934D5A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наблюдать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и красоту цветовых состояний в весенней природе.</w:t>
            </w:r>
          </w:p>
          <w:p w14:paraId="4C0B4A10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Изображать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борьбу тихого (глухо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го) и звонкого цветов, изображая весен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нюю землю.</w:t>
            </w:r>
          </w:p>
          <w:p w14:paraId="682535E1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колористическое богат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 внутри одной цветовой гаммы.</w:t>
            </w:r>
          </w:p>
          <w:p w14:paraId="7690F26B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Закреплять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 работать кистью.</w:t>
            </w:r>
          </w:p>
        </w:tc>
      </w:tr>
      <w:tr w:rsidR="00A06C2D" w:rsidRPr="00A06C2D" w14:paraId="4CD00279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F2AE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ритм линий?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FE8A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Расширять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 о средствах ху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дожественной выразительности.</w:t>
            </w:r>
          </w:p>
          <w:p w14:paraId="1D15BB64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видеть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линии в окружаю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щей действительности.</w:t>
            </w:r>
          </w:p>
          <w:p w14:paraId="65C2BB33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Получать представление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эмо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циональной выразительности линии.</w:t>
            </w:r>
          </w:p>
          <w:p w14:paraId="7A94857D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Фантазировать, изображать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сенние ручьи, извивающиеся змейками, задумчивые, тихие и стремительные (в качестве подмалевка — изображение весенней земли).</w:t>
            </w:r>
          </w:p>
          <w:p w14:paraId="2ED2172E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работы пас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телью, восковыми мелками.</w:t>
            </w:r>
          </w:p>
        </w:tc>
      </w:tr>
      <w:tr w:rsidR="00A06C2D" w:rsidRPr="00A06C2D" w14:paraId="6B88BCA7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AFBA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 линий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4F41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видеть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линии в окружаю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щей действительности.</w:t>
            </w:r>
          </w:p>
          <w:p w14:paraId="1D9A64E8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Наблюдать, рассматривать, лю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боваться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весенними ветками различ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деревьев.</w:t>
            </w:r>
          </w:p>
          <w:p w14:paraId="471DC829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Осознавать,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определенным ма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териалом можно создать художествен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образ.</w:t>
            </w:r>
          </w:p>
          <w:p w14:paraId="5C94A95B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работе сочетание различных инструментов и материалов.</w:t>
            </w:r>
          </w:p>
          <w:p w14:paraId="4E31E771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Изображать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ветки деревьев с опре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деленным характером и настроением.</w:t>
            </w:r>
          </w:p>
        </w:tc>
      </w:tr>
      <w:tr w:rsidR="00A06C2D" w:rsidRPr="00A06C2D" w14:paraId="2E32D328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545E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 пятен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842C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Расширять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 о средствах ху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дожественной выразительности.</w:t>
            </w:r>
          </w:p>
          <w:p w14:paraId="333266B9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Понимать,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ритм.</w:t>
            </w:r>
          </w:p>
          <w:p w14:paraId="2F9B9FC6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передавать расположение (ритм) летящих птиц на плоскости лис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та.</w:t>
            </w:r>
          </w:p>
          <w:p w14:paraId="004D3D3C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творческой ра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боты в технике обрывной аппликации.</w:t>
            </w:r>
          </w:p>
        </w:tc>
      </w:tr>
      <w:tr w:rsidR="00A06C2D" w:rsidRPr="00A06C2D" w14:paraId="6F515B6B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6D63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Пропорции выражают характер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5E9B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 творческой ра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боты в технике обрывной аппликации.</w:t>
            </w:r>
          </w:p>
          <w:p w14:paraId="703A5305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Расширять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 о средствах ху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дожественной выразительности.</w:t>
            </w:r>
          </w:p>
          <w:p w14:paraId="088FEA9E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Понимать,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пропорции.</w:t>
            </w:r>
          </w:p>
          <w:p w14:paraId="1428765C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выразительные образы животных или птиц с помощью изме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нения пропорций.</w:t>
            </w:r>
          </w:p>
        </w:tc>
      </w:tr>
      <w:tr w:rsidR="00A06C2D" w:rsidRPr="00A06C2D" w14:paraId="0A4FE129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1A53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Ритм линий и пятен, цвет, пропорции – средства выразительности.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9EC6" w14:textId="2AF5ACC1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Повторять н закреплять</w:t>
            </w:r>
            <w:r w:rsidR="00CD4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знания и умений.</w:t>
            </w:r>
          </w:p>
          <w:p w14:paraId="5C72C362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Понимать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взаимодействия различных средств художественной вы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разительности для создания того или иного образа.</w:t>
            </w:r>
          </w:p>
          <w:p w14:paraId="39BE5BF2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коллективную твор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ческую работу (панно) «Весна. Шум птиц».</w:t>
            </w:r>
          </w:p>
          <w:p w14:paraId="56DA287B" w14:textId="2DF1324B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</w:t>
            </w:r>
            <w:r w:rsidR="00CD4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чать с товарищами в про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цессе совместной творческой работы, 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договариваться,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объясняя за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мысел, 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выполнять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работу в гра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ницах заданной роли.</w:t>
            </w:r>
          </w:p>
        </w:tc>
      </w:tr>
      <w:tr w:rsidR="00A06C2D" w:rsidRPr="00A06C2D" w14:paraId="10246E4B" w14:textId="77777777" w:rsidTr="007446E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99A4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 года.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07D0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детские работы на выставке, 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рассказывать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своих впе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чатлениях от работ товарищей и произ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ведений художников.</w:t>
            </w:r>
          </w:p>
          <w:p w14:paraId="67448B3B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Понимать и уметь называть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дачи, которые решались в каждой чет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верти.</w:t>
            </w:r>
          </w:p>
          <w:p w14:paraId="4B9E3A03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Фантазировать и рассказывать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своих творческих планах на лето.</w:t>
            </w:r>
          </w:p>
        </w:tc>
      </w:tr>
    </w:tbl>
    <w:p w14:paraId="63C407A5" w14:textId="50F33604" w:rsidR="00A06C2D" w:rsidRPr="00A06C2D" w:rsidRDefault="00A06C2D" w:rsidP="008C14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663328" w14:textId="77777777" w:rsidR="00A06C2D" w:rsidRPr="00A06C2D" w:rsidRDefault="00A06C2D" w:rsidP="00A0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6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tbl>
      <w:tblPr>
        <w:tblW w:w="14708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8"/>
        <w:gridCol w:w="9370"/>
      </w:tblGrid>
      <w:tr w:rsidR="00A06C2D" w:rsidRPr="00A06C2D" w14:paraId="1A2B0C67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58D27" w14:textId="77777777" w:rsidR="00A06C2D" w:rsidRPr="00A06C2D" w:rsidRDefault="00A06C2D" w:rsidP="00A06C2D">
            <w:pPr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4E251" w14:textId="77777777" w:rsidR="00A06C2D" w:rsidRPr="00A06C2D" w:rsidRDefault="00A06C2D" w:rsidP="00A06C2D">
            <w:pPr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Основные </w:t>
            </w:r>
            <w:proofErr w:type="gram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 деятельности</w:t>
            </w:r>
            <w:proofErr w:type="gramEnd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A06C2D" w:rsidRPr="00A06C2D" w14:paraId="6BB10B1E" w14:textId="77777777" w:rsidTr="008C1400">
        <w:tc>
          <w:tcPr>
            <w:tcW w:w="14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79022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            Искусство в твоем доме (8ч)</w:t>
            </w:r>
          </w:p>
        </w:tc>
      </w:tr>
      <w:tr w:rsidR="00A06C2D" w:rsidRPr="00A06C2D" w14:paraId="74E56A05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46288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Твои игрушки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B852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эстетически оценивать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виды игрушек, материалы, из которых они сделаны.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Понимать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единство материала, формы и внешнего оформления игрушек (украшения).</w:t>
            </w:r>
          </w:p>
          <w:p w14:paraId="5060157B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Выявлять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воспринимаемых образцах игрушек работу Мастеров Постройки, Украшения и Изображения, рассказывать о ней.</w:t>
            </w:r>
          </w:p>
          <w:p w14:paraId="1124EBA0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Учиться видеть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образное содержание конструкции и украшения предмета.</w:t>
            </w:r>
          </w:p>
          <w:p w14:paraId="507007BB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выразительную пластическую форму игрушки и украшать ее, добиваясь целостности цветового решения.</w:t>
            </w:r>
          </w:p>
        </w:tc>
      </w:tr>
      <w:tr w:rsidR="00A06C2D" w:rsidRPr="00A06C2D" w14:paraId="14BE9940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140E6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Посуда у тебя дома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36D6E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между формой, декором посуды (ее художественным образом) и ее назначением.</w:t>
            </w:r>
          </w:p>
          <w:p w14:paraId="0249DF72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 выделять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конструктивный образ (образ формы, постройки) и характер декора, украшения (деятельность каждого из Братьев-Мастеров в процессе создания образа посуды).</w:t>
            </w:r>
          </w:p>
          <w:p w14:paraId="670DBAA7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создания выразительной формы посуды и ее декорирования в лепке, а также навыками изображения посудных форм, объединенных общим образным решением.  </w:t>
            </w:r>
          </w:p>
        </w:tc>
      </w:tr>
      <w:tr w:rsidR="00A06C2D" w:rsidRPr="00A06C2D" w14:paraId="5BCD3E28" w14:textId="77777777" w:rsidTr="008C1400">
        <w:trPr>
          <w:trHeight w:val="1560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9EB0A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Обои и шторы у тебя дома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AC0B6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цвета и декора в создании образа комнаты.</w:t>
            </w:r>
          </w:p>
          <w:p w14:paraId="680FFD7A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роли художника и этапах его работы (постройка, изображение, украшение) при создании обоев и штор.</w:t>
            </w:r>
          </w:p>
          <w:p w14:paraId="487C18B9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Обретать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творчества и художественно-практические навыки в создании эскиза обоев или штор для комнаты в соответствии с ее функциональным назначением.</w:t>
            </w:r>
          </w:p>
        </w:tc>
      </w:tr>
      <w:tr w:rsidR="00A06C2D" w:rsidRPr="00A06C2D" w14:paraId="4608B223" w14:textId="77777777" w:rsidTr="008C1400">
        <w:trPr>
          <w:trHeight w:val="3100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67346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 платок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1301B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Воспринимать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эстетически оценивать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вариантов росписи ткани на примере платка.</w:t>
            </w:r>
          </w:p>
          <w:p w14:paraId="376F3009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зависимость характера узора, цветового решения платка от того, кому и для чего он предназначен.</w:t>
            </w:r>
          </w:p>
          <w:p w14:paraId="3F9293E6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варианты композиционного решения росписи платка (с акцентировкой изобразительного мотива в центре, по углам, в виде свободной росписи), а также характер узора (</w:t>
            </w:r>
            <w:proofErr w:type="gram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растительный,  геометрический</w:t>
            </w:r>
            <w:proofErr w:type="gram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540B518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 постройку (композицию), украшение (характер декора), изображение (стилизацию) в процессе создания образа платка.</w:t>
            </w:r>
          </w:p>
          <w:p w14:paraId="4E70520E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Обрести опыт творчества и художественно-практические навыки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создании эскиза росписи платка (фрагмента), выражая его назначение (для мамы, бабушки, сестры; праздничный или повседневный).</w:t>
            </w:r>
          </w:p>
        </w:tc>
      </w:tr>
      <w:tr w:rsidR="00A06C2D" w:rsidRPr="00A06C2D" w14:paraId="7FCB7229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6B464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Твои книжки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34BB3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художника и Братьев-Мастеров в создании книги (многообразие форм книг, обложка, иллюстрации, буквицы и т.д.).</w:t>
            </w:r>
          </w:p>
          <w:p w14:paraId="005BF709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элементы оформления книги (обложка, иллюстрации, буквицы).</w:t>
            </w:r>
          </w:p>
          <w:p w14:paraId="6320C20D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нескольких художников-иллюстраторов детской книги.</w:t>
            </w:r>
          </w:p>
          <w:p w14:paraId="7AC145E3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детской книжки-игрушки.</w:t>
            </w:r>
          </w:p>
          <w:p w14:paraId="63A30388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коллективной работы.</w:t>
            </w:r>
          </w:p>
        </w:tc>
      </w:tr>
      <w:tr w:rsidR="00A06C2D" w:rsidRPr="00A06C2D" w14:paraId="5CFAB379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79577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Открытки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DD8C2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 объяснять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художника и Братьев-Мастеров в создании форм открыток, изображений на них.</w:t>
            </w:r>
          </w:p>
          <w:p w14:paraId="68518535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открытку к определенному событию или декоративную закладку (работа в технике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граттажа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графической монотипии, аппликации или в смешанной технике).</w:t>
            </w:r>
          </w:p>
          <w:p w14:paraId="1A703054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выполнения лаконичного выразительного изображения.</w:t>
            </w:r>
          </w:p>
        </w:tc>
      </w:tr>
      <w:tr w:rsidR="00A06C2D" w:rsidRPr="00A06C2D" w14:paraId="2C56449D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40233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художника для твоего дома (обобщение темы)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51ED1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творческой обучающей игре, организованной на уроке, в роли зрителей, художников, экскурсоводов, Братьев-Мастеров.</w:t>
            </w:r>
          </w:p>
          <w:p w14:paraId="1DCC0BEC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Осознавать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важную роль художника, его труда в создании среды жизни человека, предметного мира в каждом доме.</w:t>
            </w:r>
          </w:p>
          <w:p w14:paraId="37F227F7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любой предмет с точки зрения участия в его создании волшебных Братьев-Мастеров.</w:t>
            </w:r>
          </w:p>
          <w:p w14:paraId="5FF3F04B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Эстетически оценивать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сверстников.</w:t>
            </w:r>
          </w:p>
        </w:tc>
      </w:tr>
      <w:tr w:rsidR="00A06C2D" w:rsidRPr="00A06C2D" w14:paraId="1863F4C2" w14:textId="77777777" w:rsidTr="008C1400">
        <w:trPr>
          <w:trHeight w:val="320"/>
        </w:trPr>
        <w:tc>
          <w:tcPr>
            <w:tcW w:w="14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30CF0" w14:textId="77777777" w:rsidR="00A06C2D" w:rsidRPr="00A06C2D" w:rsidRDefault="00A06C2D" w:rsidP="00A06C2D">
            <w:pPr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Искусство на улицах твоего города (7 ч)</w:t>
            </w:r>
          </w:p>
        </w:tc>
      </w:tr>
      <w:tr w:rsidR="00A06C2D" w:rsidRPr="00A06C2D" w14:paraId="52F1E71F" w14:textId="77777777" w:rsidTr="008C1400">
        <w:trPr>
          <w:trHeight w:val="2340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17857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Памятники архитектуры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26E7C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Учиться видеть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архитектурный образ, образ городской среды.</w:t>
            </w:r>
          </w:p>
          <w:p w14:paraId="57354C75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Воспринимать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эстетические достоинства старинных и современных построек родного города (села).</w:t>
            </w:r>
          </w:p>
          <w:p w14:paraId="32C3144C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Раскрывать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архитектурного образа города.</w:t>
            </w:r>
          </w:p>
          <w:p w14:paraId="00EE81C1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Понимать,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памятники архитектуры — это достояние народа, которое необходимо беречь.</w:t>
            </w:r>
          </w:p>
          <w:p w14:paraId="58F469EE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архитектурном образе работу каждого из Братьев-Мастеров.</w:t>
            </w:r>
          </w:p>
          <w:p w14:paraId="3390BEBB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архитектуру своих родных мест, выстраивая композицию листа, передавая в рисунке неповторимое своеобразие и ритмическую упорядоченность архитектурных форм.</w:t>
            </w:r>
          </w:p>
        </w:tc>
      </w:tr>
      <w:tr w:rsidR="00A06C2D" w:rsidRPr="00A06C2D" w14:paraId="1F76DB5D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C6C47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Парки, скверы, бульвары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2955F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парки, скверы, бульвары с точки зрения их разного назначения и устроения (парк для отдыха, детская площадка, парк-мемориал и др.).</w:t>
            </w:r>
          </w:p>
          <w:p w14:paraId="55F90C1E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Эстетически воспринимать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как единый, целостный художественный ансамбль.</w:t>
            </w:r>
          </w:p>
          <w:p w14:paraId="4E52B3FD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парка в технике коллажа, гуаши или выстраивая объемно-пространственную композицию из бумаги.</w:t>
            </w:r>
          </w:p>
          <w:p w14:paraId="55CFC9A0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приемами коллективной творческой работы в процессе создания общего проекта.</w:t>
            </w:r>
          </w:p>
        </w:tc>
      </w:tr>
      <w:tr w:rsidR="00A06C2D" w:rsidRPr="00A06C2D" w14:paraId="0819D036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A4944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Ажурные ограды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97E4F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Воспринимать, сравнивать, давать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эстетическую оценку чугунным оградам в Санкт-Петербурге и Москве, в родном городе, отмечая их роль в украшении города.</w:t>
            </w:r>
          </w:p>
          <w:p w14:paraId="1E1F76EA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собой ажурные ограды и другие объекты (деревянные наличники, ворота с резьбой, дымники и т.д.), выявляя в них общее и особенное.</w:t>
            </w:r>
          </w:p>
          <w:p w14:paraId="3821BD29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Братьев-Мастеров при создании ажурных оград.</w:t>
            </w:r>
          </w:p>
          <w:p w14:paraId="016292AF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Фантазировать, создавать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(эскиз) ажурной решетки.</w:t>
            </w:r>
          </w:p>
          <w:p w14:paraId="3DA1ED4F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ажурную решетку в общей композиции с изображением парка или сквера.</w:t>
            </w:r>
          </w:p>
        </w:tc>
      </w:tr>
      <w:tr w:rsidR="00A06C2D" w:rsidRPr="00A06C2D" w14:paraId="261EA128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564C2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Волшебные фонари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748B6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Воспринимать, сравнивать, анализировать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старинные фонари Москвы, Санкт-Петербурга и других городов,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отмечать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формы и украшений.</w:t>
            </w:r>
          </w:p>
          <w:p w14:paraId="467D269D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фонари разного эмоционального звучания.</w:t>
            </w:r>
          </w:p>
          <w:p w14:paraId="4A3F2D3A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 объяснять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художника и Братьев-Мастеров при создании нарядных обликов фонарей.</w:t>
            </w:r>
          </w:p>
          <w:p w14:paraId="74B6DBE4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необычные фонари, используя графические средства или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необычные конструктивные формы фонарей, осваивая приемы работы с бумагой (скручивание, закручивание, склеивание).</w:t>
            </w:r>
          </w:p>
        </w:tc>
      </w:tr>
      <w:tr w:rsidR="00A06C2D" w:rsidRPr="00A06C2D" w14:paraId="71B3CA7E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94198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Витрины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61153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художника и Братьев-Мастеров по созданию витрины как украшения улицы города и своеобразной рекламы товара.</w:t>
            </w:r>
          </w:p>
          <w:p w14:paraId="72038454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 объяснять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художественного оформления витрины с профилем магазина.</w:t>
            </w:r>
          </w:p>
          <w:p w14:paraId="0BF87691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Фантазировать, создавать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проект оформления витрины магазина.</w:t>
            </w:r>
          </w:p>
          <w:p w14:paraId="55E94974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композиционными и оформительскими навыками в процессе создания образа витрины.</w:t>
            </w:r>
          </w:p>
        </w:tc>
      </w:tr>
      <w:tr w:rsidR="00A06C2D" w:rsidRPr="00A06C2D" w14:paraId="4A2FED2D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C3E6F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Удивительный транспорт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3E923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 видеть образ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облике машины.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Характеризовать, сравнивать, обсуждать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формы автомобилей и их украшение.</w:t>
            </w:r>
          </w:p>
          <w:p w14:paraId="7333C21F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Видеть, сопоставлять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природных форм с инженерными</w:t>
            </w:r>
          </w:p>
          <w:p w14:paraId="23AB1A5F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конструкциями и образным решением различных видов транспорта.</w:t>
            </w:r>
          </w:p>
          <w:p w14:paraId="761F72C5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Фантазировать, создавать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образы фантастических машин.</w:t>
            </w:r>
          </w:p>
          <w:p w14:paraId="2F82DB9D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Обрести новые навыки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конструировании из бумаги.</w:t>
            </w:r>
          </w:p>
        </w:tc>
      </w:tr>
      <w:tr w:rsidR="00A06C2D" w:rsidRPr="00A06C2D" w14:paraId="2DDF4F82" w14:textId="77777777" w:rsidTr="008C1400">
        <w:trPr>
          <w:trHeight w:val="1900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ABAB4" w14:textId="77777777" w:rsidR="00A06C2D" w:rsidRPr="00A06C2D" w:rsidRDefault="00A06C2D" w:rsidP="00A06C2D">
            <w:pPr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художника на улицах твоего города (села) (обобщение темы)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95FAF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Осознавать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 объяснять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важную и всем очень нужную работу художника и Мастеров Постройки, Украшения и Изображения в создании облика города.</w:t>
            </w:r>
          </w:p>
          <w:p w14:paraId="7B68A3AC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отдельных детских работ, выполненных в течение четверти, коллективную композицию.</w:t>
            </w:r>
          </w:p>
          <w:p w14:paraId="785BFB49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приемами коллективной творческой деятельности.</w:t>
            </w:r>
          </w:p>
          <w:p w14:paraId="7BC41ED2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занимательной образовательной игре в качестве экскурсоводов</w:t>
            </w:r>
          </w:p>
        </w:tc>
      </w:tr>
      <w:tr w:rsidR="00A06C2D" w:rsidRPr="00A06C2D" w14:paraId="11FAE98B" w14:textId="77777777" w:rsidTr="008C1400">
        <w:tc>
          <w:tcPr>
            <w:tcW w:w="14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9F362" w14:textId="77777777" w:rsidR="00A06C2D" w:rsidRPr="00A06C2D" w:rsidRDefault="00A06C2D" w:rsidP="00A06C2D">
            <w:pPr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Художник и зрелище (11 ч)</w:t>
            </w:r>
          </w:p>
        </w:tc>
      </w:tr>
      <w:tr w:rsidR="00A06C2D" w:rsidRPr="00A06C2D" w14:paraId="5C832603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E458C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 в цирке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EF3B6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важную роль художника в цирке (создание красочных декораций, костюмов, циркового реквизита и т.д.).</w:t>
            </w:r>
          </w:p>
          <w:p w14:paraId="69785D83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красочные выразительные рисунки или аппликации на тему циркового представления, передавая в них движение, характеры, взаимоотношения между персонажами.</w:t>
            </w:r>
          </w:p>
          <w:p w14:paraId="49A866F8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Учиться изображать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яркое, веселое, подвижное.</w:t>
            </w:r>
          </w:p>
        </w:tc>
      </w:tr>
      <w:tr w:rsidR="00A06C2D" w:rsidRPr="00A06C2D" w14:paraId="521901ED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62CD7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 в театре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2EF39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объекты, элементы театрально-сценического мира,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них интересные выразительные решения, превращения простых материалов в яркие образы.</w:t>
            </w:r>
          </w:p>
          <w:p w14:paraId="7AA0439B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 объяснять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театрального художника в создании спектакля.</w:t>
            </w:r>
          </w:p>
          <w:p w14:paraId="714E92B5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«Театр на столе» — картонный макет с объемными (лепными, конструктивными) или плоскостными (расписными) декорациями и бумажными фигурками персонажей сказки для игры в спектакль.</w:t>
            </w:r>
          </w:p>
          <w:p w14:paraId="6E5F1E44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создания объемно-пространственной композиции.</w:t>
            </w:r>
          </w:p>
        </w:tc>
      </w:tr>
      <w:tr w:rsidR="00A06C2D" w:rsidRPr="00A06C2D" w14:paraId="1BE0335B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BB83E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кукол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7DF84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Иметь представление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разных видах кукол (перчаточные, тростевые, марионетки) и их истории, о кукольном театре в наши дни.</w:t>
            </w:r>
          </w:p>
          <w:p w14:paraId="1E969F40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выразительную куклу (характерную головку куклы, характерные детали костюма, соответствующие сказочному персонажу);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работы пластилин, бумагу, нитки, ножницы, куски ткани.</w:t>
            </w:r>
          </w:p>
          <w:p w14:paraId="13681AFE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куклу для игры в кукольный спектакль.</w:t>
            </w:r>
          </w:p>
        </w:tc>
      </w:tr>
      <w:tr w:rsidR="00A06C2D" w:rsidRPr="00A06C2D" w14:paraId="1290D333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EDC90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Маски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0441F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Отмечать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характер, настроение, выраженные в маске, а также выразительность формы и декора, созвучные образу.</w:t>
            </w:r>
          </w:p>
          <w:p w14:paraId="6F4241DD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маски в театре и на празднике.</w:t>
            </w:r>
          </w:p>
          <w:p w14:paraId="5BE59BA4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выразительные и острохарактерные маски к театральному представлению или празднику.</w:t>
            </w:r>
          </w:p>
        </w:tc>
      </w:tr>
      <w:tr w:rsidR="00A06C2D" w:rsidRPr="00A06C2D" w14:paraId="65479926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2FF3A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Афиша и плакат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63AA5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Иметь представление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назначении театральной афиши, плаката (привлекает внимание, сообщает название, лаконично рассказывает о самом спектакле).</w:t>
            </w:r>
          </w:p>
          <w:p w14:paraId="0104BF56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 видеть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афишах-плакатах изображение, украшение и постройку.</w:t>
            </w:r>
          </w:p>
          <w:p w14:paraId="2E2CEF3B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Иметь творческий опыт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создания эскиза афиши к спектаклю или цирковому представлению;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добиваться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образного единства изображения и текста.</w:t>
            </w:r>
          </w:p>
          <w:p w14:paraId="0CE26BA0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Осваивать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лаконичного, декоративно-обобщенного изображения (в процессе создания афиши или плаката).</w:t>
            </w:r>
          </w:p>
        </w:tc>
      </w:tr>
      <w:tr w:rsidR="00A06C2D" w:rsidRPr="00A06C2D" w14:paraId="73C8D64D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B3BF5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в городе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7EC70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художника по созданию облика праздничного города.</w:t>
            </w:r>
          </w:p>
          <w:p w14:paraId="39C654A3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Фантазировать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том, как можно украсить город к празднику Победы (9 Мая), Нового года или на Масленицу, сделав его нарядным, красочным, необычным.</w:t>
            </w:r>
          </w:p>
          <w:p w14:paraId="08A9C3CA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рисунке проект оформления праздника.</w:t>
            </w:r>
          </w:p>
        </w:tc>
      </w:tr>
      <w:tr w:rsidR="00A06C2D" w:rsidRPr="00A06C2D" w14:paraId="3B295C1B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23178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карнавал (обобщение темы)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0BF34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праздничного оформления для организации праздника.</w:t>
            </w:r>
          </w:p>
          <w:p w14:paraId="39741C69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 школьным и домашним праздникам.</w:t>
            </w:r>
          </w:p>
          <w:p w14:paraId="3672BEFD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театрализованном представлении или веселом карнавале.</w:t>
            </w:r>
          </w:p>
          <w:p w14:paraId="6B15B764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коллективного художественного творчества.</w:t>
            </w:r>
          </w:p>
        </w:tc>
      </w:tr>
      <w:tr w:rsidR="00A06C2D" w:rsidRPr="00A06C2D" w14:paraId="14724A8C" w14:textId="77777777" w:rsidTr="008C1400">
        <w:tc>
          <w:tcPr>
            <w:tcW w:w="14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F5D7D" w14:textId="4A9B5E8C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        Художник и музей (</w:t>
            </w:r>
            <w:r w:rsidR="00027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A06C2D" w:rsidRPr="00A06C2D" w14:paraId="13724DA5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290EE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 в жизни города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F03E2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художественного музея, учиться понимать, что великие произведения искусства являются национальным достоянием.</w:t>
            </w:r>
          </w:p>
          <w:p w14:paraId="6164ADAC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Иметь представление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самые значительные музеи искусств России — Государственную Третьяковскую галерею, Государственный русский музей, Эрмитаж, Музей изобразительных искусств имени А. С. Пушкина.</w:t>
            </w:r>
          </w:p>
          <w:p w14:paraId="6E677EA4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Иметь представление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самых разных видах музеев и роли художника в создании их экспозиций.</w:t>
            </w:r>
          </w:p>
        </w:tc>
      </w:tr>
      <w:tr w:rsidR="00A06C2D" w:rsidRPr="00A06C2D" w14:paraId="73843CE1" w14:textId="77777777" w:rsidTr="008C1400">
        <w:trPr>
          <w:trHeight w:val="960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9745B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Картина — особый мир. Картина-пейзаж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1907E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Иметь представление,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картина — это особый мир, созданный художником, наполненный его мыслями, чувствами и переживаниями.</w:t>
            </w:r>
          </w:p>
          <w:p w14:paraId="4560E58D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Рассуждать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творческой работе зрителя, о своем опыте восприятия произведений изобразительного искусства.</w:t>
            </w:r>
          </w:p>
          <w:p w14:paraId="31531968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картины-пейзажи,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настроении и разных состояниях, которые художник передает цветом (радостное, праздничное, грустное, таинственное, нежное и т.д.).</w:t>
            </w:r>
          </w:p>
          <w:p w14:paraId="5C0273AF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крупнейших русских художников-пейзажистов.</w:t>
            </w:r>
          </w:p>
          <w:p w14:paraId="651CF6A9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 по представлению с ярко выраженным настроением.</w:t>
            </w:r>
          </w:p>
          <w:p w14:paraId="232F956D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Выражать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настроение в пейзаже цветом.</w:t>
            </w:r>
          </w:p>
        </w:tc>
      </w:tr>
      <w:tr w:rsidR="00A06C2D" w:rsidRPr="00A06C2D" w14:paraId="4916C650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06C1D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Картина-портрет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06F6B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Иметь представление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изобразительном жанре — портрете и нескольких известных картинах-портретах.</w:t>
            </w:r>
          </w:p>
          <w:p w14:paraId="261F68BD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изображенном на портрете человеке (какой он, каков его внутренний мир, особенности его характера).</w:t>
            </w:r>
          </w:p>
          <w:p w14:paraId="1E01E0B8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кого-либо из дорогих, хорошо знакомых людей (родители, одноклассник, автопортрет) по представлению, используя выразительные возможности цвета.</w:t>
            </w:r>
          </w:p>
        </w:tc>
      </w:tr>
      <w:tr w:rsidR="00A06C2D" w:rsidRPr="00A06C2D" w14:paraId="54448E4C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2D23E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Картина-натюрморт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84C93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Воспринимать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картину-натюрморт как своеобразный рассказ о человеке — хозяине вещей, о времени, в котором он живет, его интересах.</w:t>
            </w:r>
          </w:p>
          <w:p w14:paraId="636E51C8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Понимать,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 натюрморте важную роль играет настроение, которое художник передает цветом.</w:t>
            </w:r>
          </w:p>
          <w:p w14:paraId="1A445035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натюрморт по представлению с ярко выраженным настроением (радостное, праздничное, грустное и т.д.).</w:t>
            </w:r>
          </w:p>
          <w:p w14:paraId="49C5BFF8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живописные и композиционные навыки.</w:t>
            </w:r>
          </w:p>
          <w:p w14:paraId="42626835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нескольких художников, работавших в жанре натюрморта.</w:t>
            </w:r>
          </w:p>
        </w:tc>
      </w:tr>
      <w:tr w:rsidR="00A06C2D" w:rsidRPr="00A06C2D" w14:paraId="0D096B4D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3D9AA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Картины исторические и бытовые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249B7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Иметь представление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картинах исторического и бытового жанра.</w:t>
            </w:r>
          </w:p>
          <w:p w14:paraId="1822CE18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Рассказывать, рассуждать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наиболее понравившихся (любимых) картинах, об их сюжете и настроении.</w:t>
            </w:r>
          </w:p>
          <w:p w14:paraId="0A4935AE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композиционные навыки.</w:t>
            </w:r>
          </w:p>
          <w:p w14:paraId="359D0836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сцену из своей повседневной жизни (дома, в школе, на улице и т.д.), выстраивая сюжетную композицию.</w:t>
            </w:r>
          </w:p>
          <w:p w14:paraId="6450DBB4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Осваивать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изображения в смешанной технике (рисунок восковыми мелками и акварель).</w:t>
            </w:r>
          </w:p>
        </w:tc>
      </w:tr>
      <w:tr w:rsidR="00A06C2D" w:rsidRPr="00A06C2D" w14:paraId="35CD274A" w14:textId="77777777" w:rsidTr="008C1400">
        <w:trPr>
          <w:trHeight w:val="1700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61375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Скульптура в музее и на улице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1B632" w14:textId="77777777" w:rsidR="00684F35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Рассуждать,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эстетически относиться к произведению скульптуры, объяснять значение окружающего пространства для восприятия скульптуры.</w:t>
            </w:r>
          </w:p>
          <w:p w14:paraId="3D9CBB23" w14:textId="77777777" w:rsidR="00684F35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скульптурных памятников.</w:t>
            </w:r>
          </w:p>
          <w:p w14:paraId="39577BCC" w14:textId="77777777" w:rsidR="00684F35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несколько знакомых памятников и их авторов,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 рассуждать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созданных образах.</w:t>
            </w:r>
          </w:p>
          <w:p w14:paraId="00396A3D" w14:textId="35AD5CC9" w:rsidR="00684F35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скульптуры (скульптура в музеях, скульптурные памятники, парковая скульптура), материа</w:t>
            </w:r>
            <w:r w:rsidR="00684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лы, которыми работает скульптор.</w:t>
            </w:r>
          </w:p>
          <w:p w14:paraId="100548F9" w14:textId="31CF7E9F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Лепить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фигуру человека или животного, передавая выразительную пластику движения.</w:t>
            </w:r>
          </w:p>
        </w:tc>
      </w:tr>
      <w:tr w:rsidR="00A06C2D" w:rsidRPr="00A06C2D" w14:paraId="5B3EF111" w14:textId="77777777" w:rsidTr="008C1400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90984" w14:textId="77777777" w:rsidR="00A06C2D" w:rsidRPr="00A06C2D" w:rsidRDefault="00A06C2D" w:rsidP="00A06C2D">
            <w:pPr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выставка (обобщение темы)</w:t>
            </w:r>
          </w:p>
        </w:tc>
        <w:tc>
          <w:tcPr>
            <w:tcW w:w="9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ED94E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выставки детского художественного творчества,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проявлять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творческую активность.</w:t>
            </w:r>
          </w:p>
          <w:p w14:paraId="4B0362B2" w14:textId="77777777" w:rsidR="00A06C2D" w:rsidRPr="00A06C2D" w:rsidRDefault="00A06C2D" w:rsidP="00A06C2D">
            <w:pPr>
              <w:spacing w:after="0" w:line="240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по выставке детских работ.</w:t>
            </w:r>
          </w:p>
          <w:p w14:paraId="5BEE2CF1" w14:textId="77777777" w:rsidR="00A06C2D" w:rsidRPr="00A06C2D" w:rsidRDefault="00A06C2D" w:rsidP="00A06C2D">
            <w:pPr>
              <w:spacing w:after="0"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художника в жизни каждого человека и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ней.</w:t>
            </w:r>
          </w:p>
        </w:tc>
      </w:tr>
    </w:tbl>
    <w:p w14:paraId="4603DAC8" w14:textId="77777777" w:rsidR="00684F35" w:rsidRDefault="00684F35" w:rsidP="00A0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C982B0" w14:textId="77777777" w:rsidR="00684F35" w:rsidRDefault="00684F35" w:rsidP="00A0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A17B84" w14:textId="77777777" w:rsidR="00684F35" w:rsidRDefault="00684F35" w:rsidP="00A0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B2F903" w14:textId="69A76A2F" w:rsidR="00A06C2D" w:rsidRPr="00A06C2D" w:rsidRDefault="00A06C2D" w:rsidP="00A0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6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tbl>
      <w:tblPr>
        <w:tblW w:w="14596" w:type="dxa"/>
        <w:tblInd w:w="1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8"/>
        <w:gridCol w:w="9258"/>
      </w:tblGrid>
      <w:tr w:rsidR="00A06C2D" w:rsidRPr="00A06C2D" w14:paraId="23AC2AE7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07A7C8" w14:textId="77777777" w:rsidR="00A06C2D" w:rsidRPr="00A06C2D" w:rsidRDefault="00A06C2D" w:rsidP="00A0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C6645" w14:textId="77777777" w:rsidR="00A06C2D" w:rsidRPr="00A06C2D" w:rsidRDefault="00A06C2D" w:rsidP="00A0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Основные </w:t>
            </w:r>
            <w:proofErr w:type="gram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 деятельности</w:t>
            </w:r>
            <w:proofErr w:type="gramEnd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A06C2D" w:rsidRPr="00A06C2D" w14:paraId="762AC838" w14:textId="77777777" w:rsidTr="00684F35">
        <w:trPr>
          <w:trHeight w:val="580"/>
        </w:trPr>
        <w:tc>
          <w:tcPr>
            <w:tcW w:w="14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F69E7C" w14:textId="39A9EC41" w:rsidR="00A06C2D" w:rsidRPr="00A06C2D" w:rsidRDefault="00747A11" w:rsidP="00A0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Истоки родного искусства</w:t>
            </w:r>
            <w:r w:rsidR="00A06C2D"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(8 ч)</w:t>
            </w:r>
          </w:p>
        </w:tc>
      </w:tr>
      <w:tr w:rsidR="00A06C2D" w:rsidRPr="00A06C2D" w14:paraId="48463B82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8262A8" w14:textId="77A2EF59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Пейзаж родной земли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FA9A4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красоту природы родного края.</w:t>
            </w:r>
          </w:p>
          <w:p w14:paraId="38EBAD8E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особенности красоты природы разных климатических зон.</w:t>
            </w:r>
          </w:p>
          <w:p w14:paraId="446DE42C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 характерные особенности пейзажа родной природы.</w:t>
            </w:r>
          </w:p>
          <w:p w14:paraId="46D73FAE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выразительные средства живописи для создания образов природы.</w:t>
            </w:r>
          </w:p>
          <w:p w14:paraId="4AB2CBEE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живописными навыками работы гуашью.</w:t>
            </w:r>
          </w:p>
        </w:tc>
      </w:tr>
      <w:tr w:rsidR="003F2049" w:rsidRPr="00A06C2D" w14:paraId="08F758EA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F4E22" w14:textId="646D3BC5" w:rsidR="003F2049" w:rsidRPr="00A06C2D" w:rsidRDefault="00A57C90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F2049"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 деревянный мир</w:t>
            </w:r>
          </w:p>
          <w:p w14:paraId="3B10F80C" w14:textId="7EB56EDA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92A4F" w14:textId="77777777" w:rsidR="003F2049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Воспринимать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эстетически оценивать красоту русского деревянного зодчества.</w:t>
            </w:r>
          </w:p>
          <w:p w14:paraId="0DA62A63" w14:textId="77777777" w:rsidR="003F2049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Характеризовать значимость гармонии постройки с окружающим ландшафтом.</w:t>
            </w:r>
          </w:p>
          <w:p w14:paraId="49DC1C49" w14:textId="77777777" w:rsidR="003F2049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 особенности конструкции русской избы и назначение ее отдельных элементов. </w:t>
            </w:r>
          </w:p>
          <w:p w14:paraId="3CC39033" w14:textId="77777777" w:rsidR="003F2049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Изображать графически или живописными средствами образ русской избы и других построек традиционной деревни.</w:t>
            </w:r>
          </w:p>
          <w:p w14:paraId="1D70D7BC" w14:textId="77777777" w:rsidR="003F2049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Овладевать навыками конструирования – конструировать макет избы.</w:t>
            </w:r>
          </w:p>
          <w:p w14:paraId="447B4B41" w14:textId="77777777" w:rsidR="003F2049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Создавать коллективное панно способом объединения индивидуально сделанных изображений.</w:t>
            </w:r>
          </w:p>
          <w:p w14:paraId="1508AD91" w14:textId="697B02C4" w:rsidR="003F2049" w:rsidRPr="003F2049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Овладевать навыками коллективной деятельности, работать организованно в команде одноклассников под руководством учителя.</w:t>
            </w:r>
          </w:p>
        </w:tc>
      </w:tr>
      <w:tr w:rsidR="00A57C90" w:rsidRPr="00A06C2D" w14:paraId="2198694A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56568" w14:textId="77777777" w:rsidR="00A57C90" w:rsidRDefault="00A57C90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 человека.</w:t>
            </w:r>
          </w:p>
          <w:p w14:paraId="4266A6FD" w14:textId="77777777" w:rsidR="006A123A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422B05" w14:textId="77777777" w:rsidR="006A123A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 и мужской образы.</w:t>
            </w:r>
          </w:p>
          <w:p w14:paraId="7ADAA485" w14:textId="77777777" w:rsidR="006A123A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093FD4" w14:textId="77777777" w:rsidR="006A123A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Женские и мужские костюмы.</w:t>
            </w:r>
          </w:p>
          <w:p w14:paraId="47A856BC" w14:textId="77777777" w:rsidR="006A123A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510511" w14:textId="4C21C227" w:rsidR="006A123A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Изображение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  труда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крестьянской жизни.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A36C" w14:textId="77777777" w:rsidR="00A57C90" w:rsidRPr="00A06C2D" w:rsidRDefault="00A57C90" w:rsidP="00A5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представления об особенностях национального образа мужской и женской красоты.</w:t>
            </w:r>
          </w:p>
          <w:p w14:paraId="6FED3B6D" w14:textId="77777777" w:rsidR="00A57C90" w:rsidRPr="00A06C2D" w:rsidRDefault="00A57C90" w:rsidP="00A5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анализировать конструкцию русского народного костюма.</w:t>
            </w:r>
          </w:p>
          <w:p w14:paraId="7B0DB297" w14:textId="77777777" w:rsidR="00A57C90" w:rsidRPr="00A06C2D" w:rsidRDefault="00A57C90" w:rsidP="00A5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Приобретать опыт эмоционального восприятия традиционного народного костюма.</w:t>
            </w:r>
          </w:p>
          <w:p w14:paraId="57893D92" w14:textId="77777777" w:rsidR="00A57C90" w:rsidRPr="00A06C2D" w:rsidRDefault="00A57C90" w:rsidP="00A5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деятельность каждого из Братьев-Мастеров (Мастера Изображения, Мастера Украшения и Мастера Постройки) при создании русского </w:t>
            </w:r>
            <w:proofErr w:type="gram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на- родного</w:t>
            </w:r>
            <w:proofErr w:type="gram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костюма.</w:t>
            </w:r>
          </w:p>
          <w:p w14:paraId="470BE779" w14:textId="77777777" w:rsidR="00A57C90" w:rsidRPr="00A06C2D" w:rsidRDefault="00A57C90" w:rsidP="00A5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и эстетически оценивать образы человека в произведениях художников.</w:t>
            </w:r>
          </w:p>
          <w:p w14:paraId="2EBBFA34" w14:textId="77777777" w:rsidR="00A57C90" w:rsidRPr="00A06C2D" w:rsidRDefault="00A57C90" w:rsidP="00A5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 женские и мужские народные образы (</w:t>
            </w:r>
            <w:proofErr w:type="gram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портреты )</w:t>
            </w:r>
            <w:proofErr w:type="gram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C7A7048" w14:textId="77777777" w:rsidR="00A57C90" w:rsidRPr="00A06C2D" w:rsidRDefault="00A57C90" w:rsidP="00A57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Овладевать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изображения фигуры человека.</w:t>
            </w:r>
          </w:p>
          <w:p w14:paraId="163C47BA" w14:textId="003280BB" w:rsidR="00A57C90" w:rsidRDefault="00A57C90" w:rsidP="00A57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 сцены труда из крестьянской жизни.</w:t>
            </w:r>
          </w:p>
        </w:tc>
      </w:tr>
      <w:tr w:rsidR="003F2049" w:rsidRPr="00A06C2D" w14:paraId="5F394F0E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83E00B" w14:textId="3988D7E8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Народные праздники (обобщение темы)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6B80B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Эстетически оценивать красоту и значение народных праздников.</w:t>
            </w:r>
          </w:p>
          <w:p w14:paraId="713F8B15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называть несколько произведений русских художников на тему народных праздников.</w:t>
            </w:r>
          </w:p>
          <w:p w14:paraId="2690C7DF" w14:textId="77777777" w:rsidR="006A123A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индивидуальные композиционные работы и коллективные панно на тему народного праздника. </w:t>
            </w:r>
          </w:p>
          <w:p w14:paraId="2DC7A608" w14:textId="51CFA8EF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 на практике элементарными основами композиции.</w:t>
            </w:r>
          </w:p>
        </w:tc>
      </w:tr>
      <w:tr w:rsidR="003F2049" w:rsidRPr="00A06C2D" w14:paraId="57776E30" w14:textId="77777777" w:rsidTr="00684F35">
        <w:tc>
          <w:tcPr>
            <w:tcW w:w="14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4D5309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Древние города нашей земли (7 ч)</w:t>
            </w:r>
          </w:p>
        </w:tc>
      </w:tr>
      <w:tr w:rsidR="003F2049" w:rsidRPr="00A06C2D" w14:paraId="52DFD47D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B1330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Родной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угол</w:t>
            </w:r>
            <w:proofErr w:type="spellEnd"/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BD38E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объяснять роль и значение древнерусской архитектуры. 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 конструкцию</w:t>
            </w:r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внутреннего пространства древнерусского города (кремль, торг, посад). 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пропорций в архитектуре, понимать образное значение вертикалей и горизонталей в организации городского пространства. 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картины художников, изображающие древнерусские города. 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Создавать</w:t>
            </w:r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макет древнерусского города.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Эстетически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оценивать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красоту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древнерусской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храмовой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архитектуры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F2049" w:rsidRPr="00A06C2D" w14:paraId="39AB75A2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79A72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31CFBDB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Древние соборы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6BE87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рать постройки, изображения, украшения при создании образа древнерусского города. Создавать изображения на тему праздничного пира в теремных палатах. Создавать многофигурные композиции в коллективных панно.</w:t>
            </w:r>
          </w:p>
          <w:p w14:paraId="79F7FCD5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Сотрудничать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процессе создания обшей композиции.</w:t>
            </w:r>
          </w:p>
        </w:tc>
      </w:tr>
      <w:tr w:rsidR="003F2049" w:rsidRPr="00A06C2D" w14:paraId="10483E22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CA43E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Города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Русской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земли</w:t>
            </w:r>
            <w:proofErr w:type="spellEnd"/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A2E0F" w14:textId="77777777" w:rsidR="006A123A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 и называть</w:t>
            </w:r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структурные части города, сравнивать и определять их функции, назначение. 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Изображать</w:t>
            </w:r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моделировать наполненное жизнью людей пространство древнерусского города. 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Учиться понимать</w:t>
            </w:r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красоту исторического образа города и его значение для современной архитектуры. </w:t>
            </w:r>
          </w:p>
          <w:p w14:paraId="22C59094" w14:textId="4622209E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Интересоваться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историей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своей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страны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F2049" w:rsidRPr="00A06C2D" w14:paraId="42192D77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469F4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Древнерусские воины- защитники</w:t>
            </w:r>
          </w:p>
          <w:p w14:paraId="78E19A0B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8120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объяснять разнообразие и красоту природы различных регионов нашей </w:t>
            </w:r>
            <w:proofErr w:type="gram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 ,</w:t>
            </w:r>
            <w:proofErr w:type="gram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способность человека, живя в самых разных природных условиях, создавать свою самобытную художественную культуру.</w:t>
            </w:r>
          </w:p>
          <w:p w14:paraId="7669561A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Изображат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сцены жизни людей в степи и в горах, передавать красоту пустых пространств и величия горного пейзажа. Овладевать живописными навыками в процессе создания самостоятельной творческой работы.</w:t>
            </w:r>
          </w:p>
        </w:tc>
      </w:tr>
      <w:tr w:rsidR="003F2049" w:rsidRPr="00A06C2D" w14:paraId="4B1B0EBB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20F1D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Новгород. Псков. Владимир и Суздаль.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Москва</w:t>
            </w:r>
            <w:proofErr w:type="spellEnd"/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008D1" w14:textId="77777777" w:rsidR="003F2049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 анализировать</w:t>
            </w:r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ценность и неповторимость памятников древнерусской архитектуры. 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Воспринимать и эстетически переживать</w:t>
            </w:r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красоту городов, сохранивших исторический облик, — свидетелей нашей истории.</w:t>
            </w:r>
          </w:p>
          <w:p w14:paraId="133AA00F" w14:textId="531E89B2" w:rsidR="006A123A" w:rsidRPr="00A06C2D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деятельность каждого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 братьев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Мастеров при создании теремов и палат.</w:t>
            </w:r>
          </w:p>
        </w:tc>
      </w:tr>
      <w:tr w:rsidR="003F2049" w:rsidRPr="00A06C2D" w14:paraId="6EFD0085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10E702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Узоречье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теремов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B3814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Эстетически воспринимать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произведения искусства Древней Греции, выражать свое отношение к ним.</w:t>
            </w:r>
          </w:p>
          <w:p w14:paraId="712336DF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F2049" w:rsidRPr="00A06C2D" w14:paraId="3C0B6745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09E3BA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7248B0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 в теремных палатах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B53FD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объяснять единство форм костюма и архитектуры, общее в их конструкции и украшениях.</w:t>
            </w:r>
          </w:p>
          <w:p w14:paraId="66B1F8C2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 выразительные возможности пропорций в практической творческой работе.</w:t>
            </w:r>
          </w:p>
          <w:p w14:paraId="54A1213D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коллективное панно.</w:t>
            </w:r>
          </w:p>
          <w:p w14:paraId="5B676692" w14:textId="77777777" w:rsidR="006A123A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и развивать навыки конструирования из бумаги (фасад храма).</w:t>
            </w:r>
          </w:p>
          <w:p w14:paraId="5204FB7F" w14:textId="77777777" w:rsidR="003F2049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изображения человека в условиях новой образной системы.</w:t>
            </w:r>
          </w:p>
          <w:p w14:paraId="4484F72E" w14:textId="68BD2D49" w:rsidR="006A123A" w:rsidRPr="00A06C2D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Сотрудничать в процессе создания общей композиции. </w:t>
            </w:r>
          </w:p>
        </w:tc>
      </w:tr>
      <w:tr w:rsidR="003F2049" w:rsidRPr="00A06C2D" w14:paraId="49AA2842" w14:textId="77777777" w:rsidTr="00684F35">
        <w:tc>
          <w:tcPr>
            <w:tcW w:w="14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858774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Каждый народ — художник (11 ч)</w:t>
            </w:r>
          </w:p>
        </w:tc>
      </w:tr>
      <w:tr w:rsidR="006A123A" w:rsidRPr="00A06C2D" w14:paraId="0E2E5155" w14:textId="77777777" w:rsidTr="00FD26E4">
        <w:trPr>
          <w:trHeight w:val="5008"/>
        </w:trPr>
        <w:tc>
          <w:tcPr>
            <w:tcW w:w="53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D751E2" w14:textId="77777777" w:rsidR="006A123A" w:rsidRPr="00A06C2D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  <w:p w14:paraId="251EC4B7" w14:textId="77777777" w:rsidR="006A123A" w:rsidRPr="00A06C2D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06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восходящего солнца.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художественной культуры Японии.</w:t>
            </w:r>
          </w:p>
          <w:p w14:paraId="1770A64B" w14:textId="77777777" w:rsidR="006A123A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3565F1" w14:textId="77777777" w:rsidR="006A123A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EA009C" w14:textId="77777777" w:rsidR="006A123A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D11119" w14:textId="77777777" w:rsidR="006A123A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63AE51" w14:textId="77777777" w:rsidR="006A123A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Тематическое рисование. </w:t>
            </w:r>
          </w:p>
          <w:p w14:paraId="21C71632" w14:textId="77777777" w:rsidR="006A123A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E4437C" w14:textId="77777777" w:rsidR="006A123A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6D6112" w14:textId="52FDCC2E" w:rsidR="006A123A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 японской природы</w:t>
            </w:r>
          </w:p>
          <w:p w14:paraId="6D8EDC45" w14:textId="1CA541EC" w:rsidR="006A123A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DEC225" w14:textId="1ECABCE4" w:rsidR="006A123A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BD3A30" w14:textId="106E2898" w:rsidR="006A123A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180AEF" w14:textId="4E686A1C" w:rsidR="006A123A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BB949C" w14:textId="3540CF62" w:rsidR="006A123A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60AA9C" w14:textId="77777777" w:rsidR="006A123A" w:rsidRPr="00A06C2D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26CFFC7" w14:textId="0731B90C" w:rsidR="006A123A" w:rsidRPr="00A06C2D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панно «Праздник цветения сакуры»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07C9E" w14:textId="4BF57860" w:rsidR="006A123A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Обрести </w:t>
            </w:r>
            <w:r w:rsidRPr="006A12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знания о многообразии представлений народов мира о красоте.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42376448" w14:textId="0C0475E2" w:rsidR="006A123A" w:rsidRDefault="006A123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Иметь и</w:t>
            </w:r>
            <w:r w:rsidRPr="006A12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нтерес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 иной и необычной </w:t>
            </w:r>
            <w:r w:rsidR="007A78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художественной культуре.</w:t>
            </w:r>
          </w:p>
          <w:p w14:paraId="222B2397" w14:textId="60EF35F6" w:rsidR="007A7810" w:rsidRDefault="007A7810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Иметь представление о целостности и внутренней обоснованности различных художественных культур.</w:t>
            </w:r>
          </w:p>
          <w:p w14:paraId="53F61221" w14:textId="6C9A66D3" w:rsidR="007A7810" w:rsidRDefault="007A7810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Воспринимать эстетический характер традиционного для Японии понимания красоты природы.</w:t>
            </w:r>
          </w:p>
          <w:p w14:paraId="7A67A343" w14:textId="32D27671" w:rsidR="007A7810" w:rsidRDefault="007A7810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Иметь представление об образе традиционных японских построек и конструкции здания храма (пагода).</w:t>
            </w:r>
          </w:p>
          <w:p w14:paraId="4F169DBF" w14:textId="70625034" w:rsidR="007A7810" w:rsidRDefault="007A7810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Сопоставлять традиционные представления о красоте русской и японской женщин. </w:t>
            </w:r>
          </w:p>
          <w:p w14:paraId="06ABCAD6" w14:textId="4A260058" w:rsidR="007A7810" w:rsidRDefault="007A7810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Понимать особенности изображения, украшения и постройки в искусстве Японии.</w:t>
            </w:r>
          </w:p>
          <w:p w14:paraId="2EE80C5B" w14:textId="3BC6F878" w:rsidR="007A7810" w:rsidRDefault="007A7810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Изображать природу через детали, характерные для японского искусства (ветка дерева с птичкой; цветок 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бабочкой;  трава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кузнечиками,  стрекозами, ветка цветущей вишни на фоне тумана, дальних гор).</w:t>
            </w:r>
          </w:p>
          <w:p w14:paraId="5E4B4109" w14:textId="608114A7" w:rsidR="007A7810" w:rsidRDefault="007A7810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живописные и графические навыки.</w:t>
            </w:r>
          </w:p>
          <w:p w14:paraId="3C5A5529" w14:textId="6C35D818" w:rsidR="007A7810" w:rsidRDefault="007A7810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Создавать женский образ в национальной одежде в традициях японского искусства.</w:t>
            </w:r>
          </w:p>
          <w:p w14:paraId="68AFF532" w14:textId="53022D1F" w:rsidR="007A7810" w:rsidRDefault="007A7810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Создавать образ праздника Японии в коллективном панно.</w:t>
            </w:r>
          </w:p>
          <w:p w14:paraId="1589F207" w14:textId="6F55DCD9" w:rsidR="007A7810" w:rsidRDefault="007A7810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Приобретать новые навыки изображения природы и человека, новые конструктивные навыки, новые композиционные навыки.</w:t>
            </w:r>
          </w:p>
          <w:p w14:paraId="4C066BA4" w14:textId="1E8A1D8B" w:rsidR="007A7810" w:rsidRDefault="007A7810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Приобретать новые умения в работе с выразительными средствами художественных материалов.</w:t>
            </w:r>
          </w:p>
          <w:p w14:paraId="4A9D435E" w14:textId="4656FD18" w:rsidR="006A123A" w:rsidRPr="007A7810" w:rsidRDefault="007A7810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Осваивать новые эстетические представления о поэтической красоте мира.</w:t>
            </w:r>
          </w:p>
        </w:tc>
      </w:tr>
      <w:tr w:rsidR="003F2049" w:rsidRPr="00A06C2D" w14:paraId="72BC7B06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A07A9A" w14:textId="77777777" w:rsidR="003F2049" w:rsidRDefault="00DF5A6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Народы </w:t>
            </w:r>
            <w:r w:rsidR="003F2049"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</w:t>
            </w:r>
            <w:proofErr w:type="gramEnd"/>
            <w:r w:rsidR="003F2049"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степей</w:t>
            </w:r>
            <w:r w:rsidR="00F66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5F8FA29" w14:textId="77777777" w:rsidR="00F661D5" w:rsidRDefault="00F661D5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природы.</w:t>
            </w:r>
          </w:p>
          <w:p w14:paraId="76787B1A" w14:textId="07178451" w:rsidR="00F661D5" w:rsidRDefault="00F661D5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в горах.</w:t>
            </w:r>
          </w:p>
          <w:p w14:paraId="25D2DE85" w14:textId="7757852C" w:rsidR="00F661D5" w:rsidRPr="00A06C2D" w:rsidRDefault="00F661D5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Изображение жизни в степи и красоты пустых пространств.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DC1366" w14:textId="39CE83D8" w:rsidR="00B43448" w:rsidRDefault="00DF5A6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 объяснять разнообразие и красоту природы различных регионов нашей страны, способность человека, живя в самых разных природных условиях</w:t>
            </w:r>
            <w:r w:rsidR="00B4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создавать свою самобытную художественную культуру.</w:t>
            </w:r>
          </w:p>
          <w:p w14:paraId="658C6D31" w14:textId="77777777" w:rsidR="003F2049" w:rsidRDefault="00B43448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 сцены жизни людей в степи и в горах, передавать красоту пустых пространств и величие горного пейзажа.</w:t>
            </w:r>
          </w:p>
          <w:p w14:paraId="553BD08C" w14:textId="38E43928" w:rsidR="00B43448" w:rsidRPr="00A06C2D" w:rsidRDefault="00B43448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живописными навыками в процессе создания самостоятельной творческой работы.</w:t>
            </w:r>
          </w:p>
        </w:tc>
      </w:tr>
      <w:tr w:rsidR="00F661D5" w:rsidRPr="00A06C2D" w14:paraId="5BF9B416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6EA83" w14:textId="77777777" w:rsidR="00F661D5" w:rsidRDefault="00F661D5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в пустыне.</w:t>
            </w:r>
          </w:p>
          <w:p w14:paraId="0CDB4025" w14:textId="739CE7D6" w:rsidR="00F661D5" w:rsidRDefault="00F661D5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0FC50" w14:textId="77777777" w:rsidR="00F661D5" w:rsidRDefault="00F661D5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особенности культуры средней Азии. </w:t>
            </w:r>
          </w:p>
          <w:p w14:paraId="023C5139" w14:textId="77777777" w:rsidR="00F661D5" w:rsidRDefault="00F661D5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связь архитектурных построек с особенностями природы и природных материалов.</w:t>
            </w:r>
          </w:p>
          <w:p w14:paraId="3375A48C" w14:textId="77777777" w:rsidR="00F661D5" w:rsidRDefault="00F661D5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образ древнего среднеазиатского города.</w:t>
            </w:r>
          </w:p>
          <w:p w14:paraId="52387BFF" w14:textId="11A64D10" w:rsidR="00F661D5" w:rsidRDefault="00F661D5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навыками конструирования из бумаги и орнаментальной графики.</w:t>
            </w:r>
          </w:p>
        </w:tc>
      </w:tr>
      <w:tr w:rsidR="00F661D5" w:rsidRPr="00A06C2D" w14:paraId="011E656F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D4888" w14:textId="77777777" w:rsidR="00F661D5" w:rsidRDefault="00F661D5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Древняя Эллада</w:t>
            </w:r>
          </w:p>
          <w:p w14:paraId="4D63477E" w14:textId="77777777" w:rsidR="0020651A" w:rsidRPr="00A06C2D" w:rsidRDefault="0020651A" w:rsidP="00206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Древнегреческая архитектура</w:t>
            </w:r>
          </w:p>
          <w:p w14:paraId="0FBD4F4A" w14:textId="74BA8902" w:rsidR="0020651A" w:rsidRDefault="0020651A" w:rsidP="00206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  <w:p w14:paraId="58029D81" w14:textId="77777777" w:rsidR="0020651A" w:rsidRDefault="0020651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Древнегреческий праздник. Олимпийские игры в Древней Греции</w:t>
            </w:r>
          </w:p>
          <w:p w14:paraId="5D849456" w14:textId="77614509" w:rsidR="0020651A" w:rsidRDefault="0020651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 памяти Древнегреческий человек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DF43B" w14:textId="77777777" w:rsidR="00F661D5" w:rsidRPr="0020651A" w:rsidRDefault="00F661D5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Эстетически воспринимать произведения искусства Древней Греции, выражать свое отношение к ним.</w:t>
            </w:r>
          </w:p>
          <w:p w14:paraId="0BD51934" w14:textId="4340B0F0" w:rsidR="00F661D5" w:rsidRPr="0020651A" w:rsidRDefault="00F661D5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отличать древнегреческие скульптурные и архитектурные произведения.</w:t>
            </w:r>
          </w:p>
          <w:p w14:paraId="4263EC8D" w14:textId="77777777" w:rsidR="00F661D5" w:rsidRPr="0020651A" w:rsidRDefault="00F661D5" w:rsidP="00F66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206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характеризовать отличительные черты и конструктивные элементы древнегреческого храма, изменение образа при изменении пропорций постройки.</w:t>
            </w:r>
          </w:p>
          <w:p w14:paraId="0E76C620" w14:textId="506A3C75" w:rsidR="00F661D5" w:rsidRPr="0020651A" w:rsidRDefault="00F661D5" w:rsidP="00F66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5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Моделироват</w:t>
            </w:r>
            <w:r w:rsidRPr="00206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 из бумаги конструкцию греческих храмов</w:t>
            </w:r>
          </w:p>
          <w:p w14:paraId="51360BAB" w14:textId="77777777" w:rsidR="00F661D5" w:rsidRPr="0020651A" w:rsidRDefault="00F661D5" w:rsidP="00F66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основы конструкции, соотношение основных пропорций фигуры человека</w:t>
            </w:r>
          </w:p>
          <w:p w14:paraId="057C1565" w14:textId="77777777" w:rsidR="00F661D5" w:rsidRPr="0020651A" w:rsidRDefault="00F661D5" w:rsidP="00F66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 олимпийских спортсменов (фигуры в движении) и участников праздничного шествия (фигуры в традиционных одеждах)</w:t>
            </w:r>
          </w:p>
          <w:p w14:paraId="423B89B3" w14:textId="133C8418" w:rsidR="00F661D5" w:rsidRPr="0020651A" w:rsidRDefault="00F661D5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6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.Создавать</w:t>
            </w:r>
            <w:proofErr w:type="gramEnd"/>
            <w:r w:rsidRPr="00206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коллективные панно на тему древнегреческих праздников  </w:t>
            </w:r>
          </w:p>
        </w:tc>
      </w:tr>
      <w:tr w:rsidR="003F2049" w:rsidRPr="00A06C2D" w14:paraId="51B3BED5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5FF7AD" w14:textId="386A7A82" w:rsidR="003F2049" w:rsidRPr="00A06C2D" w:rsidRDefault="0020651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Европейские города Средневековья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37566B" w14:textId="77777777" w:rsidR="003F2049" w:rsidRPr="0020651A" w:rsidRDefault="0020651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Видеть и объяснять единство форм костюма и архитектуры, общее в их конструкции и украшении.</w:t>
            </w:r>
          </w:p>
          <w:p w14:paraId="73FA2EAA" w14:textId="77777777" w:rsidR="0020651A" w:rsidRPr="0020651A" w:rsidRDefault="0020651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выразительные возможности пропорций в практической творческой работе.</w:t>
            </w:r>
          </w:p>
          <w:p w14:paraId="50CAF6F5" w14:textId="77777777" w:rsidR="0020651A" w:rsidRPr="0020651A" w:rsidRDefault="0020651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коллективные панно.</w:t>
            </w:r>
          </w:p>
          <w:p w14:paraId="35012659" w14:textId="77777777" w:rsidR="0020651A" w:rsidRPr="0020651A" w:rsidRDefault="0020651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 развивать навыки конструирования из бумаги (фасад храма)</w:t>
            </w:r>
          </w:p>
          <w:p w14:paraId="39AD8AD4" w14:textId="40013BFC" w:rsidR="0020651A" w:rsidRPr="0020651A" w:rsidRDefault="0020651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изображения человека в условиях новой образной системы.</w:t>
            </w:r>
          </w:p>
        </w:tc>
      </w:tr>
      <w:tr w:rsidR="003F2049" w:rsidRPr="00A06C2D" w14:paraId="049BE746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ACC6B8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художественных культур</w:t>
            </w:r>
          </w:p>
          <w:p w14:paraId="3A507CC7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мире. Обобщение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F707C7" w14:textId="0D9C45AD" w:rsidR="0020651A" w:rsidRDefault="0020651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ценность каждой культуры, естественную взаимосвязь ее проявлений.</w:t>
            </w:r>
          </w:p>
          <w:p w14:paraId="3F29B705" w14:textId="481E2D6B" w:rsidR="0020651A" w:rsidRDefault="0020651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Рассуждать о богатстве художественных культур народов мира.</w:t>
            </w:r>
          </w:p>
          <w:p w14:paraId="48C14C45" w14:textId="6DD226BB" w:rsidR="0020651A" w:rsidRDefault="0020651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 по предъявляемым произведениям художественные культуры, с которыми знакомились на уроках.</w:t>
            </w:r>
          </w:p>
          <w:p w14:paraId="3224BBC9" w14:textId="4DB11750" w:rsidR="0020651A" w:rsidRDefault="0020651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особенности традиционной культуры народов мира в высказываниях, эмоциональных оценках, собственной художественно-творческой деятельности.</w:t>
            </w:r>
          </w:p>
          <w:p w14:paraId="3CCFA28E" w14:textId="150FD7F0" w:rsidR="003F2049" w:rsidRPr="0020651A" w:rsidRDefault="0020651A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прекрасное то, что человечество столь богато разными художественными культурами.</w:t>
            </w:r>
          </w:p>
        </w:tc>
      </w:tr>
      <w:tr w:rsidR="003F2049" w:rsidRPr="00A06C2D" w14:paraId="744229DD" w14:textId="77777777" w:rsidTr="00684F35">
        <w:trPr>
          <w:trHeight w:val="380"/>
        </w:trPr>
        <w:tc>
          <w:tcPr>
            <w:tcW w:w="14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04190E" w14:textId="77777777" w:rsidR="003F2049" w:rsidRPr="00A06C2D" w:rsidRDefault="003F2049" w:rsidP="003F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Искусство объединяет народы (8 ч)</w:t>
            </w:r>
          </w:p>
        </w:tc>
      </w:tr>
      <w:tr w:rsidR="003F2049" w:rsidRPr="00A06C2D" w14:paraId="2CA60C3D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4D0630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AF31F81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Материнство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C56F4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Узнават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 и приводить примеры произведений искусства, выражающих красоту материнства. </w:t>
            </w: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Рассказыват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 о своих впечатлениях от общения с произведениями искусства, анализировать выразительные средства произведений. Развивать навыки композиционного изображения.</w:t>
            </w:r>
          </w:p>
          <w:p w14:paraId="7070A63B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Изображать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образ материнства (мать и дитя), опираясь на впечатления от произведений искусства и жизни</w:t>
            </w:r>
          </w:p>
        </w:tc>
      </w:tr>
      <w:tr w:rsidR="003F2049" w:rsidRPr="00A06C2D" w14:paraId="2BBCBB68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303BBA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Мудрость старости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037EB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Развиват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навыки восприятия произведений искусства.</w:t>
            </w:r>
          </w:p>
          <w:p w14:paraId="4E1E1B32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проявления духовного мира в лицах близких людей.</w:t>
            </w:r>
          </w:p>
          <w:p w14:paraId="74062B6C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в процессе творческой работы эмоционально выразительный образ пожилого человека (изображение по представлению на основе наблюдений)</w:t>
            </w:r>
          </w:p>
        </w:tc>
      </w:tr>
      <w:tr w:rsidR="003F2049" w:rsidRPr="00A06C2D" w14:paraId="777E401E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6E514A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D312274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Сопереживание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39A2E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объяснять, рассуждать, как в произведениях искусства выражается печальное и трагическое содержание.</w:t>
            </w:r>
          </w:p>
          <w:p w14:paraId="423E9F9E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откликаться на образы страдания в произведениях искусства, пробуждающих чувство печали и участия. Выражать художественными средствами своё отношение при изображении печального события. Изображать в самостоятельной творческой работе драматический сюжет.</w:t>
            </w:r>
          </w:p>
        </w:tc>
      </w:tr>
      <w:tr w:rsidR="003F2049" w:rsidRPr="00A06C2D" w14:paraId="03A08351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6EC94B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22D089A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Герои- защитники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AFEB4A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творческий композиционный опыт в создании героического образа. Приводить примеры памятников героям Отечества.</w:t>
            </w:r>
          </w:p>
          <w:p w14:paraId="0BE24C94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Приобретать творческий опыт создания проекта памятника героям (в объеме</w:t>
            </w:r>
            <w:proofErr w:type="gram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).Овладевать</w:t>
            </w:r>
            <w:proofErr w:type="gram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навыками изображения в объеме, навыками композиционного построения в скульптуре.</w:t>
            </w:r>
          </w:p>
        </w:tc>
      </w:tr>
      <w:tr w:rsidR="003F2049" w:rsidRPr="00A06C2D" w14:paraId="57086FCF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DA5AB8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  <w:p w14:paraId="36D729B3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Юность и надежды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77E3B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Приводит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 примеры произведений изобразительного искусства, посвященных теме детства, юности, </w:t>
            </w:r>
            <w:proofErr w:type="gram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надежды ,</w:t>
            </w:r>
            <w:proofErr w:type="gram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 выражать свое отношение к ним.</w:t>
            </w:r>
          </w:p>
          <w:p w14:paraId="5862A534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Выражать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художественными средствами радость при изображении темы детства, юности, светлой мечты.</w:t>
            </w:r>
          </w:p>
          <w:p w14:paraId="5B689AD3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Развиват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композиционные навыки изображения и поэтического видения жизни.</w:t>
            </w:r>
          </w:p>
        </w:tc>
      </w:tr>
      <w:tr w:rsidR="003F2049" w:rsidRPr="00A06C2D" w14:paraId="1E54D9F5" w14:textId="77777777" w:rsidTr="00684F35"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B64C43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61988E0A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народов мира.</w:t>
            </w:r>
          </w:p>
          <w:p w14:paraId="348DFE75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(обобщение темы)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67ACC3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оценивать свои впечатления от произведений искусства разных народов.</w:t>
            </w:r>
          </w:p>
          <w:p w14:paraId="125BA203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Узнават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и называть, к каким художественным культурам относятся предлагаемые (знакомые по урокам) произведения искусства и традиционной культуры.</w:t>
            </w:r>
          </w:p>
          <w:p w14:paraId="60631984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 особенностях художественной культуры разных (знакомых по урокам) народов, об особенностях понимания ими красоты.</w:t>
            </w:r>
          </w:p>
          <w:p w14:paraId="54D6C148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почему многообразие художественных культур (образов красоты) является богатством и ценностью всего мира.</w:t>
            </w:r>
          </w:p>
          <w:p w14:paraId="4DC1C950" w14:textId="77777777" w:rsidR="003F2049" w:rsidRPr="00A06C2D" w:rsidRDefault="003F2049" w:rsidP="003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Обсуждать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анализировать свои работы и работы одноклассников с позиций творческих задач, с точки зрения выражения содержания в работе. Участвовать в обсуждении выставки.</w:t>
            </w:r>
          </w:p>
        </w:tc>
      </w:tr>
    </w:tbl>
    <w:p w14:paraId="383A41F4" w14:textId="77777777" w:rsidR="00A06C2D" w:rsidRPr="00A06C2D" w:rsidRDefault="00A06C2D" w:rsidP="00A06C2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E00FF17" w14:textId="77777777" w:rsidR="00A06C2D" w:rsidRPr="00A06C2D" w:rsidRDefault="00A06C2D" w:rsidP="00A06C2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 курса «Изобразительное искусство»</w:t>
      </w:r>
    </w:p>
    <w:p w14:paraId="7746D9D6" w14:textId="77777777" w:rsidR="00A06C2D" w:rsidRPr="00A06C2D" w:rsidRDefault="007C6502" w:rsidP="00A06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/>
      <w:hyperlink r:id="rId9" w:history="1"/>
    </w:p>
    <w:tbl>
      <w:tblPr>
        <w:tblW w:w="146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5569"/>
        <w:gridCol w:w="1987"/>
        <w:gridCol w:w="1998"/>
        <w:gridCol w:w="1761"/>
        <w:gridCol w:w="1393"/>
        <w:gridCol w:w="1122"/>
      </w:tblGrid>
      <w:tr w:rsidR="00A06C2D" w:rsidRPr="00A06C2D" w14:paraId="25F0514B" w14:textId="77777777" w:rsidTr="007E1CE6">
        <w:trPr>
          <w:trHeight w:val="3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41FE7B1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708625F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Разделы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темы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B28DBB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F43A1E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665C0C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E63FAF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25D1D9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</w:tr>
      <w:tr w:rsidR="00A06C2D" w:rsidRPr="00A06C2D" w14:paraId="5006CE6F" w14:textId="77777777" w:rsidTr="007E1CE6">
        <w:trPr>
          <w:trHeight w:val="14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6B6D76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52F8B9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1C952B" w14:textId="77777777" w:rsidR="00A06C2D" w:rsidRPr="00A06C2D" w:rsidRDefault="00A06C2D" w:rsidP="00A06C2D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Рабочая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программа</w:t>
            </w:r>
            <w:proofErr w:type="spellEnd"/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9362CC" w14:textId="77777777" w:rsidR="00A06C2D" w:rsidRPr="00A06C2D" w:rsidRDefault="00A06C2D" w:rsidP="00A06C2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Рабочая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программа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классам</w:t>
            </w:r>
            <w:proofErr w:type="spellEnd"/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41ED39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3677A1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981FBF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</w:tr>
      <w:tr w:rsidR="00A06C2D" w:rsidRPr="00A06C2D" w14:paraId="5C008C0D" w14:textId="77777777" w:rsidTr="007E1CE6">
        <w:trPr>
          <w:trHeight w:val="14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2A4F78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376B95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272DCA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145F20" w14:textId="77777777" w:rsidR="00A06C2D" w:rsidRPr="00A06C2D" w:rsidRDefault="00A06C2D" w:rsidP="00A06C2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91FFB4" w14:textId="77777777" w:rsidR="00A06C2D" w:rsidRPr="00A06C2D" w:rsidRDefault="00A06C2D" w:rsidP="00A06C2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0B8C42" w14:textId="77777777" w:rsidR="00A06C2D" w:rsidRPr="00A06C2D" w:rsidRDefault="00A06C2D" w:rsidP="00A06C2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10A116" w14:textId="77777777" w:rsidR="00A06C2D" w:rsidRPr="00A06C2D" w:rsidRDefault="00A06C2D" w:rsidP="00A06C2D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A06C2D" w:rsidRPr="00A06C2D" w14:paraId="4C9101D7" w14:textId="77777777" w:rsidTr="007E1CE6">
        <w:trPr>
          <w:trHeight w:val="5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09BE5E" w14:textId="77777777" w:rsidR="00A06C2D" w:rsidRPr="00A06C2D" w:rsidRDefault="00A06C2D" w:rsidP="00A06C2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D8E85A" w14:textId="77777777" w:rsidR="00A06C2D" w:rsidRPr="00A06C2D" w:rsidRDefault="00A06C2D" w:rsidP="00A06C2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изображаешь, украшаешь и строишь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56941E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7D316B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DDACA3" w14:textId="77777777" w:rsidR="00A06C2D" w:rsidRPr="00A06C2D" w:rsidRDefault="00A06C2D" w:rsidP="00A06C2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34D017" w14:textId="77777777" w:rsidR="00A06C2D" w:rsidRPr="00A06C2D" w:rsidRDefault="00A06C2D" w:rsidP="00A06C2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1FEB40" w14:textId="77777777" w:rsidR="00A06C2D" w:rsidRPr="00A06C2D" w:rsidRDefault="00A06C2D" w:rsidP="00A06C2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C2D" w:rsidRPr="00A06C2D" w14:paraId="72804761" w14:textId="77777777" w:rsidTr="007E1CE6">
        <w:trPr>
          <w:trHeight w:val="5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007E3A" w14:textId="77777777" w:rsidR="00A06C2D" w:rsidRPr="00A06C2D" w:rsidRDefault="00A06C2D" w:rsidP="00A06C2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F77135" w14:textId="77777777" w:rsidR="00A06C2D" w:rsidRPr="00A06C2D" w:rsidRDefault="00A06C2D" w:rsidP="00A06C2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и ты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BEB4BB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281F6F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4AB354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CE545D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874C20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06C2D" w:rsidRPr="00A06C2D" w14:paraId="530F0272" w14:textId="77777777" w:rsidTr="007E1CE6">
        <w:trPr>
          <w:trHeight w:val="5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3F59B0" w14:textId="77777777" w:rsidR="00A06C2D" w:rsidRPr="00A06C2D" w:rsidRDefault="00A06C2D" w:rsidP="00A06C2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607BBF" w14:textId="77777777" w:rsidR="00A06C2D" w:rsidRPr="00A06C2D" w:rsidRDefault="00A06C2D" w:rsidP="00A06C2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вокруг нас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781AD0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A981E4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E8E9FD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654070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65E501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06C2D" w:rsidRPr="00A06C2D" w14:paraId="73A2BA90" w14:textId="77777777" w:rsidTr="007E1CE6">
        <w:trPr>
          <w:trHeight w:val="5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DDBA44" w14:textId="77777777" w:rsidR="00A06C2D" w:rsidRPr="00A06C2D" w:rsidRDefault="00A06C2D" w:rsidP="00A06C2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3F76EE" w14:textId="77777777" w:rsidR="00A06C2D" w:rsidRPr="00A06C2D" w:rsidRDefault="00A06C2D" w:rsidP="00A06C2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народ – художник (изображение, украшение, постройка, в творчестве народов всей земли)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C25317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FA86E8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1614D3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29B260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ACF0E7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A06C2D" w:rsidRPr="00A06C2D" w14:paraId="700AD89F" w14:textId="77777777" w:rsidTr="007E1CE6">
        <w:trPr>
          <w:trHeight w:val="28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DC0EB0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2C50D3" w14:textId="77777777" w:rsidR="00A06C2D" w:rsidRPr="00A06C2D" w:rsidRDefault="00A06C2D" w:rsidP="00A06C2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259528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135 ч.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D7E596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33 ч.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8FA554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34ч.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C6487B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34 ч.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D75CAA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34 ч.</w:t>
            </w:r>
          </w:p>
        </w:tc>
      </w:tr>
    </w:tbl>
    <w:p w14:paraId="6B25370F" w14:textId="77777777" w:rsidR="00A06C2D" w:rsidRPr="00A06C2D" w:rsidRDefault="00A06C2D" w:rsidP="00A06C2D">
      <w:pPr>
        <w:tabs>
          <w:tab w:val="left" w:pos="10260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BE187D" w14:textId="77777777" w:rsidR="00A06C2D" w:rsidRPr="00A06C2D" w:rsidRDefault="00A06C2D" w:rsidP="00A06C2D">
      <w:pPr>
        <w:tabs>
          <w:tab w:val="left" w:pos="10260"/>
        </w:tabs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06C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 </w:t>
      </w:r>
      <w:proofErr w:type="spellStart"/>
      <w:r w:rsidRPr="00A06C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класс</w:t>
      </w:r>
      <w:proofErr w:type="spellEnd"/>
      <w:r w:rsidRPr="00A06C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(33 ч)</w:t>
      </w:r>
      <w:hyperlink r:id="rId10" w:history="1"/>
      <w:hyperlink r:id="rId11" w:history="1"/>
    </w:p>
    <w:tbl>
      <w:tblPr>
        <w:tblW w:w="145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5788"/>
        <w:gridCol w:w="4111"/>
        <w:gridCol w:w="4134"/>
      </w:tblGrid>
      <w:tr w:rsidR="00A06C2D" w:rsidRPr="00A06C2D" w14:paraId="1E868FA5" w14:textId="77777777" w:rsidTr="007E1CE6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0BE2563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9AD26BA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2B3664A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6811FA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</w:tr>
      <w:tr w:rsidR="00A06C2D" w:rsidRPr="00A06C2D" w14:paraId="15E32003" w14:textId="77777777" w:rsidTr="007E1CE6">
        <w:trPr>
          <w:trHeight w:val="5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416F08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4D4154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6CFE891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Примерная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программа</w:t>
            </w:r>
            <w:proofErr w:type="spellEnd"/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119CD3B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Рабочая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программа</w:t>
            </w:r>
            <w:proofErr w:type="spellEnd"/>
          </w:p>
        </w:tc>
      </w:tr>
      <w:tr w:rsidR="00A06C2D" w:rsidRPr="00A06C2D" w14:paraId="368FB1A1" w14:textId="77777777" w:rsidTr="007E1CE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4FC2D2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F1C0D1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Ты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учишься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изображать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87ED331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478BA4B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A06C2D" w:rsidRPr="00A06C2D" w14:paraId="210B3173" w14:textId="77777777" w:rsidTr="007E1CE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9E33EC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3AB4AE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Ты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украшаешь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0327026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A051BE0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A06C2D" w:rsidRPr="00A06C2D" w14:paraId="1DC830B9" w14:textId="77777777" w:rsidTr="007E1CE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74DF2B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A25F05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Ты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строишь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32419F6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B04AF5D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A06C2D" w:rsidRPr="00A06C2D" w14:paraId="616F342E" w14:textId="77777777" w:rsidTr="007E1CE6">
        <w:trPr>
          <w:trHeight w:val="3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01DA96" w14:textId="77777777" w:rsidR="00A06C2D" w:rsidRPr="00A06C2D" w:rsidRDefault="00A06C2D" w:rsidP="00A06C2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2B7ADD" w14:textId="77777777" w:rsidR="00A06C2D" w:rsidRPr="00A06C2D" w:rsidRDefault="00A06C2D" w:rsidP="00A06C2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D157056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A837D6B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A06C2D" w:rsidRPr="00A06C2D" w14:paraId="2EB71C2C" w14:textId="77777777" w:rsidTr="007E1CE6">
        <w:trPr>
          <w:trHeight w:val="2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31BF67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887B1B" w14:textId="77777777" w:rsidR="00A06C2D" w:rsidRPr="00A06C2D" w:rsidRDefault="00A06C2D" w:rsidP="00A06C2D">
            <w:pPr>
              <w:spacing w:after="0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3E7867E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41F456C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</w:tr>
    </w:tbl>
    <w:p w14:paraId="0B1E5DFA" w14:textId="77777777" w:rsidR="00A06C2D" w:rsidRPr="00A06C2D" w:rsidRDefault="00A06C2D" w:rsidP="00A06C2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08086D" w14:textId="77777777" w:rsidR="00A06C2D" w:rsidRPr="00A06C2D" w:rsidRDefault="00A06C2D" w:rsidP="00A06C2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06C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 </w:t>
      </w:r>
      <w:proofErr w:type="spellStart"/>
      <w:r w:rsidRPr="00A06C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класс</w:t>
      </w:r>
      <w:proofErr w:type="spellEnd"/>
      <w:r w:rsidRPr="00A06C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(34 ч)</w:t>
      </w:r>
      <w:bookmarkStart w:id="0" w:name="4da7bedcb90a247b60d3c5c7c3c1307480788084"/>
      <w:r w:rsidRPr="00A06C2D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Pr="00A06C2D">
        <w:rPr>
          <w:rFonts w:ascii="Times New Roman" w:eastAsia="Times New Roman" w:hAnsi="Times New Roman" w:cs="Times New Roman"/>
          <w:sz w:val="28"/>
          <w:szCs w:val="28"/>
          <w:lang w:val="en-US"/>
        </w:rPr>
        <w:instrText xml:space="preserve"> HYPERLINK "http://nsportal.ru/nachalnaya-shkola/izo/rabochaya-programma-1-4-klassy-izo-fgos-umk-shkola-rossii" </w:instrText>
      </w:r>
      <w:r w:rsidRPr="00A06C2D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bookmarkStart w:id="1" w:name="2"/>
      <w:bookmarkEnd w:id="0"/>
      <w:r w:rsidRPr="00A06C2D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Pr="00A06C2D">
        <w:rPr>
          <w:rFonts w:ascii="Times New Roman" w:eastAsia="Times New Roman" w:hAnsi="Times New Roman" w:cs="Times New Roman"/>
          <w:sz w:val="28"/>
          <w:szCs w:val="28"/>
          <w:lang w:val="en-US"/>
        </w:rPr>
        <w:instrText xml:space="preserve"> HYPERLINK "http://nsportal.ru/nachalnaya-shkola/izo/rabochaya-programma-1-4-klassy-izo-fgos-umk-shkola-rossii" </w:instrText>
      </w:r>
      <w:r w:rsidRPr="00A06C2D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bookmarkEnd w:id="1"/>
    </w:p>
    <w:tbl>
      <w:tblPr>
        <w:tblW w:w="145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5776"/>
        <w:gridCol w:w="4111"/>
        <w:gridCol w:w="4111"/>
      </w:tblGrid>
      <w:tr w:rsidR="00A06C2D" w:rsidRPr="00A06C2D" w14:paraId="2EF81FDF" w14:textId="77777777" w:rsidTr="00337796">
        <w:trPr>
          <w:trHeight w:val="36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A3817CF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4F654B6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91CB558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D65A1AC" w14:textId="77777777" w:rsidR="00A06C2D" w:rsidRPr="00A06C2D" w:rsidRDefault="00A06C2D" w:rsidP="00A0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</w:tr>
      <w:tr w:rsidR="00A06C2D" w:rsidRPr="00A06C2D" w14:paraId="1BDD5B8F" w14:textId="77777777" w:rsidTr="00337796">
        <w:trPr>
          <w:trHeight w:val="46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EB866C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90EA54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77A4D31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Примерная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9F01EE0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Рабочая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программа</w:t>
            </w:r>
            <w:proofErr w:type="spellEnd"/>
          </w:p>
        </w:tc>
      </w:tr>
      <w:tr w:rsidR="00A06C2D" w:rsidRPr="00A06C2D" w14:paraId="62669A02" w14:textId="77777777" w:rsidTr="0033779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60E2ACF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8D00F8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и </w:t>
            </w:r>
            <w:proofErr w:type="gram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чем 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работает</w:t>
            </w:r>
            <w:proofErr w:type="gram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художник?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46B05A9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8C4D685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A06C2D" w:rsidRPr="00A06C2D" w14:paraId="09D6CA3F" w14:textId="77777777" w:rsidTr="0033779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2F3BEF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1B074E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Реальность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фантазия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7F4201E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B80DE24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A06C2D" w:rsidRPr="00A06C2D" w14:paraId="5DEF6BDE" w14:textId="77777777" w:rsidTr="0033779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198B16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F9874F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чём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говорит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5C8C402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2144032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A06C2D" w:rsidRPr="00A06C2D" w14:paraId="3AB6A849" w14:textId="77777777" w:rsidTr="0033779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0A1C36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E91810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Как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говорит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C4CEC7D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E19469C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A06C2D" w:rsidRPr="00A06C2D" w14:paraId="4F0D6190" w14:textId="77777777" w:rsidTr="00337796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62DBA7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91550F" w14:textId="77777777" w:rsidR="00A06C2D" w:rsidRPr="00A06C2D" w:rsidRDefault="00A06C2D" w:rsidP="00A06C2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D78ED8D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33E108B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</w:tr>
    </w:tbl>
    <w:p w14:paraId="4F64AC93" w14:textId="77777777" w:rsidR="00A06C2D" w:rsidRPr="00A06C2D" w:rsidRDefault="00A06C2D" w:rsidP="00A06C2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3D6661" w14:textId="77777777" w:rsidR="00A06C2D" w:rsidRPr="00A06C2D" w:rsidRDefault="00A06C2D" w:rsidP="00A06C2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06C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 </w:t>
      </w:r>
      <w:proofErr w:type="spellStart"/>
      <w:r w:rsidRPr="00A06C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класс</w:t>
      </w:r>
      <w:proofErr w:type="spellEnd"/>
      <w:r w:rsidRPr="00A06C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(34 ч)</w:t>
      </w:r>
      <w:bookmarkStart w:id="2" w:name="968990a004e5e057581418f865b2dfc6713d0f57"/>
      <w:r w:rsidRPr="00A06C2D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Pr="00A06C2D">
        <w:rPr>
          <w:rFonts w:ascii="Times New Roman" w:eastAsia="Times New Roman" w:hAnsi="Times New Roman" w:cs="Times New Roman"/>
          <w:sz w:val="28"/>
          <w:szCs w:val="28"/>
          <w:lang w:val="en-US"/>
        </w:rPr>
        <w:instrText xml:space="preserve"> HYPERLINK "http://nsportal.ru/nachalnaya-shkola/izo/rabochaya-programma-1-4-klassy-izo-fgos-umk-shkola-rossii" </w:instrText>
      </w:r>
      <w:r w:rsidRPr="00A06C2D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bookmarkStart w:id="3" w:name="3"/>
      <w:bookmarkEnd w:id="2"/>
      <w:r w:rsidRPr="00A06C2D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Pr="00A06C2D">
        <w:rPr>
          <w:rFonts w:ascii="Times New Roman" w:eastAsia="Times New Roman" w:hAnsi="Times New Roman" w:cs="Times New Roman"/>
          <w:sz w:val="28"/>
          <w:szCs w:val="28"/>
          <w:lang w:val="en-US"/>
        </w:rPr>
        <w:instrText xml:space="preserve"> HYPERLINK "http://nsportal.ru/nachalnaya-shkola/izo/rabochaya-programma-1-4-klassy-izo-fgos-umk-shkola-rossii" </w:instrText>
      </w:r>
      <w:r w:rsidRPr="00A06C2D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bookmarkEnd w:id="3"/>
    </w:p>
    <w:tbl>
      <w:tblPr>
        <w:tblW w:w="145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5794"/>
        <w:gridCol w:w="4111"/>
        <w:gridCol w:w="4111"/>
      </w:tblGrid>
      <w:tr w:rsidR="00A06C2D" w:rsidRPr="00A06C2D" w14:paraId="5984B1FD" w14:textId="77777777" w:rsidTr="00337796">
        <w:trPr>
          <w:trHeight w:val="4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28D956B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CA9FF37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0B0B68D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580355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</w:tr>
      <w:tr w:rsidR="00A06C2D" w:rsidRPr="00A06C2D" w14:paraId="1698CE05" w14:textId="77777777" w:rsidTr="00337796">
        <w:trPr>
          <w:trHeight w:val="38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AD1625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375E1C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8223BC0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Примерная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45B1DF3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Рабочая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программа</w:t>
            </w:r>
            <w:proofErr w:type="spellEnd"/>
          </w:p>
        </w:tc>
      </w:tr>
      <w:tr w:rsidR="00A06C2D" w:rsidRPr="00A06C2D" w14:paraId="5AE96E8B" w14:textId="77777777" w:rsidTr="0033779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244804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EBB61E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твоём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доме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6B66FB2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FE7CE7D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A06C2D" w:rsidRPr="00A06C2D" w14:paraId="094ABF37" w14:textId="77777777" w:rsidTr="0033779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42C23B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223550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F641CC5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EB0A22E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A06C2D" w:rsidRPr="00A06C2D" w14:paraId="31086EA2" w14:textId="77777777" w:rsidTr="0033779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96683E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29BC0A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Художник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зрелище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81F70DF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939FF6B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A06C2D" w:rsidRPr="00A06C2D" w14:paraId="011CE751" w14:textId="77777777" w:rsidTr="00337796">
        <w:trPr>
          <w:trHeight w:val="3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89109F" w14:textId="77777777" w:rsidR="00A06C2D" w:rsidRPr="00A06C2D" w:rsidRDefault="00A06C2D" w:rsidP="00A06C2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4F8073" w14:textId="77777777" w:rsidR="00A06C2D" w:rsidRPr="00A06C2D" w:rsidRDefault="00A06C2D" w:rsidP="00A06C2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Художник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музей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8FF89B4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E5294A2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A06C2D" w:rsidRPr="00A06C2D" w14:paraId="4C6C17DD" w14:textId="77777777" w:rsidTr="0033779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E2C772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0A4306" w14:textId="77777777" w:rsidR="00A06C2D" w:rsidRPr="00A06C2D" w:rsidRDefault="00A06C2D" w:rsidP="00A06C2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BB9FD9F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9437855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</w:tr>
    </w:tbl>
    <w:p w14:paraId="69DC61F5" w14:textId="77777777" w:rsidR="00A06C2D" w:rsidRPr="00A06C2D" w:rsidRDefault="00A06C2D" w:rsidP="00A06C2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A6EAB1" w14:textId="77777777" w:rsidR="00A06C2D" w:rsidRPr="00A06C2D" w:rsidRDefault="00A06C2D" w:rsidP="00A06C2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06C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 </w:t>
      </w:r>
      <w:proofErr w:type="spellStart"/>
      <w:r w:rsidRPr="00A06C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класс</w:t>
      </w:r>
      <w:proofErr w:type="spellEnd"/>
      <w:r w:rsidRPr="00A06C2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(34 ч)</w:t>
      </w:r>
      <w:bookmarkStart w:id="4" w:name="ee437ac6c877c465820c86dceaa889fdd6ab0bb8"/>
      <w:r w:rsidRPr="00A06C2D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Pr="00A06C2D">
        <w:rPr>
          <w:rFonts w:ascii="Times New Roman" w:eastAsia="Times New Roman" w:hAnsi="Times New Roman" w:cs="Times New Roman"/>
          <w:sz w:val="28"/>
          <w:szCs w:val="28"/>
          <w:lang w:val="en-US"/>
        </w:rPr>
        <w:instrText xml:space="preserve"> HYPERLINK "http://nsportal.ru/nachalnaya-shkola/izo/rabochaya-programma-1-4-klassy-izo-fgos-umk-shkola-rossii" </w:instrText>
      </w:r>
      <w:r w:rsidRPr="00A06C2D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bookmarkStart w:id="5" w:name="4"/>
      <w:bookmarkEnd w:id="4"/>
      <w:r w:rsidRPr="00A06C2D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Pr="00A06C2D">
        <w:rPr>
          <w:rFonts w:ascii="Times New Roman" w:eastAsia="Times New Roman" w:hAnsi="Times New Roman" w:cs="Times New Roman"/>
          <w:sz w:val="28"/>
          <w:szCs w:val="28"/>
          <w:lang w:val="en-US"/>
        </w:rPr>
        <w:instrText xml:space="preserve"> HYPERLINK "http://nsportal.ru/nachalnaya-shkola/izo/rabochaya-programma-1-4-klassy-izo-fgos-umk-shkola-rossii" </w:instrText>
      </w:r>
      <w:r w:rsidRPr="00A06C2D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bookmarkEnd w:id="5"/>
    </w:p>
    <w:tbl>
      <w:tblPr>
        <w:tblW w:w="145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5794"/>
        <w:gridCol w:w="4111"/>
        <w:gridCol w:w="4091"/>
      </w:tblGrid>
      <w:tr w:rsidR="00A06C2D" w:rsidRPr="00A06C2D" w14:paraId="678DC4F3" w14:textId="77777777" w:rsidTr="006824E8">
        <w:trPr>
          <w:trHeight w:val="5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C86575B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8D1E360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470C9EE2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38291B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</w:tr>
      <w:tr w:rsidR="00A06C2D" w:rsidRPr="00A06C2D" w14:paraId="40EA9BDF" w14:textId="77777777" w:rsidTr="006824E8">
        <w:trPr>
          <w:trHeight w:val="2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C99DCE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B7C786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66E116E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Примерная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программа</w:t>
            </w:r>
            <w:proofErr w:type="spellEnd"/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79F9A2D" w14:textId="77777777" w:rsidR="00A06C2D" w:rsidRPr="00A06C2D" w:rsidRDefault="00A06C2D" w:rsidP="00A06C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Рабочая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программа</w:t>
            </w:r>
            <w:proofErr w:type="spellEnd"/>
          </w:p>
        </w:tc>
      </w:tr>
      <w:tr w:rsidR="00A06C2D" w:rsidRPr="00A06C2D" w14:paraId="157FA8BC" w14:textId="77777777" w:rsidTr="006824E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6A86AB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BCFAA1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Истоки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родного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4E7C847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AFB4B2B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A06C2D" w:rsidRPr="00A06C2D" w14:paraId="485439D1" w14:textId="77777777" w:rsidTr="006824E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78EE5D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5D5D3A" w14:textId="77777777" w:rsidR="00A06C2D" w:rsidRPr="00A06C2D" w:rsidRDefault="00A06C2D" w:rsidP="00A06C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Древние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города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нашей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Земли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FCE1BB7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110A0450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A06C2D" w:rsidRPr="00A06C2D" w14:paraId="4F555A31" w14:textId="77777777" w:rsidTr="006824E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3AEF13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F2982D" w14:textId="77777777" w:rsidR="00A06C2D" w:rsidRPr="00A06C2D" w:rsidRDefault="00A06C2D" w:rsidP="00A06C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Каждый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народ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—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художник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3AC4BBE2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8689629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A06C2D" w:rsidRPr="00A06C2D" w14:paraId="3ABC032F" w14:textId="77777777" w:rsidTr="006824E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71E597" w14:textId="77777777" w:rsidR="00A06C2D" w:rsidRPr="00A06C2D" w:rsidRDefault="00A06C2D" w:rsidP="00A06C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8198E3" w14:textId="77777777" w:rsidR="00A06C2D" w:rsidRPr="00A06C2D" w:rsidRDefault="00A06C2D" w:rsidP="00A06C2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объединяет</w:t>
            </w:r>
            <w:proofErr w:type="spellEnd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народы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5AD31DCC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702AF313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A06C2D" w:rsidRPr="00A06C2D" w14:paraId="6EE3777B" w14:textId="77777777" w:rsidTr="006824E8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D2EF79" w14:textId="77777777" w:rsidR="00A06C2D" w:rsidRPr="00A06C2D" w:rsidRDefault="00A06C2D" w:rsidP="00A06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39E727" w14:textId="77777777" w:rsidR="00A06C2D" w:rsidRPr="00A06C2D" w:rsidRDefault="00A06C2D" w:rsidP="00A06C2D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4656FC1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27CF582" w14:textId="77777777" w:rsidR="00A06C2D" w:rsidRPr="00A06C2D" w:rsidRDefault="00A06C2D" w:rsidP="00A06C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</w:tr>
    </w:tbl>
    <w:p w14:paraId="276BA22C" w14:textId="77777777" w:rsidR="00A06C2D" w:rsidRPr="00A06C2D" w:rsidRDefault="00A06C2D" w:rsidP="00A06C2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7E105E8" w14:textId="77777777" w:rsidR="00392D1C" w:rsidRDefault="00392D1C" w:rsidP="00392D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CC0803" w14:textId="77777777" w:rsidR="00392D1C" w:rsidRDefault="00392D1C" w:rsidP="00392D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D23DE1" w14:textId="1F2FA22B" w:rsidR="00392D1C" w:rsidRDefault="00392D1C" w:rsidP="00392D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6D1069" w14:textId="501B35E1" w:rsidR="00392D1C" w:rsidRDefault="00392D1C" w:rsidP="00392D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4DB6F1" w14:textId="77777777" w:rsidR="006824E8" w:rsidRDefault="006824E8" w:rsidP="006824E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BD95CF" w14:textId="64703322" w:rsidR="00392D1C" w:rsidRPr="00392D1C" w:rsidRDefault="00392D1C" w:rsidP="006824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1C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 по изобразительному искусству</w:t>
      </w:r>
    </w:p>
    <w:p w14:paraId="15291266" w14:textId="766687CA" w:rsidR="00392D1C" w:rsidRPr="00392D1C" w:rsidRDefault="00BE1BB8" w:rsidP="00392D1C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9183"/>
        <w:gridCol w:w="1560"/>
        <w:gridCol w:w="1417"/>
        <w:gridCol w:w="1559"/>
        <w:gridCol w:w="6"/>
      </w:tblGrid>
      <w:tr w:rsidR="00392D1C" w:rsidRPr="00392D1C" w14:paraId="6B053E49" w14:textId="77777777" w:rsidTr="00051C6E">
        <w:trPr>
          <w:gridAfter w:val="1"/>
          <w:wAfter w:w="6" w:type="dxa"/>
          <w:trHeight w:val="69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919E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4DEF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CD78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7A58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92D1C" w:rsidRPr="00392D1C" w14:paraId="328C729B" w14:textId="77777777" w:rsidTr="00051C6E">
        <w:trPr>
          <w:gridAfter w:val="1"/>
          <w:wAfter w:w="6" w:type="dxa"/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58D3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7C7B" w14:textId="77777777" w:rsidR="00392D1C" w:rsidRPr="00392D1C" w:rsidRDefault="0039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4EC0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144F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FE80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392D1C" w:rsidRPr="00392D1C" w14:paraId="559BA9A6" w14:textId="77777777" w:rsidTr="00051C6E">
        <w:trPr>
          <w:gridAfter w:val="1"/>
          <w:wAfter w:w="6" w:type="dxa"/>
          <w:trHeight w:val="44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72AF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7D44" w14:textId="77777777" w:rsidR="00392D1C" w:rsidRPr="00392D1C" w:rsidRDefault="0039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b/>
                <w:sz w:val="24"/>
                <w:szCs w:val="24"/>
              </w:rPr>
              <w:t>Ты учишься изображать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5D70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b/>
                <w:sz w:val="24"/>
                <w:szCs w:val="24"/>
              </w:rPr>
              <w:t>9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7351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DE43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2589F73C" w14:textId="77777777" w:rsidTr="00051C6E">
        <w:trPr>
          <w:trHeight w:val="448"/>
        </w:trPr>
        <w:tc>
          <w:tcPr>
            <w:tcW w:w="14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2211" w14:textId="77777777" w:rsidR="00392D1C" w:rsidRPr="00392D1C" w:rsidRDefault="00392D1C" w:rsidP="00392D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92D1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ценностных отношений:</w:t>
            </w:r>
            <w:r w:rsidRPr="00392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привлечение</w:t>
            </w: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 к красоте в обыкновенных явлениях природы и рассуждать об увиденном; воспитание уважительного отношения к культуре и искусству других народов нашей страны и мира в целом.</w:t>
            </w:r>
          </w:p>
          <w:p w14:paraId="7B4873A8" w14:textId="68F8F435" w:rsidR="00392D1C" w:rsidRPr="00392D1C" w:rsidRDefault="00392D1C" w:rsidP="00392D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эстетической потребности в общении с природой, в творческом отношении к окружающему миру. Формирование бережного отношения к природе.</w:t>
            </w:r>
          </w:p>
        </w:tc>
      </w:tr>
      <w:tr w:rsidR="00392D1C" w:rsidRPr="00392D1C" w14:paraId="70277F68" w14:textId="77777777" w:rsidTr="00051C6E">
        <w:trPr>
          <w:gridAfter w:val="1"/>
          <w:wAfter w:w="6" w:type="dxa"/>
          <w:trHeight w:val="3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6E5F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D2C5" w14:textId="67E480F8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Изображения всюду вокруг нас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CEA6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6C2F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EB31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48270D99" w14:textId="77777777" w:rsidTr="00051C6E">
        <w:trPr>
          <w:gridAfter w:val="1"/>
          <w:wAfter w:w="6" w:type="dxa"/>
          <w:trHeight w:val="33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9E7F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0E51" w14:textId="4434A055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Мастер Изображения учит видеть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2DCA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7BAB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2E6D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1521AEBD" w14:textId="77777777" w:rsidTr="00051C6E">
        <w:trPr>
          <w:gridAfter w:val="1"/>
          <w:wAfter w:w="6" w:type="dxa"/>
          <w:trHeight w:val="2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861E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8D5C" w14:textId="31F7A87C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Изображать можно пятном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ED31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6AC9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6FC5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79C4AEA6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37CA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9DB2" w14:textId="05075B1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Изображать можно в объеме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9485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B0DE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2CE9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5FE777E1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0580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4DC3" w14:textId="6AD1EC24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Изображать можно линией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1E1C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0412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EF98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075CC6B8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CE86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323D" w14:textId="125D01F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Разноцветные краски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FFC3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BF1F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D596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5E34FE89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318D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DD4D" w14:textId="15210EF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Изображать можно и то, что невидимо (настроение)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B9B3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E2FE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F162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3F2F6935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C7FB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0320" w14:textId="3047CFFB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Художники и зрители (обобщающий урок)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B93E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5877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9802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51CC39C9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DFFC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D93A" w14:textId="4E029724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Итоговая выставка детских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50A0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D9B2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7E1F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262F9077" w14:textId="77777777" w:rsidTr="00051C6E">
        <w:trPr>
          <w:gridAfter w:val="1"/>
          <w:wAfter w:w="6" w:type="dxa"/>
          <w:trHeight w:val="3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BA6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8ACC" w14:textId="77777777" w:rsidR="00392D1C" w:rsidRPr="00392D1C" w:rsidRDefault="0039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b/>
                <w:sz w:val="24"/>
                <w:szCs w:val="24"/>
              </w:rPr>
              <w:t>Ты украшаешь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967E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b/>
                <w:sz w:val="24"/>
                <w:szCs w:val="24"/>
              </w:rPr>
              <w:t>8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2635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8F33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3368BA5E" w14:textId="77777777" w:rsidTr="00051C6E">
        <w:trPr>
          <w:trHeight w:val="368"/>
        </w:trPr>
        <w:tc>
          <w:tcPr>
            <w:tcW w:w="14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5E0D" w14:textId="546D1A71" w:rsidR="00392D1C" w:rsidRPr="00392D1C" w:rsidRDefault="00392D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92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ценностных отношений: </w:t>
            </w:r>
            <w:r w:rsidRPr="00392D1C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ормирование умений находить орнаментальные украшения в предметном окружении человека, в предметах, созданных человеком; формирование эстетического отношения к окружающему. Воспитание художественного вкуса, дружеских взаимоотношений процессе совместной деятельности. Формирование умений и навыков организации самостоятельной работы учащихся, соблюдение техники безопасности и гигиенических правил, связанных с осанкой и организацией рабочего места.</w:t>
            </w:r>
          </w:p>
        </w:tc>
      </w:tr>
      <w:tr w:rsidR="00392D1C" w:rsidRPr="00392D1C" w14:paraId="6479F25A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70FA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8056" w14:textId="789C3D22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Мир полон украшений. Цветы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4F85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407C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C478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70802845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60D4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A451" w14:textId="1CE24A9F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Красоту надо уметь замечать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8DAC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B594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F483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13003FBA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C15E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C0C0" w14:textId="3055869C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Узоры на крыльях. Ритм пятен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5EEB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16B1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5C6A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591673DE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87BC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B67E" w14:textId="5C19E823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Красивые рыбы. Украшения рыб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D9B0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0D94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BC08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28D2EC50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FA3E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98BB" w14:textId="68EB5BE8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Украшения птиц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2736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FDF5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9ACF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1B07493D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8F3B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2A9A" w14:textId="2831C14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Узоры, которые создали люди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382D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F536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CA73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762B8EFC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6A21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142D" w14:textId="17D08D26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Как украшает себя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D2BF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BF68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C057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12E4A390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6165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D558" w14:textId="36C3A1CE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Мастер Украшения помогает сделать праздник (обобщение темы)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688F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1CC1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D3AF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08F86D7E" w14:textId="77777777" w:rsidTr="00051C6E">
        <w:trPr>
          <w:gridAfter w:val="1"/>
          <w:wAfter w:w="6" w:type="dxa"/>
          <w:trHeight w:val="4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8D9F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0373" w14:textId="77777777" w:rsidR="00392D1C" w:rsidRPr="00392D1C" w:rsidRDefault="0039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b/>
                <w:sz w:val="24"/>
                <w:szCs w:val="24"/>
              </w:rPr>
              <w:t>Ты строишь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21D4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b/>
                <w:sz w:val="24"/>
                <w:szCs w:val="24"/>
              </w:rPr>
              <w:t>11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8DB2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AAAD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69ABAD6E" w14:textId="77777777" w:rsidTr="00051C6E">
        <w:trPr>
          <w:trHeight w:val="410"/>
        </w:trPr>
        <w:tc>
          <w:tcPr>
            <w:tcW w:w="14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288E" w14:textId="77777777" w:rsidR="00392D1C" w:rsidRPr="00392D1C" w:rsidRDefault="00392D1C" w:rsidP="00392D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92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ценностных отношений: </w:t>
            </w:r>
            <w:r w:rsidRPr="00392D1C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представления о существовании самых разных типов построек. </w:t>
            </w:r>
          </w:p>
          <w:p w14:paraId="6B59A8C0" w14:textId="77777777" w:rsidR="00392D1C" w:rsidRPr="00392D1C" w:rsidRDefault="00392D1C" w:rsidP="00392D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 xml:space="preserve">     Привлечение внимания к постройкам в природе (птичьи гнезда, норки зверей, пчелиные соты, раковины, стручки, орешки и т.д.) через создание специальных тематических проектов. Развитие эстетической потребности в общении с природой, в творческом отношении к окружающему миру. Формирование экологического мышления: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      </w:r>
          </w:p>
        </w:tc>
      </w:tr>
      <w:tr w:rsidR="00392D1C" w:rsidRPr="00392D1C" w14:paraId="5217F5F3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5383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5342" w14:textId="2D0730A5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Постройки в нашей жизни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D0F5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39DF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E4F3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35131C2C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438A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47CD" w14:textId="07E1EB5C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Рисуем домики для сказочных героев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50CC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8D56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CD04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797E9DF8" w14:textId="77777777" w:rsidTr="00051C6E">
        <w:trPr>
          <w:gridAfter w:val="1"/>
          <w:wAfter w:w="6" w:type="dxa"/>
          <w:trHeight w:val="5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986E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82A2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Домики, которые построила природа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766B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9A32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5A43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7B57A578" w14:textId="77777777" w:rsidTr="00051C6E">
        <w:trPr>
          <w:gridAfter w:val="1"/>
          <w:wAfter w:w="6" w:type="dxa"/>
          <w:trHeight w:val="5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26F0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 xml:space="preserve">   21.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71C4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Домики, которые построила природа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6F53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BE8E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5401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6138B5E7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D737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D47B" w14:textId="4DD05DD9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Дом снаружи и внутри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4AF2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2511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E075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1088E934" w14:textId="77777777" w:rsidTr="00051C6E">
        <w:trPr>
          <w:gridAfter w:val="1"/>
          <w:wAfter w:w="6" w:type="dxa"/>
          <w:trHeight w:val="5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511C" w14:textId="06144BF4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721E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Рисуем город, село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C5A9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B94A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1E02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4BCA19C7" w14:textId="77777777" w:rsidTr="00051C6E">
        <w:trPr>
          <w:gridAfter w:val="1"/>
          <w:wAfter w:w="6" w:type="dxa"/>
          <w:trHeight w:val="5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2563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 xml:space="preserve">  24.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3B54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Рисуем город, село. Работа в цвете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E2CD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B1C7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214C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475DF35E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D7D6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9F71" w14:textId="4DAD2293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Все имеет свое строение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7EB3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9243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EA22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20910FBD" w14:textId="77777777" w:rsidTr="00051C6E">
        <w:trPr>
          <w:gridAfter w:val="1"/>
          <w:wAfter w:w="6" w:type="dxa"/>
          <w:trHeight w:val="38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2EE4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E78D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Постройка предметов (упаковок)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D67B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E063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F62E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307511E7" w14:textId="77777777" w:rsidTr="00051C6E">
        <w:trPr>
          <w:gridAfter w:val="1"/>
          <w:wAfter w:w="6" w:type="dxa"/>
          <w:trHeight w:val="37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9502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 xml:space="preserve">  27.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5546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Постройка предметов (упаковок). Завершение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5FD5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3C88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F231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6F1D3DDA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8511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2B72" w14:textId="6282B313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Город, в котором мы живем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7D9F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01FE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672F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10A56A0B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D4D9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FA2D" w14:textId="4B1CDDC8" w:rsidR="00392D1C" w:rsidRPr="00392D1C" w:rsidRDefault="0039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украшение, постройка всегда помогают друг другу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5CB3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b/>
                <w:sz w:val="24"/>
                <w:szCs w:val="24"/>
              </w:rPr>
              <w:t>5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1C63" w14:textId="77777777" w:rsidR="00392D1C" w:rsidRPr="00392D1C" w:rsidRDefault="00392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E83D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2C7A4B22" w14:textId="77777777" w:rsidTr="00051C6E">
        <w:tc>
          <w:tcPr>
            <w:tcW w:w="14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7848" w14:textId="2D75217E" w:rsidR="00392D1C" w:rsidRPr="00392D1C" w:rsidRDefault="00392D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92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ценностных отношений: </w:t>
            </w:r>
            <w:r w:rsidRPr="00392D1C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ормирование эстетической потребности в общении с природой, в творческом отношении к окружающему миру, в самостоятельной практической творческой деятельности. Описывание многообразия и красоты живой природы. Воспитание чувства товарищества в процессе совместной деятельности, культуры общения.</w:t>
            </w:r>
          </w:p>
        </w:tc>
      </w:tr>
      <w:tr w:rsidR="00392D1C" w:rsidRPr="00392D1C" w14:paraId="49593CDE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1D2F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7901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Совместная работа трех братьев-мастеров.</w:t>
            </w:r>
          </w:p>
          <w:p w14:paraId="34D3E88A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весны.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D36B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8F2D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B359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19AE8790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DAD3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CA1D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птиц из бумаги.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7EF1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DD88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9F84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16D317BE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5569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7C87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Разноцветные жуки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29A7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A0A4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9D86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30FAB7D7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8374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1A47" w14:textId="01929E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Сказочная страна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F626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1747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C1DA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1C" w:rsidRPr="00392D1C" w14:paraId="6C041DE2" w14:textId="77777777" w:rsidTr="00051C6E">
        <w:trPr>
          <w:gridAfter w:val="1"/>
          <w:wAfter w:w="6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7F76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88DD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Времена года. «Здравствуй, лето!» Создание коллективной композиции.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6C90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1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A7D5" w14:textId="77777777" w:rsidR="00392D1C" w:rsidRPr="00392D1C" w:rsidRDefault="00392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4FDA" w14:textId="77777777" w:rsidR="00392D1C" w:rsidRPr="00392D1C" w:rsidRDefault="0039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FB5013" w14:textId="77777777" w:rsidR="00392D1C" w:rsidRPr="00392D1C" w:rsidRDefault="00392D1C" w:rsidP="00392D1C">
      <w:pPr>
        <w:rPr>
          <w:rFonts w:ascii="Times New Roman" w:hAnsi="Times New Roman" w:cs="Times New Roman"/>
          <w:sz w:val="24"/>
          <w:szCs w:val="24"/>
        </w:rPr>
      </w:pPr>
    </w:p>
    <w:p w14:paraId="683BD52C" w14:textId="77777777" w:rsidR="00392D1C" w:rsidRPr="00392D1C" w:rsidRDefault="00392D1C" w:rsidP="00392D1C">
      <w:pPr>
        <w:rPr>
          <w:rFonts w:ascii="Times New Roman" w:hAnsi="Times New Roman" w:cs="Times New Roman"/>
          <w:sz w:val="24"/>
          <w:szCs w:val="24"/>
        </w:rPr>
      </w:pPr>
    </w:p>
    <w:p w14:paraId="5A6DE4F4" w14:textId="77777777" w:rsidR="00392D1C" w:rsidRPr="00392D1C" w:rsidRDefault="00392D1C" w:rsidP="00392D1C">
      <w:pPr>
        <w:rPr>
          <w:rFonts w:ascii="Times New Roman" w:hAnsi="Times New Roman" w:cs="Times New Roman"/>
          <w:sz w:val="24"/>
          <w:szCs w:val="24"/>
        </w:rPr>
      </w:pPr>
    </w:p>
    <w:p w14:paraId="44F55B07" w14:textId="77777777" w:rsidR="00392D1C" w:rsidRPr="00392D1C" w:rsidRDefault="00392D1C" w:rsidP="00392D1C">
      <w:pPr>
        <w:rPr>
          <w:rFonts w:ascii="Times New Roman" w:hAnsi="Times New Roman" w:cs="Times New Roman"/>
          <w:sz w:val="24"/>
          <w:szCs w:val="24"/>
        </w:rPr>
      </w:pPr>
    </w:p>
    <w:p w14:paraId="6DEDF471" w14:textId="6BBC9FDD" w:rsidR="00392D1C" w:rsidRDefault="00392D1C"/>
    <w:p w14:paraId="7C894765" w14:textId="567453BB" w:rsidR="00392D1C" w:rsidRDefault="00392D1C" w:rsidP="006824E8">
      <w:pPr>
        <w:spacing w:after="0" w:line="240" w:lineRule="auto"/>
      </w:pPr>
    </w:p>
    <w:p w14:paraId="47BD16CF" w14:textId="77777777" w:rsidR="00BE1BB8" w:rsidRDefault="00BE1BB8" w:rsidP="006824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984F11E" w14:textId="77777777" w:rsidR="00392D1C" w:rsidRDefault="00392D1C" w:rsidP="00392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4674">
        <w:rPr>
          <w:rFonts w:ascii="Times New Roman" w:hAnsi="Times New Roman"/>
          <w:b/>
          <w:sz w:val="28"/>
          <w:szCs w:val="28"/>
        </w:rPr>
        <w:t xml:space="preserve">Календарно – тематическое планирование </w:t>
      </w:r>
    </w:p>
    <w:p w14:paraId="3C22D674" w14:textId="77777777" w:rsidR="00392D1C" w:rsidRPr="00564674" w:rsidRDefault="00392D1C" w:rsidP="00392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4674">
        <w:rPr>
          <w:rFonts w:ascii="Times New Roman" w:hAnsi="Times New Roman"/>
          <w:b/>
          <w:sz w:val="28"/>
          <w:szCs w:val="28"/>
        </w:rPr>
        <w:t>уроков изобразительного искусства</w:t>
      </w:r>
    </w:p>
    <w:p w14:paraId="1F89EFB7" w14:textId="77777777" w:rsidR="00392D1C" w:rsidRPr="00564674" w:rsidRDefault="00392D1C" w:rsidP="00392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4674">
        <w:rPr>
          <w:rFonts w:ascii="Times New Roman" w:hAnsi="Times New Roman"/>
          <w:b/>
          <w:sz w:val="28"/>
          <w:szCs w:val="28"/>
        </w:rPr>
        <w:t xml:space="preserve"> во 2 </w:t>
      </w:r>
      <w:proofErr w:type="gramStart"/>
      <w:r w:rsidRPr="00564674">
        <w:rPr>
          <w:rFonts w:ascii="Times New Roman" w:hAnsi="Times New Roman"/>
          <w:b/>
          <w:sz w:val="28"/>
          <w:szCs w:val="28"/>
        </w:rPr>
        <w:t>классе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4674">
        <w:rPr>
          <w:rFonts w:ascii="Times New Roman" w:hAnsi="Times New Roman"/>
          <w:b/>
          <w:sz w:val="28"/>
          <w:szCs w:val="28"/>
        </w:rPr>
        <w:t xml:space="preserve"> (</w:t>
      </w:r>
      <w:proofErr w:type="gramEnd"/>
      <w:r w:rsidRPr="00564674">
        <w:rPr>
          <w:rFonts w:ascii="Times New Roman" w:hAnsi="Times New Roman"/>
          <w:b/>
          <w:sz w:val="28"/>
          <w:szCs w:val="28"/>
        </w:rPr>
        <w:t>34  часа</w:t>
      </w:r>
      <w:r w:rsidRPr="00564674">
        <w:rPr>
          <w:rStyle w:val="FontStyle130"/>
          <w:sz w:val="28"/>
          <w:szCs w:val="28"/>
        </w:rPr>
        <w:t>)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071"/>
        <w:gridCol w:w="1418"/>
        <w:gridCol w:w="1701"/>
        <w:gridCol w:w="1559"/>
      </w:tblGrid>
      <w:tr w:rsidR="006824E8" w:rsidRPr="00E57EDC" w14:paraId="4A084193" w14:textId="77777777" w:rsidTr="003F7595">
        <w:trPr>
          <w:trHeight w:val="4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C4D0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ED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16A3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EDC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321A" w14:textId="77777777" w:rsidR="006824E8" w:rsidRPr="00E57EDC" w:rsidRDefault="006824E8" w:rsidP="003F7595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EDC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BC7A" w14:textId="77777777" w:rsidR="006824E8" w:rsidRPr="00E57EDC" w:rsidRDefault="006824E8" w:rsidP="003F7595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ED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11497488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24E8" w:rsidRPr="00E57EDC" w14:paraId="7FA9483B" w14:textId="77777777" w:rsidTr="003F7595">
        <w:trPr>
          <w:trHeight w:val="40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78C6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0BA2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3F89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4403" w14:textId="77777777" w:rsidR="006824E8" w:rsidRPr="00E57EDC" w:rsidRDefault="006824E8" w:rsidP="003F7595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EDC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E761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EDC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</w:tr>
      <w:tr w:rsidR="006824E8" w:rsidRPr="00E57EDC" w14:paraId="360E9AA5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F107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5B1C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EDC">
              <w:rPr>
                <w:rFonts w:ascii="Times New Roman" w:hAnsi="Times New Roman"/>
                <w:b/>
                <w:sz w:val="24"/>
                <w:szCs w:val="24"/>
              </w:rPr>
              <w:t>«Чем и как работает художник»</w:t>
            </w:r>
          </w:p>
          <w:p w14:paraId="62B6F22C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757A3F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8AD1" w14:textId="77777777" w:rsidR="006824E8" w:rsidRPr="00E57EDC" w:rsidRDefault="006824E8" w:rsidP="003F7595">
            <w:pPr>
              <w:spacing w:after="0" w:line="240" w:lineRule="auto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b/>
                <w:sz w:val="24"/>
                <w:szCs w:val="24"/>
              </w:rPr>
              <w:t>8ч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5C27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111E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27BE3E82" w14:textId="77777777" w:rsidTr="003F7595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7166" w14:textId="77777777" w:rsidR="006824E8" w:rsidRPr="00F11A8E" w:rsidRDefault="006824E8" w:rsidP="003F7595">
            <w:pPr>
              <w:pStyle w:val="1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ценностных отношений: </w:t>
            </w:r>
            <w:r w:rsidRPr="00F11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 учащихся нравственно-эстетической отзывчивости на прекрасное в жизни, природе, искусстве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F11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любви к искусству, приобщение к наследию отечественного и мирового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F11A8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рационально</w:t>
            </w:r>
            <w:r w:rsidRPr="00E57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строить самостоятельную творческую деятельность, умение организовать место занятий;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 w:cs="Times New Roman"/>
                <w:sz w:val="24"/>
                <w:szCs w:val="24"/>
              </w:rPr>
              <w:t>воспитание эстетического цветового ощущения и изысканности цветовых оттенков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57EDC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умения давать эстетическую оценку и выражать свое отношение к событиям и явлениям окружающего мира, к природе;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активной гражданской позиции, любви к Родине, родному краю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824E8" w:rsidRPr="00E57EDC" w14:paraId="331CE378" w14:textId="77777777" w:rsidTr="003F7595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BCA5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E15B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Три основные цвета – желтый, красный, синий. «Цветочная поляна»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2A9C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989D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6EEA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65563A83" w14:textId="77777777" w:rsidTr="003F7595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51F9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C66D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 xml:space="preserve">Белая и черная краски.  Природная стихия. </w:t>
            </w:r>
          </w:p>
          <w:p w14:paraId="57B11EEF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«Радуга над горизонтом»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A0C6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9FA0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92D8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0DBCA1E6" w14:textId="77777777" w:rsidTr="003F7595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AFD2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EB46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Входная диагностическая работа.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Пастель и цветные мелки: их выразительные возможности «Осенний лес»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AA0E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BBD2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2DDF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7424FABE" w14:textId="77777777" w:rsidTr="003F7595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BEE3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C523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Выразительные возможности аппликации «Осенний букет»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8BCE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519A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4CDA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486E497A" w14:textId="77777777" w:rsidTr="003F7595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4A07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DAD1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Выразительные возможности графических материалов. «Зимний лес»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4976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FCEC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C765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7EA6938F" w14:textId="77777777" w:rsidTr="003F7595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BAB7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DFD0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 xml:space="preserve">Выразительность материалов для работы в объеме. </w:t>
            </w:r>
          </w:p>
          <w:p w14:paraId="130F0688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«Животные родного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4C53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D97A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088A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438F882B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D7B3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C685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Выразительные возможности бумаги. Сооружение игровой площадки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A3A5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EE26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EF5D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12202973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BB1A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BA59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Неожиданные материалы. «Ночной город» Любой материал может стать выразительным.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C35E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E196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1BD2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0A94ED1C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D24D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D6A5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EDC">
              <w:rPr>
                <w:rFonts w:ascii="Times New Roman" w:hAnsi="Times New Roman"/>
                <w:b/>
                <w:sz w:val="24"/>
                <w:szCs w:val="24"/>
              </w:rPr>
              <w:t>«Реальность и фантазия»</w:t>
            </w:r>
          </w:p>
          <w:p w14:paraId="12F96FC1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4103AD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BF0B" w14:textId="77777777" w:rsidR="006824E8" w:rsidRPr="00E57EDC" w:rsidRDefault="006824E8" w:rsidP="003F7595">
            <w:pPr>
              <w:spacing w:after="0" w:line="240" w:lineRule="auto"/>
              <w:ind w:left="342"/>
              <w:rPr>
                <w:rFonts w:ascii="Times New Roman" w:hAnsi="Times New Roman"/>
                <w:b/>
                <w:sz w:val="24"/>
                <w:szCs w:val="24"/>
              </w:rPr>
            </w:pPr>
            <w:r w:rsidRPr="00E57EDC">
              <w:rPr>
                <w:rFonts w:ascii="Times New Roman" w:hAnsi="Times New Roman"/>
                <w:b/>
                <w:sz w:val="24"/>
                <w:szCs w:val="24"/>
              </w:rPr>
              <w:t>7ч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CF81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5EC8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24E8" w:rsidRPr="00E57EDC" w14:paraId="08338C36" w14:textId="77777777" w:rsidTr="003F7595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0578" w14:textId="77777777" w:rsidR="006824E8" w:rsidRPr="001E70D0" w:rsidRDefault="006824E8" w:rsidP="003F7595">
            <w:pPr>
              <w:tabs>
                <w:tab w:val="left" w:pos="81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A8E">
              <w:rPr>
                <w:rFonts w:ascii="Times New Roman" w:hAnsi="Times New Roman"/>
                <w:b/>
                <w:sz w:val="24"/>
                <w:szCs w:val="24"/>
              </w:rPr>
              <w:t xml:space="preserve">Воспитание ценностных </w:t>
            </w:r>
            <w:proofErr w:type="gramStart"/>
            <w:r w:rsidRPr="00F11A8E">
              <w:rPr>
                <w:rFonts w:ascii="Times New Roman" w:hAnsi="Times New Roman"/>
                <w:b/>
                <w:sz w:val="24"/>
                <w:szCs w:val="24"/>
              </w:rPr>
              <w:t xml:space="preserve">отношений: </w:t>
            </w:r>
            <w:r w:rsidRPr="00F11A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7EDC">
              <w:rPr>
                <w:color w:val="000000"/>
              </w:rPr>
              <w:t xml:space="preserve"> </w:t>
            </w:r>
            <w:proofErr w:type="gramEnd"/>
            <w:r w:rsidRPr="001E70D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основ культуры, развитие</w:t>
            </w:r>
            <w:r w:rsidRPr="00E57EDC">
              <w:rPr>
                <w:color w:val="000000"/>
              </w:rPr>
              <w:t xml:space="preserve"> эс</w:t>
            </w:r>
            <w:r w:rsidRPr="001E70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тетического сознания; формирование устойчивого интереса к изобразительному искусству, способности воспринимать его исторические и национальные особенности; развитие умения видеть прекрасное в предметах и явлениях действительности, в произведениях изобразительного  и декоративно – прикладного искусства. 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формирование образного художественного мышления детей, эстетических чувств, наблюдательности и фантазии;  формирование и развитие навыков коллективной деятельности в процессе совместной творческой работы в команде одноклассников под руководством учителя, умения сотрудничать с товарищами в процессе совместной деятельности; знать и любить свою Родину – свой родной дом, двор, улицу, город, село, свою</w:t>
            </w:r>
            <w:r w:rsidRPr="001E70D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страну; беречь и охранять природу (ухаживать за комнатными растениями в классе или</w:t>
            </w:r>
            <w:r w:rsidRPr="001E70D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дома,</w:t>
            </w:r>
            <w:r w:rsidRPr="001E70D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заботиться</w:t>
            </w:r>
            <w:r w:rsidRPr="001E70D0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о</w:t>
            </w:r>
            <w:r w:rsidRPr="001E70D0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своих</w:t>
            </w:r>
            <w:r w:rsidRPr="001E70D0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домашних</w:t>
            </w:r>
            <w:r w:rsidRPr="001E70D0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питомцах</w:t>
            </w:r>
            <w:r w:rsidRPr="001E70D0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и,</w:t>
            </w:r>
            <w:r w:rsidRPr="001E70D0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E70D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возможности,</w:t>
            </w:r>
            <w:r w:rsidRPr="001E70D0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о</w:t>
            </w:r>
            <w:r w:rsidRPr="001E70D0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бездомных</w:t>
            </w:r>
            <w:r w:rsidRPr="001E70D0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животных</w:t>
            </w:r>
            <w:r w:rsidRPr="001E70D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в</w:t>
            </w:r>
            <w:r w:rsidRPr="001E70D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своем</w:t>
            </w:r>
            <w:r w:rsidRPr="001E70D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дворе;</w:t>
            </w:r>
            <w:r w:rsidRPr="001E70D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подкармливать</w:t>
            </w:r>
            <w:r w:rsidRPr="001E70D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птиц в</w:t>
            </w:r>
            <w:r w:rsidRPr="001E70D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морозные зимы; не</w:t>
            </w:r>
            <w:r w:rsidRPr="001E70D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засорять</w:t>
            </w:r>
            <w:r w:rsidRPr="001E70D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бытовым</w:t>
            </w:r>
            <w:r w:rsidRPr="001E70D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мусором</w:t>
            </w:r>
            <w:r w:rsidRPr="001E70D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улицы,</w:t>
            </w:r>
            <w:r w:rsidRPr="001E70D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/>
                <w:sz w:val="24"/>
                <w:szCs w:val="24"/>
              </w:rPr>
              <w:t>леса, водоёмы).</w:t>
            </w:r>
          </w:p>
        </w:tc>
      </w:tr>
      <w:tr w:rsidR="006824E8" w:rsidRPr="00E57EDC" w14:paraId="5C390A92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AF43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674A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Изображение и реальность.</w:t>
            </w:r>
          </w:p>
          <w:p w14:paraId="385D8CCD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Любимое животное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6551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D441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96F4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08DAB86D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6DAA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D872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Изображение и фантазия «Фантастические звери и птицы»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3E0B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0169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1C0C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57AFC144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ECB0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0A85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Украшение и реальность. Паутинка (снежинка)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8522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23B8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36CA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13452F16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3E66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89B8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Украшение и фантазия Кружева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60AA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274E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DB76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078EDC06" w14:textId="77777777" w:rsidTr="003F7595">
        <w:trPr>
          <w:trHeight w:val="3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2426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B8BF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Постройка и реальность Моделирование форм подводного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434A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7CD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35C0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1C095E77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7A6B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2319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Диагностическая работа.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Постройка и фантазия Город фантазии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7A2F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198B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B362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15C24C56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C6FC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7D87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 xml:space="preserve">Братья – Мастера Изображения, Украшения и Постройки всегда работают вместе.  Новогодняя елка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5E91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8ED4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5706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32B22A11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39D6" w14:textId="77777777" w:rsidR="006824E8" w:rsidRPr="00E57EDC" w:rsidRDefault="006824E8" w:rsidP="003F759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A23A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EDC">
              <w:rPr>
                <w:rFonts w:ascii="Times New Roman" w:hAnsi="Times New Roman"/>
                <w:b/>
                <w:sz w:val="24"/>
                <w:szCs w:val="24"/>
              </w:rPr>
              <w:t>«О чем говорит искусство»</w:t>
            </w:r>
          </w:p>
          <w:p w14:paraId="54C682F4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9ABC75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AAF8" w14:textId="77777777" w:rsidR="006824E8" w:rsidRPr="00E57EDC" w:rsidRDefault="006824E8" w:rsidP="003F7595">
            <w:pPr>
              <w:spacing w:after="0" w:line="240" w:lineRule="auto"/>
              <w:ind w:left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E57EDC">
              <w:rPr>
                <w:rFonts w:ascii="Times New Roman" w:hAnsi="Times New Roman"/>
                <w:b/>
                <w:sz w:val="24"/>
                <w:szCs w:val="24"/>
              </w:rPr>
              <w:t>11ч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DD76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CAF6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24E8" w:rsidRPr="00E57EDC" w14:paraId="63B489E2" w14:textId="77777777" w:rsidTr="003F7595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9AD3" w14:textId="77777777" w:rsidR="006824E8" w:rsidRPr="00E57EDC" w:rsidRDefault="006824E8" w:rsidP="003F7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A8E">
              <w:rPr>
                <w:rFonts w:ascii="Times New Roman" w:hAnsi="Times New Roman"/>
                <w:b/>
                <w:sz w:val="24"/>
                <w:szCs w:val="24"/>
              </w:rPr>
              <w:t xml:space="preserve">Воспитание ценностных отношений: </w:t>
            </w:r>
            <w:r w:rsidRPr="00F11A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эстетического вкуса учащихся, понимания роли изобразительного искусства в жизни общества; формирование умения образно воспринимать окружающую жизнь и откликаться на её красоту; формирование умения видеть национальные особенности искусства различных стран; в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оспитание любви к Родине;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развитие чувства ответственности и гордости за достижения страны, культуру; формирование и развитие у ребёнка положительной мотивации к учебной деятельности, к достижению более высоких и оригинальных творческих результатов;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знать и любить свою Родину – свой родной дом, двор, улицу, город, село, свою</w:t>
            </w:r>
            <w:r w:rsidRPr="00E57ED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страну; беречь и охранять природу (ухаживать за комнатными растениями в классе или</w:t>
            </w:r>
            <w:r w:rsidRPr="00E57ED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дома,</w:t>
            </w:r>
            <w:r w:rsidRPr="00E57EDC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заботиться</w:t>
            </w:r>
            <w:r w:rsidRPr="00E57EDC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о</w:t>
            </w:r>
            <w:r w:rsidRPr="00E57EDC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своих</w:t>
            </w:r>
            <w:r w:rsidRPr="00E57EDC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домашних</w:t>
            </w:r>
            <w:r w:rsidRPr="00E57EDC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питомцах</w:t>
            </w:r>
            <w:r w:rsidRPr="00E57EDC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и,</w:t>
            </w:r>
            <w:r w:rsidRPr="00E57EDC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по</w:t>
            </w:r>
            <w:r w:rsidRPr="00E57EDC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возможности,</w:t>
            </w:r>
            <w:r w:rsidRPr="00E57EDC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о</w:t>
            </w:r>
            <w:r w:rsidRPr="00E57EDC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бездомных</w:t>
            </w:r>
            <w:r w:rsidRPr="00E57EDC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животных</w:t>
            </w:r>
            <w:r w:rsidRPr="00E57EDC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в</w:t>
            </w:r>
            <w:r w:rsidRPr="00E57ED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своем</w:t>
            </w:r>
            <w:r w:rsidRPr="00E57ED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дворе;</w:t>
            </w:r>
            <w:r w:rsidRPr="00E57ED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подкармливать</w:t>
            </w:r>
            <w:r w:rsidRPr="00E57ED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птиц в</w:t>
            </w:r>
            <w:r w:rsidRPr="00E57ED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морозные зимы; не</w:t>
            </w:r>
            <w:r w:rsidRPr="00E57ED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засорять</w:t>
            </w:r>
            <w:r w:rsidRPr="00E57ED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бытовым</w:t>
            </w:r>
            <w:r w:rsidRPr="00E57ED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мусором</w:t>
            </w:r>
            <w:r w:rsidRPr="00E57ED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улицы,</w:t>
            </w:r>
            <w:r w:rsidRPr="00E57ED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>леса, водоёмы).</w:t>
            </w:r>
          </w:p>
        </w:tc>
      </w:tr>
      <w:tr w:rsidR="006824E8" w:rsidRPr="00E57EDC" w14:paraId="3E30D515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9F69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3FBC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7EDC">
              <w:rPr>
                <w:rFonts w:ascii="Times New Roman" w:hAnsi="Times New Roman"/>
                <w:sz w:val="24"/>
                <w:szCs w:val="24"/>
              </w:rPr>
              <w:t>Изображение  характера</w:t>
            </w:r>
            <w:proofErr w:type="gramEnd"/>
            <w:r w:rsidRPr="00E57EDC">
              <w:rPr>
                <w:rFonts w:ascii="Times New Roman" w:hAnsi="Times New Roman"/>
                <w:sz w:val="24"/>
                <w:szCs w:val="24"/>
              </w:rPr>
              <w:t xml:space="preserve"> изображаемых животных «Мой любимец – какой он?»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D8CE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1194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4431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3678D321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52D4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84CE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 xml:space="preserve">Выражение характера человека в изображении: женский образ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9AFE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D90A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3B83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175246D8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57DA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2F3E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 xml:space="preserve"> Выражение характера человека в изображении: мужской образ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50B0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50D3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5CCE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577C7392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978C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AFD8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Образ человека и его характер, выраженные в объеме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F771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7B33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2281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48DEDD70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9788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210A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Изображение природы в различных сочетаниях. Море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2DEF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1799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0E6B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30B9F9CC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DEDE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A191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 xml:space="preserve">Выражение </w:t>
            </w:r>
            <w:proofErr w:type="gramStart"/>
            <w:r w:rsidRPr="00E57EDC">
              <w:rPr>
                <w:rFonts w:ascii="Times New Roman" w:hAnsi="Times New Roman"/>
                <w:sz w:val="24"/>
                <w:szCs w:val="24"/>
              </w:rPr>
              <w:t>характера  человека</w:t>
            </w:r>
            <w:proofErr w:type="gramEnd"/>
            <w:r w:rsidRPr="00E57EDC">
              <w:rPr>
                <w:rFonts w:ascii="Times New Roman" w:hAnsi="Times New Roman"/>
                <w:sz w:val="24"/>
                <w:szCs w:val="24"/>
              </w:rPr>
              <w:t xml:space="preserve"> через украшение. Веселый и грустный клоун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3D59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5AF8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BB8D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4D7D843E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DE53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007A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 xml:space="preserve">Выражение </w:t>
            </w:r>
            <w:proofErr w:type="gramStart"/>
            <w:r w:rsidRPr="00E57EDC">
              <w:rPr>
                <w:rFonts w:ascii="Times New Roman" w:hAnsi="Times New Roman"/>
                <w:sz w:val="24"/>
                <w:szCs w:val="24"/>
              </w:rPr>
              <w:t>характера  человека</w:t>
            </w:r>
            <w:proofErr w:type="gramEnd"/>
            <w:r w:rsidRPr="00E57EDC">
              <w:rPr>
                <w:rFonts w:ascii="Times New Roman" w:hAnsi="Times New Roman"/>
                <w:sz w:val="24"/>
                <w:szCs w:val="24"/>
              </w:rPr>
              <w:t xml:space="preserve"> через украшение. Веселый и грустный клоун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187E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813F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482C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615C313D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2A91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FA08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Выражение намерений через украшение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DA52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7EB0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0C5E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1E150CD0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C8C1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548D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 xml:space="preserve"> Выражение намерений через украшение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8728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CC85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CCA1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385F22D5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569D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90B7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Совместно Мастера Изображения, Украшения, Постройки создают дома для сказочных героев. «Замок Снежной Королевы»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817E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7D6A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1FA7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1F0CDF72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2510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AEED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В изображении, украшении и постройке человек выражает свои чувства, мыслим, настроение, свое отношение к миру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AB52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0796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D213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14A10D0B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E943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88CE" w14:textId="77777777" w:rsidR="006824E8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7EDC">
              <w:rPr>
                <w:rFonts w:ascii="Times New Roman" w:hAnsi="Times New Roman"/>
                <w:b/>
                <w:sz w:val="24"/>
                <w:szCs w:val="24"/>
              </w:rPr>
              <w:t>«Как говорит искусство»</w:t>
            </w:r>
          </w:p>
          <w:p w14:paraId="45EE1C08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B62689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487D" w14:textId="77777777" w:rsidR="006824E8" w:rsidRPr="00E57EDC" w:rsidRDefault="006824E8" w:rsidP="003F7595">
            <w:pPr>
              <w:spacing w:after="0" w:line="240" w:lineRule="auto"/>
              <w:ind w:left="447"/>
              <w:rPr>
                <w:rFonts w:ascii="Times New Roman" w:hAnsi="Times New Roman"/>
                <w:b/>
                <w:sz w:val="24"/>
                <w:szCs w:val="24"/>
              </w:rPr>
            </w:pPr>
            <w:r w:rsidRPr="00E57EDC">
              <w:rPr>
                <w:rFonts w:ascii="Times New Roman" w:hAnsi="Times New Roman"/>
                <w:b/>
                <w:sz w:val="24"/>
                <w:szCs w:val="24"/>
              </w:rPr>
              <w:t>8ч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9A67" w14:textId="77777777" w:rsidR="006824E8" w:rsidRPr="00E57EDC" w:rsidRDefault="006824E8" w:rsidP="003F7595">
            <w:pPr>
              <w:spacing w:after="0" w:line="240" w:lineRule="auto"/>
              <w:ind w:left="48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6E10" w14:textId="77777777" w:rsidR="006824E8" w:rsidRPr="00E57EDC" w:rsidRDefault="006824E8" w:rsidP="003F7595">
            <w:pPr>
              <w:spacing w:after="0" w:line="240" w:lineRule="auto"/>
              <w:ind w:left="48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24E8" w:rsidRPr="00E57EDC" w14:paraId="5E88C741" w14:textId="77777777" w:rsidTr="003F7595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1F70" w14:textId="77777777" w:rsidR="006824E8" w:rsidRPr="001E70D0" w:rsidRDefault="006824E8" w:rsidP="003F7595">
            <w:pPr>
              <w:pStyle w:val="1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ценностных отношений: </w:t>
            </w:r>
            <w:r w:rsidRPr="00F11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 учащихся нравственно-эстетической отзывчивости на прекрасное в жизни, природе, искусстве;  воспитание любви к искусству, приобщение к наследию отечественного и мирового искусства.;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7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умений рационально строить самостоятельную творческую деятельность, умение организовать место занятий; формирование толерантности, чувства уважения к другим народам, их традициям; формирование умений и навыков сотрудничать с </w:t>
            </w:r>
            <w:r w:rsidRPr="001E7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товарищами в процессе совместной деятельности, соотносить свою часть работы с общим замыслом; </w:t>
            </w:r>
            <w:r w:rsidRPr="001E70D0">
              <w:rPr>
                <w:rFonts w:ascii="Times New Roman" w:hAnsi="Times New Roman" w:cs="Times New Roman"/>
                <w:sz w:val="24"/>
                <w:szCs w:val="24"/>
              </w:rPr>
              <w:t>стремиться</w:t>
            </w:r>
            <w:r w:rsidRPr="001E70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 w:cs="Times New Roman"/>
                <w:sz w:val="24"/>
                <w:szCs w:val="24"/>
              </w:rPr>
              <w:t>узнавать</w:t>
            </w:r>
            <w:r w:rsidRPr="001E70D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 w:cs="Times New Roman"/>
                <w:sz w:val="24"/>
                <w:szCs w:val="24"/>
              </w:rPr>
              <w:t>что-то</w:t>
            </w:r>
            <w:r w:rsidRPr="001E70D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 w:cs="Times New Roman"/>
                <w:sz w:val="24"/>
                <w:szCs w:val="24"/>
              </w:rPr>
              <w:t>новое,</w:t>
            </w:r>
            <w:r w:rsidRPr="001E70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 w:cs="Times New Roman"/>
                <w:sz w:val="24"/>
                <w:szCs w:val="24"/>
              </w:rPr>
              <w:t>проявлять</w:t>
            </w:r>
            <w:r w:rsidRPr="001E70D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 w:cs="Times New Roman"/>
                <w:sz w:val="24"/>
                <w:szCs w:val="24"/>
              </w:rPr>
              <w:t>любознательность,</w:t>
            </w:r>
            <w:r w:rsidRPr="001E70D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 w:cs="Times New Roman"/>
                <w:sz w:val="24"/>
                <w:szCs w:val="24"/>
              </w:rPr>
              <w:t>ценить</w:t>
            </w:r>
            <w:r w:rsidRPr="001E70D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 w:cs="Times New Roman"/>
                <w:sz w:val="24"/>
                <w:szCs w:val="24"/>
              </w:rPr>
              <w:t>знания; знать и любить свою Родину – свой родной дом, двор, улицу, город, село, свою</w:t>
            </w:r>
            <w:r w:rsidRPr="001E70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70D0">
              <w:rPr>
                <w:rFonts w:ascii="Times New Roman" w:hAnsi="Times New Roman" w:cs="Times New Roman"/>
                <w:sz w:val="24"/>
                <w:szCs w:val="24"/>
              </w:rPr>
              <w:t>страну.</w:t>
            </w:r>
          </w:p>
        </w:tc>
      </w:tr>
      <w:tr w:rsidR="006824E8" w:rsidRPr="00E57EDC" w14:paraId="1C7CE553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F1F7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5E81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Цвет как средство выражения: теплые и холодные цвета. Борьба теплого и холодного. Огонь в ночи (по памяти)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6988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6B2F" w14:textId="77777777" w:rsidR="006824E8" w:rsidRPr="00E57EDC" w:rsidRDefault="006824E8" w:rsidP="003F7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CFC0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51213FCF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5C31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C91A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Цвет как средство выражения: тихие (глухие) и звонкие цвета. «Весенняя земля»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A351" w14:textId="77777777" w:rsidR="006824E8" w:rsidRPr="00E57EDC" w:rsidRDefault="006824E8" w:rsidP="003F75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2F18" w14:textId="77777777" w:rsidR="006824E8" w:rsidRPr="00E57EDC" w:rsidRDefault="006824E8" w:rsidP="003F75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8F4D" w14:textId="77777777" w:rsidR="006824E8" w:rsidRPr="00E57EDC" w:rsidRDefault="006824E8" w:rsidP="003F75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6ECB1323" w14:textId="77777777" w:rsidTr="003F7595">
        <w:trPr>
          <w:trHeight w:val="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C2F1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49C1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Линия как средство выражения: ритм линий «Весенние ручьи»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3F6A" w14:textId="77777777" w:rsidR="006824E8" w:rsidRPr="00E57EDC" w:rsidRDefault="006824E8" w:rsidP="003F75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983B" w14:textId="77777777" w:rsidR="006824E8" w:rsidRPr="00E57EDC" w:rsidRDefault="006824E8" w:rsidP="003F75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D749" w14:textId="77777777" w:rsidR="006824E8" w:rsidRPr="00E57EDC" w:rsidRDefault="006824E8" w:rsidP="003F75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2E0A7A10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1D39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091F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Линия как средство выражения: характер линий «Дерево»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B604" w14:textId="77777777" w:rsidR="006824E8" w:rsidRPr="00E57EDC" w:rsidRDefault="006824E8" w:rsidP="003F75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836D" w14:textId="77777777" w:rsidR="006824E8" w:rsidRPr="00E57EDC" w:rsidRDefault="006824E8" w:rsidP="003F75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F3D7" w14:textId="77777777" w:rsidR="006824E8" w:rsidRPr="00E57EDC" w:rsidRDefault="006824E8" w:rsidP="003F75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6B0E5F0D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947F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C06E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Ритм пятен как средство выражения. Летящие птицы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EBD8" w14:textId="77777777" w:rsidR="006824E8" w:rsidRPr="00E57EDC" w:rsidRDefault="006824E8" w:rsidP="003F75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7392" w14:textId="77777777" w:rsidR="006824E8" w:rsidRPr="00E57EDC" w:rsidRDefault="006824E8" w:rsidP="003F75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6110" w14:textId="77777777" w:rsidR="006824E8" w:rsidRPr="00E57EDC" w:rsidRDefault="006824E8" w:rsidP="003F75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59E43EE9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776D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5442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Пропорции выражают характер «Сказочные птицы»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42A4" w14:textId="77777777" w:rsidR="006824E8" w:rsidRPr="00E57EDC" w:rsidRDefault="006824E8" w:rsidP="003F75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5F2D" w14:textId="77777777" w:rsidR="006824E8" w:rsidRPr="00E57EDC" w:rsidRDefault="006824E8" w:rsidP="003F75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13C6" w14:textId="77777777" w:rsidR="006824E8" w:rsidRPr="00E57EDC" w:rsidRDefault="006824E8" w:rsidP="003F75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4C3F58F5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6263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3F76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Ритм линий и пятен, цвет, пропорции – средства выразительности. Коллективное панно «Весна. Шум птиц»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875C" w14:textId="77777777" w:rsidR="006824E8" w:rsidRPr="00E57EDC" w:rsidRDefault="006824E8" w:rsidP="003F75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80B5" w14:textId="77777777" w:rsidR="006824E8" w:rsidRPr="00E57EDC" w:rsidRDefault="006824E8" w:rsidP="003F75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60A5" w14:textId="77777777" w:rsidR="006824E8" w:rsidRPr="00E57EDC" w:rsidRDefault="006824E8" w:rsidP="003F75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4E8" w:rsidRPr="00E57EDC" w14:paraId="13FB1F7C" w14:textId="77777777" w:rsidTr="003F759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7FA1" w14:textId="77777777" w:rsidR="006824E8" w:rsidRPr="00E57EDC" w:rsidRDefault="006824E8" w:rsidP="006824E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080D" w14:textId="77777777" w:rsidR="006824E8" w:rsidRPr="00E57EDC" w:rsidRDefault="006824E8" w:rsidP="003F7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Итоговая диагностическая работа. </w:t>
            </w:r>
            <w:r w:rsidRPr="00E57EDC">
              <w:rPr>
                <w:rFonts w:ascii="Times New Roman" w:hAnsi="Times New Roman"/>
                <w:sz w:val="24"/>
                <w:szCs w:val="24"/>
              </w:rPr>
              <w:t xml:space="preserve"> Коллективное панно «Весна. Шум птиц»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95EB" w14:textId="77777777" w:rsidR="006824E8" w:rsidRPr="00E57EDC" w:rsidRDefault="006824E8" w:rsidP="003F75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1EE1" w14:textId="77777777" w:rsidR="006824E8" w:rsidRPr="00E57EDC" w:rsidRDefault="006824E8" w:rsidP="003F75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74A8" w14:textId="77777777" w:rsidR="006824E8" w:rsidRPr="00E57EDC" w:rsidRDefault="006824E8" w:rsidP="003F75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C1C714" w14:textId="2D166613" w:rsidR="00392D1C" w:rsidRPr="00392D1C" w:rsidRDefault="00392D1C" w:rsidP="00682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F33EB" w14:textId="77777777" w:rsidR="00392D1C" w:rsidRPr="00392D1C" w:rsidRDefault="00392D1C" w:rsidP="00392D1C">
      <w:pPr>
        <w:tabs>
          <w:tab w:val="center" w:pos="7566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2D1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Календарно – тематическое планирование по изобразительному искусству в 3 классе (34ч) </w:t>
      </w:r>
    </w:p>
    <w:p w14:paraId="29777632" w14:textId="77777777" w:rsidR="00392D1C" w:rsidRPr="00392D1C" w:rsidRDefault="00392D1C" w:rsidP="00392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9034"/>
        <w:gridCol w:w="1418"/>
        <w:gridCol w:w="1984"/>
        <w:gridCol w:w="1563"/>
      </w:tblGrid>
      <w:tr w:rsidR="00392D1C" w:rsidRPr="00392D1C" w14:paraId="396DFF65" w14:textId="77777777" w:rsidTr="00392D1C">
        <w:tc>
          <w:tcPr>
            <w:tcW w:w="816" w:type="dxa"/>
            <w:vMerge w:val="restart"/>
          </w:tcPr>
          <w:p w14:paraId="66FE1C00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D8522E9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034" w:type="dxa"/>
            <w:vMerge w:val="restart"/>
          </w:tcPr>
          <w:p w14:paraId="3799289A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proofErr w:type="gramStart"/>
            <w:r w:rsidRPr="0039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раздела,  урока</w:t>
            </w:r>
            <w:proofErr w:type="gramEnd"/>
          </w:p>
        </w:tc>
        <w:tc>
          <w:tcPr>
            <w:tcW w:w="1418" w:type="dxa"/>
            <w:vMerge w:val="restart"/>
          </w:tcPr>
          <w:p w14:paraId="09B75B43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547" w:type="dxa"/>
            <w:gridSpan w:val="2"/>
          </w:tcPr>
          <w:p w14:paraId="5A34DF79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392D1C" w:rsidRPr="00392D1C" w14:paraId="6F38AB67" w14:textId="77777777" w:rsidTr="00392D1C">
        <w:tc>
          <w:tcPr>
            <w:tcW w:w="816" w:type="dxa"/>
            <w:vMerge/>
          </w:tcPr>
          <w:p w14:paraId="4BEBA8BF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  <w:vMerge/>
          </w:tcPr>
          <w:p w14:paraId="2AB5862C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14:paraId="10E91736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592C2232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63" w:type="dxa"/>
          </w:tcPr>
          <w:p w14:paraId="0D28BF1E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392D1C" w:rsidRPr="00392D1C" w14:paraId="3A4E7D0B" w14:textId="77777777" w:rsidTr="00392D1C">
        <w:trPr>
          <w:trHeight w:val="390"/>
        </w:trPr>
        <w:tc>
          <w:tcPr>
            <w:tcW w:w="816" w:type="dxa"/>
            <w:vMerge w:val="restart"/>
          </w:tcPr>
          <w:p w14:paraId="6C146F86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1EBF422A" w14:textId="7ED24E51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 в твоем доме</w:t>
            </w:r>
          </w:p>
        </w:tc>
        <w:tc>
          <w:tcPr>
            <w:tcW w:w="1418" w:type="dxa"/>
          </w:tcPr>
          <w:p w14:paraId="2A5A186E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1984" w:type="dxa"/>
          </w:tcPr>
          <w:p w14:paraId="5D67FF43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79B89C3B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2D1C" w:rsidRPr="00392D1C" w14:paraId="2CD95F69" w14:textId="77777777" w:rsidTr="00392D1C">
        <w:trPr>
          <w:trHeight w:val="435"/>
        </w:trPr>
        <w:tc>
          <w:tcPr>
            <w:tcW w:w="816" w:type="dxa"/>
            <w:vMerge/>
          </w:tcPr>
          <w:p w14:paraId="701FE157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99" w:type="dxa"/>
            <w:gridSpan w:val="4"/>
          </w:tcPr>
          <w:p w14:paraId="1214B85A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Воспитательные ориентиры и приоритеты:</w:t>
            </w:r>
          </w:p>
          <w:p w14:paraId="3FF0FDFB" w14:textId="77777777" w:rsidR="00392D1C" w:rsidRPr="00392D1C" w:rsidRDefault="00392D1C" w:rsidP="00392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D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знать и любить свою Родину – свой родной дом, двор, улицу, город, свою страну; </w:t>
            </w:r>
          </w:p>
          <w:p w14:paraId="1B4C633F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      </w:r>
          </w:p>
          <w:p w14:paraId="5C88324A" w14:textId="77777777" w:rsidR="00392D1C" w:rsidRPr="00392D1C" w:rsidRDefault="00392D1C" w:rsidP="0039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 уважительное</w:t>
            </w:r>
            <w:proofErr w:type="gramEnd"/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отношение к культуре и искусству других народов нашей страны и мира в целом;</w:t>
            </w:r>
          </w:p>
          <w:p w14:paraId="6FFE28E1" w14:textId="77777777" w:rsidR="00392D1C" w:rsidRPr="00392D1C" w:rsidRDefault="00392D1C" w:rsidP="0039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 эстетические</w:t>
            </w:r>
            <w:proofErr w:type="gramEnd"/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потребности в общении с природой, в творческом отношении к окружающему миру;</w:t>
            </w:r>
          </w:p>
          <w:p w14:paraId="55154A89" w14:textId="1541226C" w:rsidR="00392D1C" w:rsidRPr="001B7E47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 умения</w:t>
            </w:r>
            <w:proofErr w:type="gramEnd"/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навыки организации самостоятельной работы учащихся, соблюдать  технику  безопасности и гигиенические  правила, связанные  с осанкой и организацией рабочего места.</w:t>
            </w:r>
          </w:p>
        </w:tc>
      </w:tr>
      <w:tr w:rsidR="00392D1C" w:rsidRPr="00392D1C" w14:paraId="6317DBC8" w14:textId="77777777" w:rsidTr="00392D1C">
        <w:tc>
          <w:tcPr>
            <w:tcW w:w="816" w:type="dxa"/>
          </w:tcPr>
          <w:p w14:paraId="2A2DF95E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40C443CB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 Изображения, Постройки и Украшения. Художественные материалы</w:t>
            </w:r>
          </w:p>
        </w:tc>
        <w:tc>
          <w:tcPr>
            <w:tcW w:w="1418" w:type="dxa"/>
          </w:tcPr>
          <w:p w14:paraId="4469A8E0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248062F5" w14:textId="364DF870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6C6112B7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5469D7F6" w14:textId="77777777" w:rsidTr="00392D1C">
        <w:tc>
          <w:tcPr>
            <w:tcW w:w="816" w:type="dxa"/>
          </w:tcPr>
          <w:p w14:paraId="255777AD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2796F088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Твои игрушки</w:t>
            </w:r>
          </w:p>
        </w:tc>
        <w:tc>
          <w:tcPr>
            <w:tcW w:w="1418" w:type="dxa"/>
          </w:tcPr>
          <w:p w14:paraId="64964C39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74F71719" w14:textId="6840B02F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463E059B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2E1F7DFA" w14:textId="77777777" w:rsidTr="00392D1C">
        <w:tc>
          <w:tcPr>
            <w:tcW w:w="816" w:type="dxa"/>
          </w:tcPr>
          <w:p w14:paraId="7B8ECB3C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3017B8F4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у тебя дома</w:t>
            </w:r>
          </w:p>
        </w:tc>
        <w:tc>
          <w:tcPr>
            <w:tcW w:w="1418" w:type="dxa"/>
          </w:tcPr>
          <w:p w14:paraId="191F41BC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5F297BA6" w14:textId="14B3F091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55796B8A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35CDD5FB" w14:textId="77777777" w:rsidTr="00392D1C">
        <w:tc>
          <w:tcPr>
            <w:tcW w:w="816" w:type="dxa"/>
          </w:tcPr>
          <w:p w14:paraId="0930A86E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2ABA37D0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Обои и шторы у тебя дома</w:t>
            </w:r>
          </w:p>
        </w:tc>
        <w:tc>
          <w:tcPr>
            <w:tcW w:w="1418" w:type="dxa"/>
          </w:tcPr>
          <w:p w14:paraId="44FBF4B6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10E7D545" w14:textId="562096F5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28ED61CE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642414CE" w14:textId="77777777" w:rsidTr="00392D1C">
        <w:tc>
          <w:tcPr>
            <w:tcW w:w="816" w:type="dxa"/>
          </w:tcPr>
          <w:p w14:paraId="3496D63A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19A532F5" w14:textId="7488F6D7" w:rsidR="00392D1C" w:rsidRPr="00392D1C" w:rsidRDefault="00051C6E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Входная диагностическая работа. </w:t>
            </w:r>
            <w:r w:rsidR="00392D1C"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 платок</w:t>
            </w:r>
          </w:p>
        </w:tc>
        <w:tc>
          <w:tcPr>
            <w:tcW w:w="1418" w:type="dxa"/>
          </w:tcPr>
          <w:p w14:paraId="71A0AA35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3BAE9EDA" w14:textId="3B4C1C41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3510E4BE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41367E9B" w14:textId="77777777" w:rsidTr="00392D1C">
        <w:tc>
          <w:tcPr>
            <w:tcW w:w="816" w:type="dxa"/>
          </w:tcPr>
          <w:p w14:paraId="573EFD20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268189BF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Твои книжки</w:t>
            </w:r>
          </w:p>
        </w:tc>
        <w:tc>
          <w:tcPr>
            <w:tcW w:w="1418" w:type="dxa"/>
          </w:tcPr>
          <w:p w14:paraId="528E250D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32303432" w14:textId="71E4CEFD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7E4F3F26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2406C743" w14:textId="77777777" w:rsidTr="00392D1C">
        <w:tc>
          <w:tcPr>
            <w:tcW w:w="816" w:type="dxa"/>
          </w:tcPr>
          <w:p w14:paraId="62A3C611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3FF25823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Открытки</w:t>
            </w:r>
          </w:p>
        </w:tc>
        <w:tc>
          <w:tcPr>
            <w:tcW w:w="1418" w:type="dxa"/>
          </w:tcPr>
          <w:p w14:paraId="4F2C0803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673C3800" w14:textId="71E5B6E5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0C3D3AD5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472FABD1" w14:textId="77777777" w:rsidTr="00392D1C">
        <w:tc>
          <w:tcPr>
            <w:tcW w:w="816" w:type="dxa"/>
          </w:tcPr>
          <w:p w14:paraId="33170C90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1649C522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художника для твоего дома. Обобщение темы</w:t>
            </w:r>
          </w:p>
        </w:tc>
        <w:tc>
          <w:tcPr>
            <w:tcW w:w="1418" w:type="dxa"/>
          </w:tcPr>
          <w:p w14:paraId="271C7482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09AE59D3" w14:textId="14A65A1E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00B8A8C8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27A2A5E1" w14:textId="77777777" w:rsidTr="00392D1C">
        <w:trPr>
          <w:trHeight w:val="333"/>
        </w:trPr>
        <w:tc>
          <w:tcPr>
            <w:tcW w:w="816" w:type="dxa"/>
            <w:vMerge w:val="restart"/>
          </w:tcPr>
          <w:p w14:paraId="0ADF3C62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311C372C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 на улицах твоего города</w:t>
            </w:r>
          </w:p>
        </w:tc>
        <w:tc>
          <w:tcPr>
            <w:tcW w:w="1418" w:type="dxa"/>
          </w:tcPr>
          <w:p w14:paraId="227D55F9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ч</w:t>
            </w:r>
          </w:p>
        </w:tc>
        <w:tc>
          <w:tcPr>
            <w:tcW w:w="1984" w:type="dxa"/>
          </w:tcPr>
          <w:p w14:paraId="3D57F3C5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722F9CE3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D1C" w:rsidRPr="00392D1C" w14:paraId="4990EBA9" w14:textId="77777777" w:rsidTr="00392D1C">
        <w:trPr>
          <w:trHeight w:val="480"/>
        </w:trPr>
        <w:tc>
          <w:tcPr>
            <w:tcW w:w="816" w:type="dxa"/>
            <w:vMerge/>
          </w:tcPr>
          <w:p w14:paraId="25C2747E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9" w:type="dxa"/>
            <w:gridSpan w:val="4"/>
          </w:tcPr>
          <w:p w14:paraId="2FFBD1C1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Воспитательные ориентиры и приоритеты:</w:t>
            </w:r>
          </w:p>
          <w:p w14:paraId="6AAA93A1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</w:t>
            </w:r>
          </w:p>
          <w:p w14:paraId="2CEE825F" w14:textId="77777777" w:rsidR="00392D1C" w:rsidRPr="00392D1C" w:rsidRDefault="00392D1C" w:rsidP="0039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умения наблюдать и фантазировать при создании образных форм, видеть цветовое богатство окружающего мира и передавать свои впечатления в рисунках;</w:t>
            </w:r>
          </w:p>
          <w:p w14:paraId="53D2659C" w14:textId="1D20FAC5" w:rsidR="00392D1C" w:rsidRPr="00392D1C" w:rsidRDefault="00392D1C" w:rsidP="001B7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и развивать умения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      </w:r>
          </w:p>
        </w:tc>
      </w:tr>
      <w:tr w:rsidR="00392D1C" w:rsidRPr="00392D1C" w14:paraId="4F8CF859" w14:textId="77777777" w:rsidTr="00392D1C">
        <w:tc>
          <w:tcPr>
            <w:tcW w:w="816" w:type="dxa"/>
          </w:tcPr>
          <w:p w14:paraId="57AD9200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38C70183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архитектуры</w:t>
            </w:r>
          </w:p>
        </w:tc>
        <w:tc>
          <w:tcPr>
            <w:tcW w:w="1418" w:type="dxa"/>
          </w:tcPr>
          <w:p w14:paraId="4591CD90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0587F864" w14:textId="4CDBEC2B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4C50B718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0FDDD1A9" w14:textId="77777777" w:rsidTr="00392D1C">
        <w:tc>
          <w:tcPr>
            <w:tcW w:w="816" w:type="dxa"/>
          </w:tcPr>
          <w:p w14:paraId="6E2045FF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672A3568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Парки, скверы, бульвары      </w:t>
            </w:r>
          </w:p>
        </w:tc>
        <w:tc>
          <w:tcPr>
            <w:tcW w:w="1418" w:type="dxa"/>
          </w:tcPr>
          <w:p w14:paraId="594FB4AA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61D2CE73" w14:textId="2BFFFB19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6F46F2CF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3124A1CC" w14:textId="77777777" w:rsidTr="00392D1C">
        <w:tc>
          <w:tcPr>
            <w:tcW w:w="816" w:type="dxa"/>
          </w:tcPr>
          <w:p w14:paraId="4BC0E795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428118E5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Ажурные ограды</w:t>
            </w:r>
          </w:p>
        </w:tc>
        <w:tc>
          <w:tcPr>
            <w:tcW w:w="1418" w:type="dxa"/>
          </w:tcPr>
          <w:p w14:paraId="6DA4D3E4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6761D5B3" w14:textId="1650C0E1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2F50283E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2256978D" w14:textId="77777777" w:rsidTr="00392D1C">
        <w:tc>
          <w:tcPr>
            <w:tcW w:w="816" w:type="dxa"/>
          </w:tcPr>
          <w:p w14:paraId="655FEFB1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2C7B3850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фонари</w:t>
            </w:r>
          </w:p>
        </w:tc>
        <w:tc>
          <w:tcPr>
            <w:tcW w:w="1418" w:type="dxa"/>
          </w:tcPr>
          <w:p w14:paraId="0E2C14D4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4C27D298" w14:textId="33044690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2EC6F94C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3D860E6F" w14:textId="77777777" w:rsidTr="00392D1C">
        <w:tc>
          <w:tcPr>
            <w:tcW w:w="816" w:type="dxa"/>
          </w:tcPr>
          <w:p w14:paraId="6F00C5E0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0BB4116C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Витрины</w:t>
            </w:r>
          </w:p>
        </w:tc>
        <w:tc>
          <w:tcPr>
            <w:tcW w:w="1418" w:type="dxa"/>
          </w:tcPr>
          <w:p w14:paraId="160D1735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0F3FFDDC" w14:textId="4613DF73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24FA9DD7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3100F016" w14:textId="77777777" w:rsidTr="00392D1C">
        <w:tc>
          <w:tcPr>
            <w:tcW w:w="816" w:type="dxa"/>
          </w:tcPr>
          <w:p w14:paraId="5AE47D2F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0AA34B25" w14:textId="6AFD71D1" w:rsidR="00392D1C" w:rsidRPr="00392D1C" w:rsidRDefault="00051C6E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Диагностическая работа. </w:t>
            </w:r>
            <w:r w:rsidR="00392D1C"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Удивительный транспорт</w:t>
            </w:r>
          </w:p>
        </w:tc>
        <w:tc>
          <w:tcPr>
            <w:tcW w:w="1418" w:type="dxa"/>
          </w:tcPr>
          <w:p w14:paraId="35868077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03FB2DA6" w14:textId="0370102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5612F9AB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1B178097" w14:textId="77777777" w:rsidTr="00392D1C">
        <w:tc>
          <w:tcPr>
            <w:tcW w:w="816" w:type="dxa"/>
          </w:tcPr>
          <w:p w14:paraId="0C07431A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0DA5FE63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художника на улицах твоего города (села). Обобщение темы</w:t>
            </w:r>
          </w:p>
        </w:tc>
        <w:tc>
          <w:tcPr>
            <w:tcW w:w="1418" w:type="dxa"/>
          </w:tcPr>
          <w:p w14:paraId="341CC973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4F68FE11" w14:textId="7D2865AE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09E7C259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34DE713A" w14:textId="77777777" w:rsidTr="00392D1C">
        <w:trPr>
          <w:trHeight w:val="270"/>
        </w:trPr>
        <w:tc>
          <w:tcPr>
            <w:tcW w:w="816" w:type="dxa"/>
            <w:vMerge w:val="restart"/>
          </w:tcPr>
          <w:p w14:paraId="6FACD36E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5438141A" w14:textId="77777777" w:rsidR="00392D1C" w:rsidRPr="00051C6E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Художник и зрелище </w:t>
            </w:r>
          </w:p>
        </w:tc>
        <w:tc>
          <w:tcPr>
            <w:tcW w:w="1418" w:type="dxa"/>
          </w:tcPr>
          <w:p w14:paraId="06680E14" w14:textId="77777777" w:rsidR="00392D1C" w:rsidRPr="00392D1C" w:rsidRDefault="00392D1C" w:rsidP="00392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ч</w:t>
            </w:r>
          </w:p>
        </w:tc>
        <w:tc>
          <w:tcPr>
            <w:tcW w:w="1984" w:type="dxa"/>
          </w:tcPr>
          <w:p w14:paraId="60F0C691" w14:textId="77777777" w:rsidR="00392D1C" w:rsidRPr="00392D1C" w:rsidRDefault="00392D1C" w:rsidP="00392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0FFE9673" w14:textId="77777777" w:rsidR="00392D1C" w:rsidRPr="00392D1C" w:rsidRDefault="00392D1C" w:rsidP="00392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2D1C" w:rsidRPr="00392D1C" w14:paraId="55F9768F" w14:textId="77777777" w:rsidTr="00392D1C">
        <w:trPr>
          <w:trHeight w:val="285"/>
        </w:trPr>
        <w:tc>
          <w:tcPr>
            <w:tcW w:w="816" w:type="dxa"/>
            <w:vMerge/>
          </w:tcPr>
          <w:p w14:paraId="54AA816E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9" w:type="dxa"/>
            <w:gridSpan w:val="4"/>
          </w:tcPr>
          <w:p w14:paraId="2C343E1E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Воспитательные ориентиры и приоритеты:</w:t>
            </w:r>
          </w:p>
          <w:p w14:paraId="6B3FC09D" w14:textId="77777777" w:rsidR="00392D1C" w:rsidRPr="00392D1C" w:rsidRDefault="00392D1C" w:rsidP="0039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проявлять миролюбие — не затевать конфликтов и стремиться решать спорные вопросы, не прибегая к силе; </w:t>
            </w:r>
          </w:p>
          <w:p w14:paraId="07CD3E53" w14:textId="77777777" w:rsidR="00392D1C" w:rsidRPr="00392D1C" w:rsidRDefault="00392D1C" w:rsidP="00392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стремиться узнавать что-то новое, проявлять любознательность, ценить знания.</w:t>
            </w:r>
          </w:p>
          <w:p w14:paraId="67DCB038" w14:textId="77777777" w:rsidR="00392D1C" w:rsidRPr="00392D1C" w:rsidRDefault="00392D1C" w:rsidP="00392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2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92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быть вежливым и опрятным, скромным и приветливым;</w:t>
            </w:r>
          </w:p>
          <w:p w14:paraId="18614BC8" w14:textId="77777777" w:rsidR="00392D1C" w:rsidRPr="00392D1C" w:rsidRDefault="00392D1C" w:rsidP="00392D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соблюдать правила личной гигиены, режим дня, вести здоровый образ жизни;</w:t>
            </w:r>
          </w:p>
          <w:p w14:paraId="67A4FFA9" w14:textId="77777777" w:rsidR="00392D1C" w:rsidRPr="00392D1C" w:rsidRDefault="00392D1C" w:rsidP="0039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 чувства</w:t>
            </w:r>
            <w:proofErr w:type="gramEnd"/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патриотизма, гуманизма, этических норм; </w:t>
            </w:r>
          </w:p>
          <w:p w14:paraId="3FF0E597" w14:textId="77777777" w:rsidR="00392D1C" w:rsidRPr="00392D1C" w:rsidRDefault="00392D1C" w:rsidP="0039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 эстетические</w:t>
            </w:r>
            <w:proofErr w:type="gramEnd"/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потребности в общении с природой, в творческом отношении к окружающему миру, в самостоятельной практической творческой деятельности, положительных взаимоотношений со сверстниками, умение сотрудничать, понимать и ценить художественное творчество других;</w:t>
            </w:r>
          </w:p>
          <w:p w14:paraId="20CC3AD3" w14:textId="4BC3A120" w:rsidR="00392D1C" w:rsidRPr="001B7E47" w:rsidRDefault="00392D1C" w:rsidP="0039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 опыт</w:t>
            </w:r>
            <w:proofErr w:type="gramEnd"/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эстетического общения</w:t>
            </w:r>
            <w:r w:rsidRPr="00392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жизни.</w:t>
            </w:r>
          </w:p>
        </w:tc>
      </w:tr>
      <w:tr w:rsidR="00392D1C" w:rsidRPr="00392D1C" w14:paraId="499E4577" w14:textId="77777777" w:rsidTr="00392D1C">
        <w:tc>
          <w:tcPr>
            <w:tcW w:w="816" w:type="dxa"/>
          </w:tcPr>
          <w:p w14:paraId="5E4637D8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46D948E3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в цирке</w:t>
            </w:r>
          </w:p>
        </w:tc>
        <w:tc>
          <w:tcPr>
            <w:tcW w:w="1418" w:type="dxa"/>
          </w:tcPr>
          <w:p w14:paraId="18CE0A21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3367496A" w14:textId="11D1C949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1C782E8B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211C54E1" w14:textId="77777777" w:rsidTr="00392D1C">
        <w:tc>
          <w:tcPr>
            <w:tcW w:w="816" w:type="dxa"/>
          </w:tcPr>
          <w:p w14:paraId="57DBBE32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241C6772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в театре</w:t>
            </w:r>
          </w:p>
        </w:tc>
        <w:tc>
          <w:tcPr>
            <w:tcW w:w="1418" w:type="dxa"/>
          </w:tcPr>
          <w:p w14:paraId="70B94DBD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0FE836E3" w14:textId="34CFA00F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5A8E533E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25B4B1D6" w14:textId="77777777" w:rsidTr="00392D1C">
        <w:tc>
          <w:tcPr>
            <w:tcW w:w="816" w:type="dxa"/>
          </w:tcPr>
          <w:p w14:paraId="56F11008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7900EA01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кукол</w:t>
            </w:r>
          </w:p>
        </w:tc>
        <w:tc>
          <w:tcPr>
            <w:tcW w:w="1418" w:type="dxa"/>
          </w:tcPr>
          <w:p w14:paraId="331E262B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26AB1890" w14:textId="28B7E915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0CDA1718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1CCC9210" w14:textId="77777777" w:rsidTr="00392D1C">
        <w:tc>
          <w:tcPr>
            <w:tcW w:w="816" w:type="dxa"/>
          </w:tcPr>
          <w:p w14:paraId="20172879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3378799B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Маски</w:t>
            </w:r>
          </w:p>
        </w:tc>
        <w:tc>
          <w:tcPr>
            <w:tcW w:w="1418" w:type="dxa"/>
          </w:tcPr>
          <w:p w14:paraId="2FDE0C5F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748D62EA" w14:textId="29F4CE4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6F189301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6F0397FC" w14:textId="77777777" w:rsidTr="00392D1C">
        <w:tc>
          <w:tcPr>
            <w:tcW w:w="816" w:type="dxa"/>
          </w:tcPr>
          <w:p w14:paraId="6F0C3DA9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43A67208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Маски</w:t>
            </w:r>
          </w:p>
        </w:tc>
        <w:tc>
          <w:tcPr>
            <w:tcW w:w="1418" w:type="dxa"/>
          </w:tcPr>
          <w:p w14:paraId="63717DA3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13EDC32A" w14:textId="4E672DB5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2364D9C8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26ACC524" w14:textId="77777777" w:rsidTr="00392D1C">
        <w:tc>
          <w:tcPr>
            <w:tcW w:w="816" w:type="dxa"/>
          </w:tcPr>
          <w:p w14:paraId="77EA7F93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7A2D334B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Афиши и плакат</w:t>
            </w:r>
          </w:p>
        </w:tc>
        <w:tc>
          <w:tcPr>
            <w:tcW w:w="1418" w:type="dxa"/>
          </w:tcPr>
          <w:p w14:paraId="3315BF0E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644F4AD5" w14:textId="37FB4F39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50F6C9E9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711FEC65" w14:textId="77777777" w:rsidTr="00392D1C">
        <w:tc>
          <w:tcPr>
            <w:tcW w:w="816" w:type="dxa"/>
          </w:tcPr>
          <w:p w14:paraId="4D13B338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07CF4D94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Афиши и плакат</w:t>
            </w:r>
          </w:p>
        </w:tc>
        <w:tc>
          <w:tcPr>
            <w:tcW w:w="1418" w:type="dxa"/>
          </w:tcPr>
          <w:p w14:paraId="36DFDF43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4584E588" w14:textId="2041DB81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1666643B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ind w:firstLine="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333F37D2" w14:textId="77777777" w:rsidTr="00392D1C">
        <w:tc>
          <w:tcPr>
            <w:tcW w:w="816" w:type="dxa"/>
          </w:tcPr>
          <w:p w14:paraId="70BCCB09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15C60B4A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 городе</w:t>
            </w:r>
          </w:p>
        </w:tc>
        <w:tc>
          <w:tcPr>
            <w:tcW w:w="1418" w:type="dxa"/>
          </w:tcPr>
          <w:p w14:paraId="69ABC277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7D502BFD" w14:textId="1FE598F2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07B4842C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63265EF2" w14:textId="77777777" w:rsidTr="00392D1C">
        <w:tc>
          <w:tcPr>
            <w:tcW w:w="816" w:type="dxa"/>
          </w:tcPr>
          <w:p w14:paraId="1B4D30BC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7B534DAC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 городе</w:t>
            </w:r>
          </w:p>
        </w:tc>
        <w:tc>
          <w:tcPr>
            <w:tcW w:w="1418" w:type="dxa"/>
          </w:tcPr>
          <w:p w14:paraId="45D7B439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7F29C88B" w14:textId="42B2312A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00FF7489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417E3C3D" w14:textId="77777777" w:rsidTr="00392D1C">
        <w:tc>
          <w:tcPr>
            <w:tcW w:w="816" w:type="dxa"/>
          </w:tcPr>
          <w:p w14:paraId="52154614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152E3C3E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карнавал</w:t>
            </w:r>
          </w:p>
        </w:tc>
        <w:tc>
          <w:tcPr>
            <w:tcW w:w="1418" w:type="dxa"/>
          </w:tcPr>
          <w:p w14:paraId="29C9DB3C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3FEC55ED" w14:textId="7A4637F6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68A949B9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4B0FAC18" w14:textId="77777777" w:rsidTr="00392D1C">
        <w:tc>
          <w:tcPr>
            <w:tcW w:w="816" w:type="dxa"/>
          </w:tcPr>
          <w:p w14:paraId="22D9B792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1564137D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карнавал (обобщение темы)</w:t>
            </w:r>
          </w:p>
        </w:tc>
        <w:tc>
          <w:tcPr>
            <w:tcW w:w="1418" w:type="dxa"/>
          </w:tcPr>
          <w:p w14:paraId="3B4C65C5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7CE91BB7" w14:textId="306AD3B3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15D943EE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48810154" w14:textId="77777777" w:rsidTr="00392D1C">
        <w:trPr>
          <w:trHeight w:val="315"/>
        </w:trPr>
        <w:tc>
          <w:tcPr>
            <w:tcW w:w="816" w:type="dxa"/>
            <w:vMerge w:val="restart"/>
          </w:tcPr>
          <w:p w14:paraId="3349FC1F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3859FE37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Художник и музей</w:t>
            </w:r>
          </w:p>
        </w:tc>
        <w:tc>
          <w:tcPr>
            <w:tcW w:w="1418" w:type="dxa"/>
          </w:tcPr>
          <w:p w14:paraId="6F7A4C5C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8ч</w:t>
            </w:r>
          </w:p>
        </w:tc>
        <w:tc>
          <w:tcPr>
            <w:tcW w:w="1984" w:type="dxa"/>
          </w:tcPr>
          <w:p w14:paraId="41D05118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6FC3E04E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7A32FF55" w14:textId="77777777" w:rsidTr="00392D1C">
        <w:trPr>
          <w:trHeight w:val="240"/>
        </w:trPr>
        <w:tc>
          <w:tcPr>
            <w:tcW w:w="816" w:type="dxa"/>
            <w:vMerge/>
          </w:tcPr>
          <w:p w14:paraId="181CCA10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9" w:type="dxa"/>
            <w:gridSpan w:val="4"/>
          </w:tcPr>
          <w:p w14:paraId="2380736C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                       </w:t>
            </w:r>
            <w:r w:rsidRPr="0039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ориентиры и приоритеты:</w:t>
            </w:r>
          </w:p>
          <w:p w14:paraId="11D8C523" w14:textId="77777777" w:rsidR="00392D1C" w:rsidRPr="00392D1C" w:rsidRDefault="00392D1C" w:rsidP="00392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старших;</w:t>
            </w:r>
          </w:p>
          <w:p w14:paraId="440F8D75" w14:textId="77777777" w:rsidR="00392D1C" w:rsidRPr="00392D1C" w:rsidRDefault="00392D1C" w:rsidP="0039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 внимание</w:t>
            </w:r>
            <w:proofErr w:type="gramEnd"/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 роли культуры и искусства в жизни человека;</w:t>
            </w:r>
          </w:p>
          <w:p w14:paraId="23B28EC2" w14:textId="77777777" w:rsidR="00392D1C" w:rsidRPr="00392D1C" w:rsidRDefault="00392D1C" w:rsidP="00392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 и</w:t>
            </w:r>
            <w:proofErr w:type="gramEnd"/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 чувства прекрасного, умение понимать и ценить произведения искусства, памятники истории и архитектуры, красоту и богатство родной природы. </w:t>
            </w:r>
          </w:p>
          <w:p w14:paraId="141B665F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 чувства</w:t>
            </w:r>
            <w:proofErr w:type="gramEnd"/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товарищества, взаимопомощи.</w:t>
            </w:r>
          </w:p>
        </w:tc>
      </w:tr>
      <w:tr w:rsidR="00392D1C" w:rsidRPr="00392D1C" w14:paraId="4114C89B" w14:textId="77777777" w:rsidTr="00392D1C">
        <w:tc>
          <w:tcPr>
            <w:tcW w:w="816" w:type="dxa"/>
          </w:tcPr>
          <w:p w14:paraId="117A6242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1F18338D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в жизни города</w:t>
            </w:r>
          </w:p>
        </w:tc>
        <w:tc>
          <w:tcPr>
            <w:tcW w:w="1418" w:type="dxa"/>
          </w:tcPr>
          <w:p w14:paraId="7E7E7D30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559599E4" w14:textId="7F0F4C85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673D989E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60548266" w14:textId="77777777" w:rsidTr="00392D1C">
        <w:tc>
          <w:tcPr>
            <w:tcW w:w="816" w:type="dxa"/>
          </w:tcPr>
          <w:p w14:paraId="5560A8AA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78337119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Картина – особый мир </w:t>
            </w:r>
          </w:p>
        </w:tc>
        <w:tc>
          <w:tcPr>
            <w:tcW w:w="1418" w:type="dxa"/>
          </w:tcPr>
          <w:p w14:paraId="6886C923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15DF23B3" w14:textId="43B61F11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2C6957A8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366BC627" w14:textId="77777777" w:rsidTr="00392D1C">
        <w:tc>
          <w:tcPr>
            <w:tcW w:w="816" w:type="dxa"/>
          </w:tcPr>
          <w:p w14:paraId="251B7001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28A48DE3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 – пейзаж</w:t>
            </w:r>
          </w:p>
        </w:tc>
        <w:tc>
          <w:tcPr>
            <w:tcW w:w="1418" w:type="dxa"/>
          </w:tcPr>
          <w:p w14:paraId="4BE407CB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060BD7C8" w14:textId="1B67D7C8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0F61CFC1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0473AF5B" w14:textId="77777777" w:rsidTr="00392D1C">
        <w:tc>
          <w:tcPr>
            <w:tcW w:w="816" w:type="dxa"/>
          </w:tcPr>
          <w:p w14:paraId="5F9D91FE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3AF6B695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 – портрет</w:t>
            </w:r>
          </w:p>
        </w:tc>
        <w:tc>
          <w:tcPr>
            <w:tcW w:w="1418" w:type="dxa"/>
          </w:tcPr>
          <w:p w14:paraId="25C74EE4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6A2A55B8" w14:textId="5E3F633C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75276C53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2A141638" w14:textId="77777777" w:rsidTr="00392D1C">
        <w:tc>
          <w:tcPr>
            <w:tcW w:w="816" w:type="dxa"/>
          </w:tcPr>
          <w:p w14:paraId="651AEBA1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54CE7AD2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 - натюрморт</w:t>
            </w:r>
          </w:p>
        </w:tc>
        <w:tc>
          <w:tcPr>
            <w:tcW w:w="1418" w:type="dxa"/>
          </w:tcPr>
          <w:p w14:paraId="104AA362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1A6A98F5" w14:textId="7775311D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067AA4E2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0C99140A" w14:textId="77777777" w:rsidTr="00392D1C">
        <w:tc>
          <w:tcPr>
            <w:tcW w:w="816" w:type="dxa"/>
          </w:tcPr>
          <w:p w14:paraId="5FA52AF3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5E6D867D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исторические и бытовые</w:t>
            </w:r>
          </w:p>
        </w:tc>
        <w:tc>
          <w:tcPr>
            <w:tcW w:w="1418" w:type="dxa"/>
          </w:tcPr>
          <w:p w14:paraId="2ACD5DED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239911E2" w14:textId="5E56EA60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424FDB33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65AE843F" w14:textId="77777777" w:rsidTr="00392D1C">
        <w:tc>
          <w:tcPr>
            <w:tcW w:w="816" w:type="dxa"/>
          </w:tcPr>
          <w:p w14:paraId="67A2754F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5E7B41F2" w14:textId="0D6581B0" w:rsidR="00392D1C" w:rsidRPr="00392D1C" w:rsidRDefault="00051C6E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диагностическая работа. </w:t>
            </w:r>
            <w:r w:rsidR="00392D1C"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 в музее и на улице</w:t>
            </w:r>
          </w:p>
        </w:tc>
        <w:tc>
          <w:tcPr>
            <w:tcW w:w="1418" w:type="dxa"/>
          </w:tcPr>
          <w:p w14:paraId="399DD07C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7653EA47" w14:textId="7FDDDEB1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0C4F9FB4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1C" w:rsidRPr="00392D1C" w14:paraId="12B53909" w14:textId="77777777" w:rsidTr="00392D1C">
        <w:tc>
          <w:tcPr>
            <w:tcW w:w="816" w:type="dxa"/>
          </w:tcPr>
          <w:p w14:paraId="73144624" w14:textId="77777777" w:rsidR="00392D1C" w:rsidRPr="00392D1C" w:rsidRDefault="00392D1C" w:rsidP="00392D1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4" w:type="dxa"/>
          </w:tcPr>
          <w:p w14:paraId="6BD3CA70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выставка (обобщение темы)</w:t>
            </w:r>
          </w:p>
        </w:tc>
        <w:tc>
          <w:tcPr>
            <w:tcW w:w="1418" w:type="dxa"/>
          </w:tcPr>
          <w:p w14:paraId="370A122A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14:paraId="1867A941" w14:textId="671133FE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14:paraId="5BD4EDD7" w14:textId="77777777" w:rsidR="00392D1C" w:rsidRPr="00392D1C" w:rsidRDefault="00392D1C" w:rsidP="00392D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E1E5A4" w14:textId="77777777" w:rsidR="00392D1C" w:rsidRPr="00392D1C" w:rsidRDefault="00392D1C" w:rsidP="001B7E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bookmark0"/>
    </w:p>
    <w:bookmarkEnd w:id="6"/>
    <w:p w14:paraId="51D590F0" w14:textId="77777777" w:rsidR="00BE1BB8" w:rsidRDefault="00BE1BB8" w:rsidP="00DB69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97528C" w14:textId="3C20CFED" w:rsidR="001B7E47" w:rsidRPr="00BE1BB8" w:rsidRDefault="001B7E47" w:rsidP="00BE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– тематическое планирование уроков изобразительного искусства в 4 классе (34 часа)</w:t>
      </w:r>
    </w:p>
    <w:p w14:paraId="33EB68FB" w14:textId="69272518" w:rsidR="00DB6942" w:rsidRPr="00DB6942" w:rsidRDefault="00DB6942" w:rsidP="00DB69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2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367"/>
        <w:gridCol w:w="2126"/>
        <w:gridCol w:w="1701"/>
        <w:gridCol w:w="1418"/>
      </w:tblGrid>
      <w:tr w:rsidR="00DB6942" w:rsidRPr="00DB6942" w14:paraId="0F4F8E5E" w14:textId="77777777" w:rsidTr="00CD45FA">
        <w:trPr>
          <w:trHeight w:val="293"/>
        </w:trPr>
        <w:tc>
          <w:tcPr>
            <w:tcW w:w="709" w:type="dxa"/>
            <w:vMerge w:val="restart"/>
            <w:shd w:val="clear" w:color="auto" w:fill="auto"/>
          </w:tcPr>
          <w:p w14:paraId="5EE70D26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367" w:type="dxa"/>
            <w:vMerge w:val="restart"/>
            <w:shd w:val="clear" w:color="auto" w:fill="auto"/>
          </w:tcPr>
          <w:p w14:paraId="60F06383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1268A56" w14:textId="77777777" w:rsidR="00DB6942" w:rsidRPr="00DB6942" w:rsidRDefault="00DB6942" w:rsidP="00DB6942">
            <w:pPr>
              <w:pStyle w:val="Standard"/>
              <w:jc w:val="center"/>
              <w:rPr>
                <w:rFonts w:cs="Times New Roman"/>
              </w:rPr>
            </w:pPr>
            <w:r w:rsidRPr="00DB6942">
              <w:rPr>
                <w:rFonts w:cs="Times New Roman"/>
              </w:rPr>
              <w:t>Количество часов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3E95AE61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Календарные</w:t>
            </w:r>
            <w:r w:rsidRPr="00DB6942">
              <w:rPr>
                <w:rFonts w:ascii="Times New Roman" w:hAnsi="Times New Roman" w:cs="Times New Roman"/>
                <w:sz w:val="24"/>
                <w:szCs w:val="24"/>
              </w:rPr>
              <w:br/>
              <w:t>сроки</w:t>
            </w:r>
          </w:p>
        </w:tc>
      </w:tr>
      <w:tr w:rsidR="00DB6942" w:rsidRPr="00DB6942" w14:paraId="5635F1D1" w14:textId="77777777" w:rsidTr="00CD45FA">
        <w:trPr>
          <w:trHeight w:val="292"/>
        </w:trPr>
        <w:tc>
          <w:tcPr>
            <w:tcW w:w="709" w:type="dxa"/>
            <w:vMerge/>
            <w:shd w:val="clear" w:color="auto" w:fill="auto"/>
          </w:tcPr>
          <w:p w14:paraId="7A1563E4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7" w:type="dxa"/>
            <w:vMerge/>
            <w:shd w:val="clear" w:color="auto" w:fill="auto"/>
          </w:tcPr>
          <w:p w14:paraId="21A6276D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E435557" w14:textId="77777777" w:rsidR="00DB6942" w:rsidRPr="00DB6942" w:rsidRDefault="00DB6942" w:rsidP="00DB694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2DD527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571E66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B6942" w:rsidRPr="00DB6942" w14:paraId="07A2173E" w14:textId="77777777" w:rsidTr="00CD45FA">
        <w:tc>
          <w:tcPr>
            <w:tcW w:w="15321" w:type="dxa"/>
            <w:gridSpan w:val="5"/>
            <w:shd w:val="clear" w:color="auto" w:fill="auto"/>
          </w:tcPr>
          <w:p w14:paraId="6E8AB2B1" w14:textId="77777777" w:rsidR="00DB6942" w:rsidRPr="00DB6942" w:rsidRDefault="00DB6942" w:rsidP="00DB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942">
              <w:rPr>
                <w:rStyle w:val="FontStyle143"/>
                <w:sz w:val="24"/>
                <w:szCs w:val="24"/>
              </w:rPr>
              <w:t>Истоки родного искусства</w:t>
            </w:r>
            <w:r w:rsidRPr="00DB6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ч.)</w:t>
            </w:r>
          </w:p>
          <w:p w14:paraId="59F63359" w14:textId="77777777" w:rsidR="00DB6942" w:rsidRPr="00DB6942" w:rsidRDefault="00DB6942" w:rsidP="00DB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Воспитательные ориентиры и приоритеты:</w:t>
            </w:r>
          </w:p>
          <w:p w14:paraId="551CD1B2" w14:textId="77777777" w:rsidR="00DB6942" w:rsidRPr="00DB6942" w:rsidRDefault="00DB6942" w:rsidP="00DB6942">
            <w:pPr>
              <w:pStyle w:val="Default"/>
              <w:ind w:firstLine="851"/>
              <w:jc w:val="center"/>
            </w:pPr>
            <w:r w:rsidRPr="00DB6942">
              <w:t>- знать и любить свою Родину – свой родной дом, двор, улицу, город, свою страну;</w:t>
            </w:r>
          </w:p>
          <w:p w14:paraId="4DA576E0" w14:textId="77777777" w:rsidR="00DB6942" w:rsidRPr="00DB6942" w:rsidRDefault="00DB6942" w:rsidP="00DB6942">
            <w:pPr>
              <w:pStyle w:val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</w:t>
            </w:r>
          </w:p>
          <w:p w14:paraId="5FCE47B7" w14:textId="77777777" w:rsidR="00DB6942" w:rsidRPr="00DB6942" w:rsidRDefault="00DB6942" w:rsidP="00DB6942">
            <w:pPr>
              <w:pStyle w:val="2"/>
              <w:jc w:val="center"/>
              <w:rPr>
                <w:rStyle w:val="FontStyle143"/>
                <w:b w:val="0"/>
                <w:bCs w:val="0"/>
                <w:sz w:val="24"/>
                <w:szCs w:val="24"/>
              </w:rPr>
            </w:pPr>
          </w:p>
        </w:tc>
      </w:tr>
      <w:tr w:rsidR="00DB6942" w:rsidRPr="00DB6942" w14:paraId="6BBAA574" w14:textId="77777777" w:rsidTr="00CD45FA">
        <w:tc>
          <w:tcPr>
            <w:tcW w:w="709" w:type="dxa"/>
            <w:shd w:val="clear" w:color="auto" w:fill="auto"/>
          </w:tcPr>
          <w:p w14:paraId="70625E3E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7" w:type="dxa"/>
            <w:shd w:val="clear" w:color="auto" w:fill="auto"/>
          </w:tcPr>
          <w:p w14:paraId="08C65D9F" w14:textId="53A991AB" w:rsidR="00DB6942" w:rsidRPr="00DB6942" w:rsidRDefault="00DB6942" w:rsidP="00DB6942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Пейзаж родной земли.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Входное контрольное тестирование</w:t>
            </w:r>
          </w:p>
        </w:tc>
        <w:tc>
          <w:tcPr>
            <w:tcW w:w="2126" w:type="dxa"/>
            <w:shd w:val="clear" w:color="auto" w:fill="auto"/>
          </w:tcPr>
          <w:p w14:paraId="3D026239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1F7EE6CC" w14:textId="37E3A59B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268DB87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2385FE06" w14:textId="77777777" w:rsidTr="00CD45FA">
        <w:tc>
          <w:tcPr>
            <w:tcW w:w="709" w:type="dxa"/>
            <w:shd w:val="clear" w:color="auto" w:fill="auto"/>
          </w:tcPr>
          <w:p w14:paraId="726A440E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7" w:type="dxa"/>
            <w:shd w:val="clear" w:color="auto" w:fill="auto"/>
          </w:tcPr>
          <w:p w14:paraId="71C1C318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Fonts w:ascii="Times New Roman" w:hAnsi="Times New Roman"/>
              </w:rPr>
            </w:pPr>
            <w:r w:rsidRPr="00DB6942">
              <w:rPr>
                <w:rFonts w:ascii="Times New Roman" w:hAnsi="Times New Roman"/>
              </w:rPr>
              <w:t>Красота природы в произведениях русской живописи</w:t>
            </w:r>
          </w:p>
        </w:tc>
        <w:tc>
          <w:tcPr>
            <w:tcW w:w="2126" w:type="dxa"/>
            <w:shd w:val="clear" w:color="auto" w:fill="auto"/>
          </w:tcPr>
          <w:p w14:paraId="31667338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425EFCCA" w14:textId="3354F08B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114BC3B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2DDF25A1" w14:textId="77777777" w:rsidTr="00CD45FA">
        <w:tc>
          <w:tcPr>
            <w:tcW w:w="709" w:type="dxa"/>
            <w:shd w:val="clear" w:color="auto" w:fill="auto"/>
          </w:tcPr>
          <w:p w14:paraId="666EF6CE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7" w:type="dxa"/>
            <w:shd w:val="clear" w:color="auto" w:fill="auto"/>
          </w:tcPr>
          <w:p w14:paraId="49FF39BE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Fonts w:ascii="Times New Roman" w:hAnsi="Times New Roman"/>
              </w:rPr>
            </w:pPr>
            <w:r w:rsidRPr="00DB6942">
              <w:rPr>
                <w:rFonts w:ascii="Times New Roman" w:hAnsi="Times New Roman"/>
              </w:rPr>
              <w:t>Деревня — деревянный мир</w:t>
            </w:r>
          </w:p>
        </w:tc>
        <w:tc>
          <w:tcPr>
            <w:tcW w:w="2126" w:type="dxa"/>
            <w:shd w:val="clear" w:color="auto" w:fill="auto"/>
          </w:tcPr>
          <w:p w14:paraId="5F56FFFE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27A7A88A" w14:textId="5C9CD80A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5F973DF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246085AB" w14:textId="77777777" w:rsidTr="00CD45FA">
        <w:tc>
          <w:tcPr>
            <w:tcW w:w="709" w:type="dxa"/>
            <w:shd w:val="clear" w:color="auto" w:fill="auto"/>
          </w:tcPr>
          <w:p w14:paraId="64B34F61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7" w:type="dxa"/>
            <w:shd w:val="clear" w:color="auto" w:fill="auto"/>
          </w:tcPr>
          <w:p w14:paraId="4DF9176D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Fonts w:ascii="Times New Roman" w:hAnsi="Times New Roman"/>
              </w:rPr>
            </w:pPr>
            <w:r w:rsidRPr="00DB6942">
              <w:rPr>
                <w:rFonts w:ascii="Times New Roman" w:hAnsi="Times New Roman"/>
              </w:rPr>
              <w:t>Украшения избы и их значение. Входная контрольная работа</w:t>
            </w:r>
          </w:p>
        </w:tc>
        <w:tc>
          <w:tcPr>
            <w:tcW w:w="2126" w:type="dxa"/>
            <w:shd w:val="clear" w:color="auto" w:fill="auto"/>
          </w:tcPr>
          <w:p w14:paraId="68048C9C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1193189D" w14:textId="0818E5C8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323EDA4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713E9726" w14:textId="77777777" w:rsidTr="00CD45FA">
        <w:tc>
          <w:tcPr>
            <w:tcW w:w="709" w:type="dxa"/>
            <w:shd w:val="clear" w:color="auto" w:fill="auto"/>
          </w:tcPr>
          <w:p w14:paraId="25F4C9D7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7" w:type="dxa"/>
            <w:shd w:val="clear" w:color="auto" w:fill="auto"/>
          </w:tcPr>
          <w:p w14:paraId="3AEFF2FB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Fonts w:ascii="Times New Roman" w:hAnsi="Times New Roman"/>
              </w:rPr>
            </w:pPr>
            <w:r w:rsidRPr="00DB6942">
              <w:rPr>
                <w:rFonts w:ascii="Times New Roman" w:hAnsi="Times New Roman"/>
              </w:rPr>
              <w:t>Красота человека. Русская красавица</w:t>
            </w:r>
          </w:p>
        </w:tc>
        <w:tc>
          <w:tcPr>
            <w:tcW w:w="2126" w:type="dxa"/>
            <w:shd w:val="clear" w:color="auto" w:fill="auto"/>
          </w:tcPr>
          <w:p w14:paraId="224951AA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71CEAF5C" w14:textId="3E33DD95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12A5D00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761C09AA" w14:textId="77777777" w:rsidTr="00CD45FA">
        <w:tc>
          <w:tcPr>
            <w:tcW w:w="709" w:type="dxa"/>
            <w:shd w:val="clear" w:color="auto" w:fill="auto"/>
          </w:tcPr>
          <w:p w14:paraId="093977F5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7" w:type="dxa"/>
            <w:shd w:val="clear" w:color="auto" w:fill="auto"/>
          </w:tcPr>
          <w:p w14:paraId="7CBB9BE3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Fonts w:ascii="Times New Roman" w:hAnsi="Times New Roman"/>
              </w:rPr>
            </w:pPr>
            <w:r w:rsidRPr="00DB6942">
              <w:rPr>
                <w:rFonts w:ascii="Times New Roman" w:hAnsi="Times New Roman"/>
              </w:rPr>
              <w:t>Образ русского человека в произведениях художников</w:t>
            </w:r>
          </w:p>
        </w:tc>
        <w:tc>
          <w:tcPr>
            <w:tcW w:w="2126" w:type="dxa"/>
            <w:shd w:val="clear" w:color="auto" w:fill="auto"/>
          </w:tcPr>
          <w:p w14:paraId="445841E9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08E55799" w14:textId="66C8723F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15E34CA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68C615F7" w14:textId="77777777" w:rsidTr="00CD45FA">
        <w:tc>
          <w:tcPr>
            <w:tcW w:w="709" w:type="dxa"/>
            <w:shd w:val="clear" w:color="auto" w:fill="auto"/>
          </w:tcPr>
          <w:p w14:paraId="2CABA842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67" w:type="dxa"/>
            <w:shd w:val="clear" w:color="auto" w:fill="auto"/>
          </w:tcPr>
          <w:p w14:paraId="5062BC39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Fonts w:ascii="Times New Roman" w:hAnsi="Times New Roman"/>
              </w:rPr>
            </w:pPr>
            <w:r w:rsidRPr="00DB6942">
              <w:rPr>
                <w:rFonts w:ascii="Times New Roman" w:hAnsi="Times New Roman"/>
              </w:rPr>
              <w:t>Календарные праздники</w:t>
            </w:r>
          </w:p>
        </w:tc>
        <w:tc>
          <w:tcPr>
            <w:tcW w:w="2126" w:type="dxa"/>
            <w:shd w:val="clear" w:color="auto" w:fill="auto"/>
          </w:tcPr>
          <w:p w14:paraId="76DBC526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682738F7" w14:textId="32D3C1EA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3C146CE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2366FCB3" w14:textId="77777777" w:rsidTr="00CD45FA">
        <w:tc>
          <w:tcPr>
            <w:tcW w:w="709" w:type="dxa"/>
            <w:shd w:val="clear" w:color="auto" w:fill="auto"/>
          </w:tcPr>
          <w:p w14:paraId="1245895D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67" w:type="dxa"/>
            <w:shd w:val="clear" w:color="auto" w:fill="auto"/>
          </w:tcPr>
          <w:p w14:paraId="10B36617" w14:textId="77777777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Народные праздники (обобщение темы)</w:t>
            </w:r>
          </w:p>
        </w:tc>
        <w:tc>
          <w:tcPr>
            <w:tcW w:w="2126" w:type="dxa"/>
            <w:shd w:val="clear" w:color="auto" w:fill="auto"/>
          </w:tcPr>
          <w:p w14:paraId="4D6047C3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01ADE1A7" w14:textId="00C2FE7C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6B68708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1F5A6BEA" w14:textId="77777777" w:rsidTr="00CD45FA">
        <w:tc>
          <w:tcPr>
            <w:tcW w:w="13903" w:type="dxa"/>
            <w:gridSpan w:val="4"/>
            <w:shd w:val="clear" w:color="auto" w:fill="auto"/>
          </w:tcPr>
          <w:p w14:paraId="40F931BD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b/>
                <w:sz w:val="24"/>
                <w:szCs w:val="24"/>
              </w:rPr>
              <w:t>Древние города нашей земли (7 ч.)</w:t>
            </w:r>
          </w:p>
          <w:p w14:paraId="32F5FEA2" w14:textId="77777777" w:rsidR="00DB6942" w:rsidRPr="00DB6942" w:rsidRDefault="00DB6942" w:rsidP="00DB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Воспитательные ориентиры и приоритеты:</w:t>
            </w:r>
          </w:p>
          <w:p w14:paraId="22365C47" w14:textId="77777777" w:rsidR="00DB6942" w:rsidRPr="00DB6942" w:rsidRDefault="00DB6942" w:rsidP="00DB6942">
            <w:pPr>
              <w:pStyle w:val="Default"/>
              <w:ind w:firstLine="851"/>
              <w:jc w:val="center"/>
            </w:pPr>
            <w:r w:rsidRPr="00DB6942">
              <w:t>- стремиться узнавать что-то новое, проявлять любознательность, ценить знания;</w:t>
            </w:r>
          </w:p>
          <w:p w14:paraId="1A7ED7F4" w14:textId="77777777" w:rsidR="00DB6942" w:rsidRPr="00DB6942" w:rsidRDefault="00DB6942" w:rsidP="00DB6942">
            <w:pPr>
              <w:pStyle w:val="Default"/>
              <w:ind w:firstLine="851"/>
              <w:jc w:val="center"/>
            </w:pPr>
            <w:r w:rsidRPr="00DB6942">
              <w:t>- быть вежливым и опрятным, скромным и приветливым;</w:t>
            </w:r>
          </w:p>
          <w:p w14:paraId="0F2F5C0C" w14:textId="77777777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6EAF8E0" w14:textId="77777777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463CB8FC" w14:textId="77777777" w:rsidTr="00CD45FA">
        <w:tc>
          <w:tcPr>
            <w:tcW w:w="709" w:type="dxa"/>
            <w:shd w:val="clear" w:color="auto" w:fill="auto"/>
          </w:tcPr>
          <w:p w14:paraId="6AEAAEDF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67" w:type="dxa"/>
            <w:shd w:val="clear" w:color="auto" w:fill="auto"/>
          </w:tcPr>
          <w:p w14:paraId="48438A10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Fonts w:ascii="Times New Roman" w:hAnsi="Times New Roman"/>
              </w:rPr>
            </w:pPr>
            <w:r w:rsidRPr="00DB6942">
              <w:rPr>
                <w:rFonts w:ascii="Times New Roman" w:hAnsi="Times New Roman"/>
              </w:rPr>
              <w:t>Родной угол</w:t>
            </w:r>
          </w:p>
        </w:tc>
        <w:tc>
          <w:tcPr>
            <w:tcW w:w="2126" w:type="dxa"/>
            <w:shd w:val="clear" w:color="auto" w:fill="auto"/>
          </w:tcPr>
          <w:p w14:paraId="621454C3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4104AB96" w14:textId="2B4636EC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B375ECC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32CCC973" w14:textId="77777777" w:rsidTr="00CD45FA">
        <w:tc>
          <w:tcPr>
            <w:tcW w:w="709" w:type="dxa"/>
            <w:shd w:val="clear" w:color="auto" w:fill="auto"/>
          </w:tcPr>
          <w:p w14:paraId="22918593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67" w:type="dxa"/>
            <w:shd w:val="clear" w:color="auto" w:fill="auto"/>
          </w:tcPr>
          <w:p w14:paraId="43BE0CB4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Fonts w:ascii="Times New Roman" w:hAnsi="Times New Roman"/>
              </w:rPr>
            </w:pPr>
            <w:r w:rsidRPr="00DB6942">
              <w:rPr>
                <w:rFonts w:ascii="Times New Roman" w:hAnsi="Times New Roman"/>
              </w:rPr>
              <w:t>Древние соборы</w:t>
            </w:r>
          </w:p>
        </w:tc>
        <w:tc>
          <w:tcPr>
            <w:tcW w:w="2126" w:type="dxa"/>
            <w:shd w:val="clear" w:color="auto" w:fill="auto"/>
          </w:tcPr>
          <w:p w14:paraId="6CFA26FC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53B68A55" w14:textId="3FB5CCF5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CE5B13A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0CEFFA15" w14:textId="77777777" w:rsidTr="00CD45FA">
        <w:tc>
          <w:tcPr>
            <w:tcW w:w="709" w:type="dxa"/>
            <w:shd w:val="clear" w:color="auto" w:fill="auto"/>
          </w:tcPr>
          <w:p w14:paraId="75591046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67" w:type="dxa"/>
            <w:shd w:val="clear" w:color="auto" w:fill="auto"/>
          </w:tcPr>
          <w:p w14:paraId="74D242EA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Fonts w:ascii="Times New Roman" w:hAnsi="Times New Roman"/>
              </w:rPr>
            </w:pPr>
            <w:r w:rsidRPr="00DB6942">
              <w:rPr>
                <w:rFonts w:ascii="Times New Roman" w:hAnsi="Times New Roman"/>
              </w:rPr>
              <w:t>Города Русской земли</w:t>
            </w:r>
          </w:p>
        </w:tc>
        <w:tc>
          <w:tcPr>
            <w:tcW w:w="2126" w:type="dxa"/>
            <w:shd w:val="clear" w:color="auto" w:fill="auto"/>
          </w:tcPr>
          <w:p w14:paraId="415E0404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4ECCF4C7" w14:textId="3C84A8F2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7D762A4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02C62626" w14:textId="77777777" w:rsidTr="00CD45FA">
        <w:trPr>
          <w:trHeight w:val="272"/>
        </w:trPr>
        <w:tc>
          <w:tcPr>
            <w:tcW w:w="709" w:type="dxa"/>
            <w:shd w:val="clear" w:color="auto" w:fill="auto"/>
          </w:tcPr>
          <w:p w14:paraId="6D59BC8F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67" w:type="dxa"/>
            <w:shd w:val="clear" w:color="auto" w:fill="auto"/>
          </w:tcPr>
          <w:p w14:paraId="26A3BE59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Fonts w:ascii="Times New Roman" w:hAnsi="Times New Roman"/>
              </w:rPr>
            </w:pPr>
            <w:r w:rsidRPr="00DB6942">
              <w:rPr>
                <w:rFonts w:ascii="Times New Roman" w:hAnsi="Times New Roman"/>
              </w:rPr>
              <w:t>Древнерусские воины-защитники</w:t>
            </w:r>
          </w:p>
        </w:tc>
        <w:tc>
          <w:tcPr>
            <w:tcW w:w="2126" w:type="dxa"/>
            <w:shd w:val="clear" w:color="auto" w:fill="auto"/>
          </w:tcPr>
          <w:p w14:paraId="72CA34AB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52538A3E" w14:textId="485232DE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9EB4BC1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2C2958CC" w14:textId="77777777" w:rsidTr="00CD45FA">
        <w:tc>
          <w:tcPr>
            <w:tcW w:w="709" w:type="dxa"/>
            <w:shd w:val="clear" w:color="auto" w:fill="auto"/>
          </w:tcPr>
          <w:p w14:paraId="06B23D06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67" w:type="dxa"/>
            <w:shd w:val="clear" w:color="auto" w:fill="auto"/>
          </w:tcPr>
          <w:p w14:paraId="7EDBD204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Fonts w:ascii="Times New Roman" w:hAnsi="Times New Roman"/>
              </w:rPr>
            </w:pPr>
            <w:r w:rsidRPr="00DB6942">
              <w:rPr>
                <w:rFonts w:ascii="Times New Roman" w:hAnsi="Times New Roman"/>
              </w:rPr>
              <w:t>Новгород. Псков. Владимир и Суздаль. Москва</w:t>
            </w:r>
          </w:p>
        </w:tc>
        <w:tc>
          <w:tcPr>
            <w:tcW w:w="2126" w:type="dxa"/>
            <w:shd w:val="clear" w:color="auto" w:fill="auto"/>
          </w:tcPr>
          <w:p w14:paraId="5214D52F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044352CE" w14:textId="14763828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5CC5D70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621B91D0" w14:textId="77777777" w:rsidTr="00CD45FA">
        <w:tc>
          <w:tcPr>
            <w:tcW w:w="709" w:type="dxa"/>
            <w:shd w:val="clear" w:color="auto" w:fill="auto"/>
          </w:tcPr>
          <w:p w14:paraId="49404C0C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67" w:type="dxa"/>
            <w:shd w:val="clear" w:color="auto" w:fill="auto"/>
          </w:tcPr>
          <w:p w14:paraId="42B23C34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Style w:val="FontStyle104"/>
                <w:sz w:val="24"/>
                <w:szCs w:val="24"/>
              </w:rPr>
            </w:pPr>
            <w:r w:rsidRPr="00DB6942">
              <w:rPr>
                <w:rFonts w:ascii="Times New Roman" w:hAnsi="Times New Roman"/>
              </w:rPr>
              <w:t>Узорочье теремов</w:t>
            </w:r>
          </w:p>
        </w:tc>
        <w:tc>
          <w:tcPr>
            <w:tcW w:w="2126" w:type="dxa"/>
            <w:shd w:val="clear" w:color="auto" w:fill="auto"/>
          </w:tcPr>
          <w:p w14:paraId="4ABC7A8C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3BB616AA" w14:textId="16551147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3904E60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6FD30A43" w14:textId="77777777" w:rsidTr="00CD45FA">
        <w:tc>
          <w:tcPr>
            <w:tcW w:w="709" w:type="dxa"/>
            <w:shd w:val="clear" w:color="auto" w:fill="auto"/>
          </w:tcPr>
          <w:p w14:paraId="56B5C9B4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67" w:type="dxa"/>
            <w:shd w:val="clear" w:color="auto" w:fill="auto"/>
          </w:tcPr>
          <w:p w14:paraId="1707E2DF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Fonts w:ascii="Times New Roman" w:hAnsi="Times New Roman"/>
              </w:rPr>
            </w:pPr>
            <w:r w:rsidRPr="00DB6942">
              <w:rPr>
                <w:rFonts w:ascii="Times New Roman" w:hAnsi="Times New Roman"/>
              </w:rPr>
              <w:t>Пир в теремных палатах (обобщение темы). Диагностическая работа</w:t>
            </w:r>
          </w:p>
        </w:tc>
        <w:tc>
          <w:tcPr>
            <w:tcW w:w="2126" w:type="dxa"/>
            <w:shd w:val="clear" w:color="auto" w:fill="auto"/>
          </w:tcPr>
          <w:p w14:paraId="24974EBE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5BB49EAC" w14:textId="588493DA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B38098C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13101CBD" w14:textId="77777777" w:rsidTr="00CD45FA">
        <w:tc>
          <w:tcPr>
            <w:tcW w:w="15321" w:type="dxa"/>
            <w:gridSpan w:val="5"/>
            <w:shd w:val="clear" w:color="auto" w:fill="auto"/>
          </w:tcPr>
          <w:p w14:paraId="0E3D9458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b/>
                <w:sz w:val="24"/>
                <w:szCs w:val="24"/>
              </w:rPr>
              <w:t>Каждый народ художник (11ч)</w:t>
            </w:r>
          </w:p>
          <w:p w14:paraId="6B70ABF0" w14:textId="77777777" w:rsidR="00DB6942" w:rsidRPr="00DB6942" w:rsidRDefault="00DB6942" w:rsidP="00DB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Воспитательные ориентиры и приоритеты:</w:t>
            </w:r>
          </w:p>
          <w:p w14:paraId="5C810A53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jc w:val="center"/>
              <w:rPr>
                <w:rStyle w:val="FontStyle30"/>
                <w:bCs w:val="0"/>
                <w:sz w:val="24"/>
                <w:szCs w:val="24"/>
              </w:rPr>
            </w:pPr>
            <w:r w:rsidRPr="00DB6942">
              <w:rPr>
                <w:rFonts w:ascii="Times New Roman" w:hAnsi="Times New Roman"/>
              </w:rPr>
              <w:t>-стремиться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</w:t>
            </w:r>
          </w:p>
          <w:p w14:paraId="5D7600F8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jc w:val="center"/>
              <w:rPr>
                <w:rStyle w:val="FontStyle30"/>
                <w:b w:val="0"/>
                <w:bCs w:val="0"/>
                <w:sz w:val="24"/>
                <w:szCs w:val="24"/>
              </w:rPr>
            </w:pPr>
          </w:p>
        </w:tc>
      </w:tr>
      <w:tr w:rsidR="00DB6942" w:rsidRPr="00DB6942" w14:paraId="2E9ACD74" w14:textId="77777777" w:rsidTr="00CD45FA">
        <w:tc>
          <w:tcPr>
            <w:tcW w:w="709" w:type="dxa"/>
            <w:shd w:val="clear" w:color="auto" w:fill="auto"/>
          </w:tcPr>
          <w:p w14:paraId="6C2B2EB0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67" w:type="dxa"/>
            <w:shd w:val="clear" w:color="auto" w:fill="auto"/>
          </w:tcPr>
          <w:p w14:paraId="4FAB0056" w14:textId="77777777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Страна Восходящего солнца</w:t>
            </w:r>
          </w:p>
        </w:tc>
        <w:tc>
          <w:tcPr>
            <w:tcW w:w="2126" w:type="dxa"/>
            <w:shd w:val="clear" w:color="auto" w:fill="auto"/>
          </w:tcPr>
          <w:p w14:paraId="6E38BA62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115324F6" w14:textId="712901D6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DBD9F73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57F4B8A9" w14:textId="77777777" w:rsidTr="00CD45FA">
        <w:tc>
          <w:tcPr>
            <w:tcW w:w="709" w:type="dxa"/>
            <w:shd w:val="clear" w:color="auto" w:fill="auto"/>
          </w:tcPr>
          <w:p w14:paraId="03C8AA58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67" w:type="dxa"/>
            <w:shd w:val="clear" w:color="auto" w:fill="auto"/>
          </w:tcPr>
          <w:p w14:paraId="443BA538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Fonts w:ascii="Times New Roman" w:hAnsi="Times New Roman"/>
              </w:rPr>
            </w:pPr>
            <w:r w:rsidRPr="00DB6942">
              <w:rPr>
                <w:rFonts w:ascii="Times New Roman" w:hAnsi="Times New Roman"/>
              </w:rPr>
              <w:t>Образ художественной культуры Японии</w:t>
            </w:r>
          </w:p>
        </w:tc>
        <w:tc>
          <w:tcPr>
            <w:tcW w:w="2126" w:type="dxa"/>
            <w:shd w:val="clear" w:color="auto" w:fill="auto"/>
          </w:tcPr>
          <w:p w14:paraId="3F3E3879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51095FB5" w14:textId="4D38614F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FA99637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3B3B5194" w14:textId="77777777" w:rsidTr="00CD45FA">
        <w:tc>
          <w:tcPr>
            <w:tcW w:w="709" w:type="dxa"/>
            <w:shd w:val="clear" w:color="auto" w:fill="auto"/>
          </w:tcPr>
          <w:p w14:paraId="625D0ED3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67" w:type="dxa"/>
            <w:shd w:val="clear" w:color="auto" w:fill="auto"/>
          </w:tcPr>
          <w:p w14:paraId="270E8FEB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Fonts w:ascii="Times New Roman" w:hAnsi="Times New Roman"/>
              </w:rPr>
            </w:pPr>
            <w:r w:rsidRPr="00DB6942">
              <w:rPr>
                <w:rFonts w:ascii="Times New Roman" w:hAnsi="Times New Roman"/>
              </w:rPr>
              <w:t>Образ женской красоты</w:t>
            </w:r>
          </w:p>
        </w:tc>
        <w:tc>
          <w:tcPr>
            <w:tcW w:w="2126" w:type="dxa"/>
            <w:shd w:val="clear" w:color="auto" w:fill="auto"/>
          </w:tcPr>
          <w:p w14:paraId="74B3E6FC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34B14FBA" w14:textId="06F9E334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14C67EB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487CF1A2" w14:textId="77777777" w:rsidTr="00CD45FA">
        <w:tc>
          <w:tcPr>
            <w:tcW w:w="709" w:type="dxa"/>
            <w:shd w:val="clear" w:color="auto" w:fill="auto"/>
          </w:tcPr>
          <w:p w14:paraId="6DB55EDF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67" w:type="dxa"/>
            <w:shd w:val="clear" w:color="auto" w:fill="auto"/>
          </w:tcPr>
          <w:p w14:paraId="6205957C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Fonts w:ascii="Times New Roman" w:hAnsi="Times New Roman"/>
              </w:rPr>
            </w:pPr>
            <w:r w:rsidRPr="00DB6942">
              <w:rPr>
                <w:rFonts w:ascii="Times New Roman" w:hAnsi="Times New Roman"/>
              </w:rPr>
              <w:t>Народы гор и степей</w:t>
            </w:r>
          </w:p>
        </w:tc>
        <w:tc>
          <w:tcPr>
            <w:tcW w:w="2126" w:type="dxa"/>
            <w:shd w:val="clear" w:color="auto" w:fill="auto"/>
          </w:tcPr>
          <w:p w14:paraId="0B449549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611FBFD3" w14:textId="3B8DEAA7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A0EE53C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12B8EB0B" w14:textId="77777777" w:rsidTr="00CD45FA">
        <w:tc>
          <w:tcPr>
            <w:tcW w:w="709" w:type="dxa"/>
            <w:shd w:val="clear" w:color="auto" w:fill="auto"/>
          </w:tcPr>
          <w:p w14:paraId="7C4EAE96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67" w:type="dxa"/>
            <w:shd w:val="clear" w:color="auto" w:fill="auto"/>
          </w:tcPr>
          <w:p w14:paraId="718CAF6B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Fonts w:ascii="Times New Roman" w:hAnsi="Times New Roman"/>
              </w:rPr>
            </w:pPr>
            <w:r w:rsidRPr="00DB6942">
              <w:rPr>
                <w:rFonts w:ascii="Times New Roman" w:hAnsi="Times New Roman"/>
              </w:rPr>
              <w:t>Юрта как произведение архитектуры</w:t>
            </w:r>
          </w:p>
        </w:tc>
        <w:tc>
          <w:tcPr>
            <w:tcW w:w="2126" w:type="dxa"/>
            <w:shd w:val="clear" w:color="auto" w:fill="auto"/>
          </w:tcPr>
          <w:p w14:paraId="3D3290AF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57E56A4E" w14:textId="4E6FDB50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72C1F49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686C4F7D" w14:textId="77777777" w:rsidTr="00CD45FA">
        <w:tc>
          <w:tcPr>
            <w:tcW w:w="709" w:type="dxa"/>
            <w:shd w:val="clear" w:color="auto" w:fill="auto"/>
          </w:tcPr>
          <w:p w14:paraId="5B1DCF53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67" w:type="dxa"/>
            <w:shd w:val="clear" w:color="auto" w:fill="auto"/>
          </w:tcPr>
          <w:p w14:paraId="21A78430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Fonts w:ascii="Times New Roman" w:hAnsi="Times New Roman"/>
              </w:rPr>
            </w:pPr>
            <w:r w:rsidRPr="00DB6942">
              <w:rPr>
                <w:rFonts w:ascii="Times New Roman" w:hAnsi="Times New Roman"/>
              </w:rPr>
              <w:t>Города в пустыне</w:t>
            </w:r>
          </w:p>
        </w:tc>
        <w:tc>
          <w:tcPr>
            <w:tcW w:w="2126" w:type="dxa"/>
            <w:shd w:val="clear" w:color="auto" w:fill="auto"/>
          </w:tcPr>
          <w:p w14:paraId="3286E188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7B86EBCE" w14:textId="343D7351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2113008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14EE4FE4" w14:textId="77777777" w:rsidTr="00CD45FA">
        <w:tc>
          <w:tcPr>
            <w:tcW w:w="709" w:type="dxa"/>
            <w:shd w:val="clear" w:color="auto" w:fill="auto"/>
          </w:tcPr>
          <w:p w14:paraId="1E324B2D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67" w:type="dxa"/>
            <w:shd w:val="clear" w:color="auto" w:fill="auto"/>
          </w:tcPr>
          <w:p w14:paraId="0A7AC2E2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Fonts w:ascii="Times New Roman" w:hAnsi="Times New Roman"/>
              </w:rPr>
            </w:pPr>
            <w:r w:rsidRPr="00DB6942">
              <w:rPr>
                <w:rFonts w:ascii="Times New Roman" w:hAnsi="Times New Roman"/>
              </w:rPr>
              <w:t>Древняя Эллада</w:t>
            </w:r>
          </w:p>
        </w:tc>
        <w:tc>
          <w:tcPr>
            <w:tcW w:w="2126" w:type="dxa"/>
            <w:shd w:val="clear" w:color="auto" w:fill="auto"/>
          </w:tcPr>
          <w:p w14:paraId="22932129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016BD932" w14:textId="347DA971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1780897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78E137F1" w14:textId="77777777" w:rsidTr="00CD45FA">
        <w:tc>
          <w:tcPr>
            <w:tcW w:w="709" w:type="dxa"/>
            <w:shd w:val="clear" w:color="auto" w:fill="auto"/>
          </w:tcPr>
          <w:p w14:paraId="157BA44D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67" w:type="dxa"/>
            <w:shd w:val="clear" w:color="auto" w:fill="auto"/>
          </w:tcPr>
          <w:p w14:paraId="435ADE39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Fonts w:ascii="Times New Roman" w:hAnsi="Times New Roman"/>
              </w:rPr>
            </w:pPr>
            <w:r w:rsidRPr="00DB6942">
              <w:rPr>
                <w:rFonts w:ascii="Times New Roman" w:hAnsi="Times New Roman"/>
              </w:rPr>
              <w:t>Мифологические представления Древней Греции</w:t>
            </w:r>
          </w:p>
        </w:tc>
        <w:tc>
          <w:tcPr>
            <w:tcW w:w="2126" w:type="dxa"/>
            <w:shd w:val="clear" w:color="auto" w:fill="auto"/>
          </w:tcPr>
          <w:p w14:paraId="100C1467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3A776D90" w14:textId="53DA24AC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2B3055B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631307C8" w14:textId="77777777" w:rsidTr="00CD45FA">
        <w:tc>
          <w:tcPr>
            <w:tcW w:w="709" w:type="dxa"/>
            <w:shd w:val="clear" w:color="auto" w:fill="auto"/>
          </w:tcPr>
          <w:p w14:paraId="732C081E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67" w:type="dxa"/>
            <w:shd w:val="clear" w:color="auto" w:fill="auto"/>
          </w:tcPr>
          <w:p w14:paraId="7B405291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Fonts w:ascii="Times New Roman" w:hAnsi="Times New Roman"/>
              </w:rPr>
            </w:pPr>
            <w:r w:rsidRPr="00DB6942">
              <w:rPr>
                <w:rFonts w:ascii="Times New Roman" w:hAnsi="Times New Roman"/>
              </w:rPr>
              <w:t>Европейские города Средневековья</w:t>
            </w:r>
          </w:p>
        </w:tc>
        <w:tc>
          <w:tcPr>
            <w:tcW w:w="2126" w:type="dxa"/>
            <w:shd w:val="clear" w:color="auto" w:fill="auto"/>
          </w:tcPr>
          <w:p w14:paraId="6DAC85A0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0E8F3C32" w14:textId="72BDC567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8050163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72470CCE" w14:textId="77777777" w:rsidTr="00CD45FA">
        <w:tc>
          <w:tcPr>
            <w:tcW w:w="709" w:type="dxa"/>
            <w:shd w:val="clear" w:color="auto" w:fill="auto"/>
          </w:tcPr>
          <w:p w14:paraId="6C1E752C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67" w:type="dxa"/>
            <w:shd w:val="clear" w:color="auto" w:fill="auto"/>
          </w:tcPr>
          <w:p w14:paraId="6781F9F1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Fonts w:ascii="Times New Roman" w:hAnsi="Times New Roman"/>
              </w:rPr>
            </w:pPr>
            <w:r w:rsidRPr="00DB6942">
              <w:rPr>
                <w:rFonts w:ascii="Times New Roman" w:hAnsi="Times New Roman"/>
              </w:rPr>
              <w:t>Образ готического храма</w:t>
            </w:r>
          </w:p>
        </w:tc>
        <w:tc>
          <w:tcPr>
            <w:tcW w:w="2126" w:type="dxa"/>
            <w:shd w:val="clear" w:color="auto" w:fill="auto"/>
          </w:tcPr>
          <w:p w14:paraId="005E6E31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1B606E5" w14:textId="754B0856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F3368C3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56AFA1CF" w14:textId="77777777" w:rsidTr="00CD45FA">
        <w:tc>
          <w:tcPr>
            <w:tcW w:w="709" w:type="dxa"/>
            <w:shd w:val="clear" w:color="auto" w:fill="auto"/>
          </w:tcPr>
          <w:p w14:paraId="2AC3205E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67" w:type="dxa"/>
            <w:shd w:val="clear" w:color="auto" w:fill="auto"/>
          </w:tcPr>
          <w:p w14:paraId="1ABD6E6C" w14:textId="77777777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Многообразие художественных культур в мире (обобщение темы)</w:t>
            </w:r>
          </w:p>
        </w:tc>
        <w:tc>
          <w:tcPr>
            <w:tcW w:w="2126" w:type="dxa"/>
            <w:shd w:val="clear" w:color="auto" w:fill="auto"/>
          </w:tcPr>
          <w:p w14:paraId="7041E884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2B821481" w14:textId="5A8BB843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85958C7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0739C663" w14:textId="77777777" w:rsidTr="00CD45FA">
        <w:tc>
          <w:tcPr>
            <w:tcW w:w="15321" w:type="dxa"/>
            <w:gridSpan w:val="5"/>
            <w:shd w:val="clear" w:color="auto" w:fill="auto"/>
          </w:tcPr>
          <w:p w14:paraId="2ADF6209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объединяет народы (8 ч.)</w:t>
            </w:r>
          </w:p>
          <w:p w14:paraId="56C0B2F5" w14:textId="77777777" w:rsidR="00DB6942" w:rsidRPr="00DB6942" w:rsidRDefault="00DB6942" w:rsidP="00DB6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Воспитательные ориентиры и приоритеты:</w:t>
            </w:r>
          </w:p>
          <w:p w14:paraId="399E49FB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</w:t>
            </w:r>
          </w:p>
          <w:p w14:paraId="0888E805" w14:textId="77777777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942" w:rsidRPr="00DB6942" w14:paraId="0299596F" w14:textId="77777777" w:rsidTr="00CD45FA">
        <w:tc>
          <w:tcPr>
            <w:tcW w:w="709" w:type="dxa"/>
            <w:shd w:val="clear" w:color="auto" w:fill="auto"/>
          </w:tcPr>
          <w:p w14:paraId="4E7C6AC7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67" w:type="dxa"/>
            <w:shd w:val="clear" w:color="auto" w:fill="auto"/>
          </w:tcPr>
          <w:p w14:paraId="16193195" w14:textId="77777777" w:rsidR="00DB6942" w:rsidRPr="00DB6942" w:rsidRDefault="00DB6942" w:rsidP="00DB6942">
            <w:pPr>
              <w:pStyle w:val="Style87"/>
              <w:spacing w:line="240" w:lineRule="auto"/>
              <w:ind w:firstLine="0"/>
              <w:rPr>
                <w:rFonts w:ascii="Times New Roman" w:hAnsi="Times New Roman"/>
              </w:rPr>
            </w:pPr>
            <w:r w:rsidRPr="00DB6942">
              <w:rPr>
                <w:rFonts w:ascii="Times New Roman" w:hAnsi="Times New Roman"/>
              </w:rPr>
              <w:t>Материнство</w:t>
            </w:r>
          </w:p>
        </w:tc>
        <w:tc>
          <w:tcPr>
            <w:tcW w:w="2126" w:type="dxa"/>
            <w:shd w:val="clear" w:color="auto" w:fill="auto"/>
          </w:tcPr>
          <w:p w14:paraId="5F8FDA13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2CADE68B" w14:textId="3D28C745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6721B98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73F8F312" w14:textId="77777777" w:rsidTr="00CD45FA">
        <w:tc>
          <w:tcPr>
            <w:tcW w:w="709" w:type="dxa"/>
            <w:shd w:val="clear" w:color="auto" w:fill="auto"/>
          </w:tcPr>
          <w:p w14:paraId="5008A82D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67" w:type="dxa"/>
            <w:shd w:val="clear" w:color="auto" w:fill="auto"/>
          </w:tcPr>
          <w:p w14:paraId="7728B0AC" w14:textId="77777777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Образ Богоматери в русском и западноевропейском искусстве</w:t>
            </w:r>
          </w:p>
        </w:tc>
        <w:tc>
          <w:tcPr>
            <w:tcW w:w="2126" w:type="dxa"/>
            <w:shd w:val="clear" w:color="auto" w:fill="auto"/>
          </w:tcPr>
          <w:p w14:paraId="6F0E9DA8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1EC33AE2" w14:textId="60716F3E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2B6A587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302B7FB3" w14:textId="77777777" w:rsidTr="00CD45FA">
        <w:tc>
          <w:tcPr>
            <w:tcW w:w="709" w:type="dxa"/>
            <w:shd w:val="clear" w:color="auto" w:fill="auto"/>
          </w:tcPr>
          <w:p w14:paraId="3092013C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67" w:type="dxa"/>
            <w:shd w:val="clear" w:color="auto" w:fill="auto"/>
          </w:tcPr>
          <w:p w14:paraId="6C4632D6" w14:textId="77777777" w:rsidR="00DB6942" w:rsidRPr="00DB6942" w:rsidRDefault="00DB6942" w:rsidP="00DB6942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Мудрость старости</w:t>
            </w:r>
          </w:p>
        </w:tc>
        <w:tc>
          <w:tcPr>
            <w:tcW w:w="2126" w:type="dxa"/>
            <w:shd w:val="clear" w:color="auto" w:fill="auto"/>
          </w:tcPr>
          <w:p w14:paraId="5C1925FD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4BD34AA1" w14:textId="7AC57ACE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3E2D5AA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33170E24" w14:textId="77777777" w:rsidTr="00CD45FA">
        <w:tc>
          <w:tcPr>
            <w:tcW w:w="709" w:type="dxa"/>
            <w:shd w:val="clear" w:color="auto" w:fill="auto"/>
          </w:tcPr>
          <w:p w14:paraId="0FCEBE90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67" w:type="dxa"/>
            <w:shd w:val="clear" w:color="auto" w:fill="auto"/>
          </w:tcPr>
          <w:p w14:paraId="09714733" w14:textId="77777777" w:rsidR="00DB6942" w:rsidRPr="00DB6942" w:rsidRDefault="00DB6942" w:rsidP="00DB6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Сопереживание</w:t>
            </w:r>
          </w:p>
        </w:tc>
        <w:tc>
          <w:tcPr>
            <w:tcW w:w="2126" w:type="dxa"/>
            <w:shd w:val="clear" w:color="auto" w:fill="auto"/>
          </w:tcPr>
          <w:p w14:paraId="59C51B6F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79BA5C18" w14:textId="05053683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D6BFEB3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2DA29B0E" w14:textId="77777777" w:rsidTr="00CD45FA">
        <w:tc>
          <w:tcPr>
            <w:tcW w:w="709" w:type="dxa"/>
            <w:shd w:val="clear" w:color="auto" w:fill="auto"/>
          </w:tcPr>
          <w:p w14:paraId="16865153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67" w:type="dxa"/>
            <w:shd w:val="clear" w:color="auto" w:fill="auto"/>
          </w:tcPr>
          <w:p w14:paraId="39EA9340" w14:textId="77777777" w:rsidR="00DB6942" w:rsidRPr="00DB6942" w:rsidRDefault="00DB6942" w:rsidP="00DB6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Герои - защитники</w:t>
            </w:r>
          </w:p>
        </w:tc>
        <w:tc>
          <w:tcPr>
            <w:tcW w:w="2126" w:type="dxa"/>
            <w:shd w:val="clear" w:color="auto" w:fill="auto"/>
          </w:tcPr>
          <w:p w14:paraId="771FDDA1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1C867276" w14:textId="3408F4DD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CE1CDD7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288B20E7" w14:textId="77777777" w:rsidTr="00CD45FA">
        <w:tc>
          <w:tcPr>
            <w:tcW w:w="709" w:type="dxa"/>
            <w:shd w:val="clear" w:color="auto" w:fill="auto"/>
          </w:tcPr>
          <w:p w14:paraId="52233BEE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67" w:type="dxa"/>
            <w:shd w:val="clear" w:color="auto" w:fill="auto"/>
          </w:tcPr>
          <w:p w14:paraId="2CBEFD1E" w14:textId="77777777" w:rsidR="00DB6942" w:rsidRPr="00DB6942" w:rsidRDefault="00DB6942" w:rsidP="00DB6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Героическая тема в искусстве разных народов</w:t>
            </w:r>
          </w:p>
        </w:tc>
        <w:tc>
          <w:tcPr>
            <w:tcW w:w="2126" w:type="dxa"/>
            <w:shd w:val="clear" w:color="auto" w:fill="auto"/>
          </w:tcPr>
          <w:p w14:paraId="360131B4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66DC9D01" w14:textId="56A6A1BE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8802EAB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762C221C" w14:textId="77777777" w:rsidTr="00CD45FA">
        <w:tc>
          <w:tcPr>
            <w:tcW w:w="709" w:type="dxa"/>
            <w:shd w:val="clear" w:color="auto" w:fill="auto"/>
          </w:tcPr>
          <w:p w14:paraId="7C79FC08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67" w:type="dxa"/>
            <w:shd w:val="clear" w:color="auto" w:fill="auto"/>
          </w:tcPr>
          <w:p w14:paraId="6EC6AEFF" w14:textId="77777777" w:rsidR="00DB6942" w:rsidRPr="00DB6942" w:rsidRDefault="00DB6942" w:rsidP="00DB6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Юность и надежды. Итоговая контрольное тестирование</w:t>
            </w:r>
          </w:p>
        </w:tc>
        <w:tc>
          <w:tcPr>
            <w:tcW w:w="2126" w:type="dxa"/>
            <w:shd w:val="clear" w:color="auto" w:fill="auto"/>
          </w:tcPr>
          <w:p w14:paraId="573462A6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0FB95772" w14:textId="5197DF99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45C5B6C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42" w:rsidRPr="00DB6942" w14:paraId="1C6C66CD" w14:textId="77777777" w:rsidTr="00CD45FA">
        <w:tc>
          <w:tcPr>
            <w:tcW w:w="709" w:type="dxa"/>
            <w:shd w:val="clear" w:color="auto" w:fill="auto"/>
          </w:tcPr>
          <w:p w14:paraId="1625913F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67" w:type="dxa"/>
            <w:shd w:val="clear" w:color="auto" w:fill="auto"/>
          </w:tcPr>
          <w:p w14:paraId="3A41E824" w14:textId="77777777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Искусство народов мира (обобщение темы)</w:t>
            </w:r>
          </w:p>
        </w:tc>
        <w:tc>
          <w:tcPr>
            <w:tcW w:w="2126" w:type="dxa"/>
            <w:shd w:val="clear" w:color="auto" w:fill="auto"/>
          </w:tcPr>
          <w:p w14:paraId="0D738725" w14:textId="77777777" w:rsidR="00DB6942" w:rsidRPr="00DB6942" w:rsidRDefault="00DB6942" w:rsidP="00DB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42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1" w:type="dxa"/>
            <w:shd w:val="clear" w:color="auto" w:fill="auto"/>
          </w:tcPr>
          <w:p w14:paraId="241456A8" w14:textId="4A69C7CC" w:rsidR="00DB6942" w:rsidRPr="00DB6942" w:rsidRDefault="00DB6942" w:rsidP="00DB6942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B4D380F" w14:textId="77777777" w:rsidR="00DB6942" w:rsidRPr="00DB6942" w:rsidRDefault="00DB6942" w:rsidP="00DB6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C7079A" w14:textId="777B586A" w:rsidR="00DB6942" w:rsidRPr="00DB6942" w:rsidRDefault="00DB6942" w:rsidP="00DB69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2FD3ED" w14:textId="63F7989C" w:rsidR="00DB6942" w:rsidRDefault="00DB6942" w:rsidP="006824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BEB307" w14:textId="77777777" w:rsidR="00DB6942" w:rsidRPr="001B7E47" w:rsidRDefault="00DB6942" w:rsidP="006824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B6942" w:rsidRPr="001B7E47" w:rsidSect="001A5E5A">
      <w:footerReference w:type="even" r:id="rId12"/>
      <w:footerReference w:type="default" r:id="rId13"/>
      <w:footerReference w:type="first" r:id="rId14"/>
      <w:pgSz w:w="16838" w:h="11906" w:orient="landscape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2D0F4" w14:textId="77777777" w:rsidR="007C6502" w:rsidRDefault="007C6502">
      <w:pPr>
        <w:spacing w:after="0" w:line="240" w:lineRule="auto"/>
      </w:pPr>
      <w:r>
        <w:separator/>
      </w:r>
    </w:p>
  </w:endnote>
  <w:endnote w:type="continuationSeparator" w:id="0">
    <w:p w14:paraId="1A39240F" w14:textId="77777777" w:rsidR="007C6502" w:rsidRDefault="007C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04CB" w14:textId="77777777" w:rsidR="001A0849" w:rsidRDefault="001A0849" w:rsidP="00296D0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F4BF95" w14:textId="77777777" w:rsidR="001A0849" w:rsidRDefault="001A0849" w:rsidP="00296D0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1BC1" w14:textId="77777777" w:rsidR="001A0849" w:rsidRDefault="001A0849" w:rsidP="00296D0B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BAA2" w14:textId="77777777" w:rsidR="001A0849" w:rsidRDefault="001A0849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70BABB74" w14:textId="77777777" w:rsidR="001A0849" w:rsidRPr="00D242B3" w:rsidRDefault="001A0849">
    <w:pPr>
      <w:pStyle w:val="a4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30264" w14:textId="77777777" w:rsidR="007C6502" w:rsidRDefault="007C6502">
      <w:pPr>
        <w:spacing w:after="0" w:line="240" w:lineRule="auto"/>
      </w:pPr>
      <w:r>
        <w:separator/>
      </w:r>
    </w:p>
  </w:footnote>
  <w:footnote w:type="continuationSeparator" w:id="0">
    <w:p w14:paraId="306389ED" w14:textId="77777777" w:rsidR="007C6502" w:rsidRDefault="007C6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06DE"/>
    <w:multiLevelType w:val="multilevel"/>
    <w:tmpl w:val="C01E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E13E4"/>
    <w:multiLevelType w:val="multilevel"/>
    <w:tmpl w:val="AFB8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A4C1A"/>
    <w:multiLevelType w:val="multilevel"/>
    <w:tmpl w:val="A0C4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04A16"/>
    <w:multiLevelType w:val="hybridMultilevel"/>
    <w:tmpl w:val="F85C6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1FC5"/>
    <w:multiLevelType w:val="multilevel"/>
    <w:tmpl w:val="06CC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2C3827"/>
    <w:multiLevelType w:val="multilevel"/>
    <w:tmpl w:val="0178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1437A4"/>
    <w:multiLevelType w:val="hybridMultilevel"/>
    <w:tmpl w:val="9190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0E5F52"/>
    <w:multiLevelType w:val="multilevel"/>
    <w:tmpl w:val="3B86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364985"/>
    <w:multiLevelType w:val="multilevel"/>
    <w:tmpl w:val="8FAC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506867"/>
    <w:multiLevelType w:val="multilevel"/>
    <w:tmpl w:val="F4F6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DF759F"/>
    <w:multiLevelType w:val="multilevel"/>
    <w:tmpl w:val="2960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815FCB"/>
    <w:multiLevelType w:val="multilevel"/>
    <w:tmpl w:val="781A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DC31C0"/>
    <w:multiLevelType w:val="multilevel"/>
    <w:tmpl w:val="8E62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D338CC"/>
    <w:multiLevelType w:val="multilevel"/>
    <w:tmpl w:val="76CE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8"/>
  </w:num>
  <w:num w:numId="5">
    <w:abstractNumId w:val="0"/>
  </w:num>
  <w:num w:numId="6">
    <w:abstractNumId w:val="2"/>
  </w:num>
  <w:num w:numId="7">
    <w:abstractNumId w:val="11"/>
  </w:num>
  <w:num w:numId="8">
    <w:abstractNumId w:val="9"/>
  </w:num>
  <w:num w:numId="9">
    <w:abstractNumId w:val="13"/>
  </w:num>
  <w:num w:numId="10">
    <w:abstractNumId w:val="4"/>
  </w:num>
  <w:num w:numId="11">
    <w:abstractNumId w:val="5"/>
  </w:num>
  <w:num w:numId="12">
    <w:abstractNumId w:val="1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6EE"/>
    <w:rsid w:val="00027FD8"/>
    <w:rsid w:val="00051C6E"/>
    <w:rsid w:val="0006698C"/>
    <w:rsid w:val="000A468C"/>
    <w:rsid w:val="001A0849"/>
    <w:rsid w:val="001A5E5A"/>
    <w:rsid w:val="001B7E47"/>
    <w:rsid w:val="00200D2B"/>
    <w:rsid w:val="0020651A"/>
    <w:rsid w:val="00293C91"/>
    <w:rsid w:val="00296D0B"/>
    <w:rsid w:val="003255F7"/>
    <w:rsid w:val="00337796"/>
    <w:rsid w:val="003401AD"/>
    <w:rsid w:val="003405FF"/>
    <w:rsid w:val="00355CB1"/>
    <w:rsid w:val="00382B11"/>
    <w:rsid w:val="00392D1C"/>
    <w:rsid w:val="003E5EAF"/>
    <w:rsid w:val="003F2049"/>
    <w:rsid w:val="004D5D27"/>
    <w:rsid w:val="004F639D"/>
    <w:rsid w:val="005843DD"/>
    <w:rsid w:val="005A2B3E"/>
    <w:rsid w:val="006254E4"/>
    <w:rsid w:val="00674691"/>
    <w:rsid w:val="006824E8"/>
    <w:rsid w:val="00684F35"/>
    <w:rsid w:val="006A123A"/>
    <w:rsid w:val="006A753E"/>
    <w:rsid w:val="0073752F"/>
    <w:rsid w:val="007446E3"/>
    <w:rsid w:val="00747A11"/>
    <w:rsid w:val="00772189"/>
    <w:rsid w:val="00792DE5"/>
    <w:rsid w:val="007A7810"/>
    <w:rsid w:val="007C6502"/>
    <w:rsid w:val="007D69AB"/>
    <w:rsid w:val="007E1CE6"/>
    <w:rsid w:val="00864967"/>
    <w:rsid w:val="008C1400"/>
    <w:rsid w:val="008C1699"/>
    <w:rsid w:val="00917862"/>
    <w:rsid w:val="00943518"/>
    <w:rsid w:val="009872CF"/>
    <w:rsid w:val="00A06C2D"/>
    <w:rsid w:val="00A3231F"/>
    <w:rsid w:val="00A57C90"/>
    <w:rsid w:val="00B2478C"/>
    <w:rsid w:val="00B33E47"/>
    <w:rsid w:val="00B43448"/>
    <w:rsid w:val="00BE1BB8"/>
    <w:rsid w:val="00C07A5F"/>
    <w:rsid w:val="00C3596E"/>
    <w:rsid w:val="00C87284"/>
    <w:rsid w:val="00CD42A3"/>
    <w:rsid w:val="00D02978"/>
    <w:rsid w:val="00D744F3"/>
    <w:rsid w:val="00DB6942"/>
    <w:rsid w:val="00DE773C"/>
    <w:rsid w:val="00DF2264"/>
    <w:rsid w:val="00DF5A69"/>
    <w:rsid w:val="00E111D3"/>
    <w:rsid w:val="00E21CDF"/>
    <w:rsid w:val="00E767B4"/>
    <w:rsid w:val="00EB26EE"/>
    <w:rsid w:val="00F1054B"/>
    <w:rsid w:val="00F661D5"/>
    <w:rsid w:val="00F80992"/>
    <w:rsid w:val="00FA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36CB"/>
  <w15:docId w15:val="{F06EAE2F-096B-45E3-8B11-48DDB9D1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A06C2D"/>
  </w:style>
  <w:style w:type="paragraph" w:customStyle="1" w:styleId="c4c21">
    <w:name w:val="c4 c21"/>
    <w:basedOn w:val="a"/>
    <w:rsid w:val="00A0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a0"/>
    <w:rsid w:val="00A06C2D"/>
  </w:style>
  <w:style w:type="paragraph" w:customStyle="1" w:styleId="c14">
    <w:name w:val="c14"/>
    <w:basedOn w:val="a"/>
    <w:rsid w:val="00A0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2">
    <w:name w:val="c2"/>
    <w:basedOn w:val="a0"/>
    <w:rsid w:val="00A06C2D"/>
  </w:style>
  <w:style w:type="character" w:styleId="a3">
    <w:name w:val="Hyperlink"/>
    <w:rsid w:val="00A06C2D"/>
    <w:rPr>
      <w:color w:val="0000FF"/>
      <w:u w:val="single"/>
    </w:rPr>
  </w:style>
  <w:style w:type="paragraph" w:customStyle="1" w:styleId="c0">
    <w:name w:val="c0"/>
    <w:basedOn w:val="a"/>
    <w:rsid w:val="00A0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4">
    <w:name w:val="c4"/>
    <w:basedOn w:val="a"/>
    <w:rsid w:val="00A0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A06C2D"/>
  </w:style>
  <w:style w:type="paragraph" w:customStyle="1" w:styleId="c14c19">
    <w:name w:val="c14 c19"/>
    <w:basedOn w:val="a"/>
    <w:rsid w:val="00A0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9c14">
    <w:name w:val="c19 c14"/>
    <w:basedOn w:val="a"/>
    <w:rsid w:val="00A0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2">
    <w:name w:val="c12"/>
    <w:basedOn w:val="a"/>
    <w:rsid w:val="00A0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9c25c14">
    <w:name w:val="c19 c25 c14"/>
    <w:basedOn w:val="a"/>
    <w:rsid w:val="00A0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2c10">
    <w:name w:val="c2 c10"/>
    <w:basedOn w:val="a0"/>
    <w:rsid w:val="00A06C2D"/>
  </w:style>
  <w:style w:type="paragraph" w:customStyle="1" w:styleId="c19c14c25">
    <w:name w:val="c19 c14 c25"/>
    <w:basedOn w:val="a"/>
    <w:rsid w:val="00A0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9c4">
    <w:name w:val="c19 c4"/>
    <w:basedOn w:val="a"/>
    <w:rsid w:val="00A0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0c46">
    <w:name w:val="c0 c46"/>
    <w:basedOn w:val="a"/>
    <w:rsid w:val="00A0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c33">
    <w:name w:val="c1 c33"/>
    <w:basedOn w:val="a0"/>
    <w:rsid w:val="00A06C2D"/>
  </w:style>
  <w:style w:type="paragraph" w:customStyle="1" w:styleId="c4c34">
    <w:name w:val="c4 c34"/>
    <w:basedOn w:val="a"/>
    <w:rsid w:val="00A0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0c15">
    <w:name w:val="c0 c15"/>
    <w:basedOn w:val="a"/>
    <w:rsid w:val="00A0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4c54">
    <w:name w:val="c14 c54"/>
    <w:basedOn w:val="a"/>
    <w:rsid w:val="00A0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4c24">
    <w:name w:val="c14 c24"/>
    <w:basedOn w:val="a"/>
    <w:rsid w:val="00A0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24c14">
    <w:name w:val="c24 c14"/>
    <w:basedOn w:val="a"/>
    <w:rsid w:val="00A0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4c30">
    <w:name w:val="c14 c30"/>
    <w:basedOn w:val="a"/>
    <w:rsid w:val="00A0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footer"/>
    <w:basedOn w:val="a"/>
    <w:link w:val="a5"/>
    <w:uiPriority w:val="99"/>
    <w:rsid w:val="00A06C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Нижний колонтитул Знак"/>
    <w:basedOn w:val="a0"/>
    <w:link w:val="a4"/>
    <w:uiPriority w:val="99"/>
    <w:rsid w:val="00A06C2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page number"/>
    <w:basedOn w:val="a0"/>
    <w:rsid w:val="00A06C2D"/>
  </w:style>
  <w:style w:type="paragraph" w:customStyle="1" w:styleId="10">
    <w:name w:val="Абзац списка1"/>
    <w:basedOn w:val="a"/>
    <w:rsid w:val="00A06C2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rsid w:val="00A06C2D"/>
    <w:rPr>
      <w:rFonts w:cs="Times New Roman"/>
    </w:rPr>
  </w:style>
  <w:style w:type="table" w:styleId="a7">
    <w:name w:val="Table Grid"/>
    <w:basedOn w:val="a1"/>
    <w:rsid w:val="00A06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A06C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Верхний колонтитул Знак"/>
    <w:basedOn w:val="a0"/>
    <w:link w:val="a8"/>
    <w:rsid w:val="00A06C2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3">
    <w:name w:val="c3"/>
    <w:rsid w:val="00A06C2D"/>
  </w:style>
  <w:style w:type="character" w:customStyle="1" w:styleId="c10">
    <w:name w:val="c10"/>
    <w:rsid w:val="00A06C2D"/>
  </w:style>
  <w:style w:type="character" w:customStyle="1" w:styleId="c7">
    <w:name w:val="c7"/>
    <w:rsid w:val="00A06C2D"/>
  </w:style>
  <w:style w:type="paragraph" w:customStyle="1" w:styleId="c58">
    <w:name w:val="c58"/>
    <w:basedOn w:val="a"/>
    <w:rsid w:val="00A0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A0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06C2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30">
    <w:name w:val="Font Style13"/>
    <w:rsid w:val="00392D1C"/>
    <w:rPr>
      <w:rFonts w:ascii="Times New Roman" w:hAnsi="Times New Roman" w:cs="Times New Roman" w:hint="default"/>
      <w:sz w:val="22"/>
      <w:szCs w:val="22"/>
    </w:rPr>
  </w:style>
  <w:style w:type="paragraph" w:customStyle="1" w:styleId="12">
    <w:name w:val="Обычный1"/>
    <w:rsid w:val="00392D1C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B7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B7E47"/>
    <w:rPr>
      <w:rFonts w:ascii="Segoe UI" w:hAnsi="Segoe UI" w:cs="Segoe UI"/>
      <w:sz w:val="18"/>
      <w:szCs w:val="18"/>
    </w:rPr>
  </w:style>
  <w:style w:type="character" w:customStyle="1" w:styleId="FontStyle143">
    <w:name w:val="Font Style143"/>
    <w:rsid w:val="00DB6942"/>
    <w:rPr>
      <w:rFonts w:ascii="Times New Roman" w:hAnsi="Times New Roman" w:cs="Times New Roman"/>
      <w:b/>
      <w:bCs/>
      <w:sz w:val="18"/>
      <w:szCs w:val="18"/>
    </w:rPr>
  </w:style>
  <w:style w:type="paragraph" w:customStyle="1" w:styleId="2">
    <w:name w:val="Без интервала2"/>
    <w:rsid w:val="00DB6942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FontStyle104">
    <w:name w:val="Font Style104"/>
    <w:rsid w:val="00DB6942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rsid w:val="00DB69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7">
    <w:name w:val="Style87"/>
    <w:basedOn w:val="a"/>
    <w:rsid w:val="00DB6942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Calibri" w:hAnsi="Century Gothic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B6942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Times New Roman"/>
      <w:sz w:val="24"/>
      <w:szCs w:val="24"/>
      <w:lang w:eastAsia="ru-RU"/>
    </w:rPr>
  </w:style>
  <w:style w:type="paragraph" w:customStyle="1" w:styleId="Standard">
    <w:name w:val="Standard"/>
    <w:rsid w:val="00DB694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DB69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2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izo/rabochaya-programma-1-4-klassy-izo-fgos-umk-shkola-rossi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sportal.ru/nachalnaya-shkola/izo/rabochaya-programma-1-4-klassy-izo-fgos-umk-shkola-rossi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nsportal.ru/nachalnaya-shkola/izo/rabochaya-programma-1-4-klassy-izo-fgos-umk-shkola-ross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nachalnaya-shkola/izo/rabochaya-programma-1-4-klassy-izo-fgos-umk-shkola-rossii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11358</Words>
  <Characters>64746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Бежина</cp:lastModifiedBy>
  <cp:revision>52</cp:revision>
  <cp:lastPrinted>2021-12-07T16:17:00Z</cp:lastPrinted>
  <dcterms:created xsi:type="dcterms:W3CDTF">2021-12-06T17:33:00Z</dcterms:created>
  <dcterms:modified xsi:type="dcterms:W3CDTF">2023-10-21T16:00:00Z</dcterms:modified>
</cp:coreProperties>
</file>